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18546" w14:textId="77777777" w:rsidR="00014773" w:rsidRPr="00014773" w:rsidRDefault="00014773" w:rsidP="00BD5562">
      <w:pPr>
        <w:widowControl w:val="0"/>
        <w:spacing w:line="360" w:lineRule="auto"/>
        <w:jc w:val="center"/>
        <w:rPr>
          <w:rFonts w:ascii="Times New Roman" w:eastAsia="Times New Roman" w:hAnsi="Times New Roman" w:cs="Times New Roman"/>
          <w:b/>
          <w:sz w:val="31"/>
          <w:szCs w:val="31"/>
        </w:rPr>
      </w:pPr>
      <w:bookmarkStart w:id="0" w:name="_Hlk120884395"/>
      <w:bookmarkEnd w:id="0"/>
      <w:r>
        <w:rPr>
          <w:rFonts w:ascii="Times New Roman" w:eastAsia="Times New Roman" w:hAnsi="Times New Roman" w:cs="Times New Roman"/>
          <w:b/>
          <w:sz w:val="31"/>
          <w:szCs w:val="31"/>
        </w:rPr>
        <w:t>INDEX</w:t>
      </w:r>
      <w:bookmarkStart w:id="1" w:name="_Hlk120882967"/>
    </w:p>
    <w:tbl>
      <w:tblPr>
        <w:tblStyle w:val="TableGrid"/>
        <w:tblW w:w="0" w:type="auto"/>
        <w:tblLook w:val="04A0" w:firstRow="1" w:lastRow="0" w:firstColumn="1" w:lastColumn="0" w:noHBand="0" w:noVBand="1"/>
      </w:tblPr>
      <w:tblGrid>
        <w:gridCol w:w="487"/>
        <w:gridCol w:w="491"/>
        <w:gridCol w:w="5370"/>
        <w:gridCol w:w="708"/>
        <w:gridCol w:w="1278"/>
        <w:gridCol w:w="988"/>
      </w:tblGrid>
      <w:tr w:rsidR="00014773" w14:paraId="70E786A5" w14:textId="77777777" w:rsidTr="00014773">
        <w:tc>
          <w:tcPr>
            <w:tcW w:w="978" w:type="dxa"/>
            <w:gridSpan w:val="2"/>
          </w:tcPr>
          <w:bookmarkEnd w:id="1"/>
          <w:p w14:paraId="53D2A831" w14:textId="77777777" w:rsidR="00014773" w:rsidRDefault="00014773" w:rsidP="00FB4410">
            <w:pPr>
              <w:spacing w:line="276" w:lineRule="auto"/>
              <w:jc w:val="both"/>
            </w:pPr>
            <w:r>
              <w:t>Practical No.</w:t>
            </w:r>
          </w:p>
        </w:tc>
        <w:tc>
          <w:tcPr>
            <w:tcW w:w="5396" w:type="dxa"/>
          </w:tcPr>
          <w:p w14:paraId="538B50DE" w14:textId="77777777" w:rsidR="00014773" w:rsidRDefault="00014773" w:rsidP="00FB4410">
            <w:pPr>
              <w:spacing w:line="276" w:lineRule="auto"/>
              <w:jc w:val="both"/>
            </w:pPr>
            <w:r>
              <w:t>Description</w:t>
            </w:r>
          </w:p>
        </w:tc>
        <w:tc>
          <w:tcPr>
            <w:tcW w:w="709" w:type="dxa"/>
          </w:tcPr>
          <w:p w14:paraId="22AA3229" w14:textId="77777777" w:rsidR="00014773" w:rsidRDefault="00014773" w:rsidP="00FB4410">
            <w:pPr>
              <w:spacing w:line="276" w:lineRule="auto"/>
              <w:jc w:val="both"/>
            </w:pPr>
            <w:r>
              <w:t>Page No</w:t>
            </w:r>
          </w:p>
        </w:tc>
        <w:tc>
          <w:tcPr>
            <w:tcW w:w="1167" w:type="dxa"/>
          </w:tcPr>
          <w:p w14:paraId="76531CBE" w14:textId="77777777" w:rsidR="00014773" w:rsidRDefault="00014773" w:rsidP="00FB4410">
            <w:pPr>
              <w:spacing w:line="276" w:lineRule="auto"/>
              <w:jc w:val="both"/>
            </w:pPr>
            <w:r>
              <w:t>Date</w:t>
            </w:r>
          </w:p>
        </w:tc>
        <w:tc>
          <w:tcPr>
            <w:tcW w:w="992" w:type="dxa"/>
          </w:tcPr>
          <w:p w14:paraId="6D829AA9" w14:textId="77777777" w:rsidR="00014773" w:rsidRDefault="00014773" w:rsidP="00FB4410">
            <w:pPr>
              <w:spacing w:line="276" w:lineRule="auto"/>
              <w:jc w:val="both"/>
            </w:pPr>
            <w:r>
              <w:t>Sign</w:t>
            </w:r>
          </w:p>
          <w:p w14:paraId="46742620" w14:textId="77777777" w:rsidR="00014773" w:rsidRDefault="00014773" w:rsidP="00FB4410">
            <w:pPr>
              <w:spacing w:line="276" w:lineRule="auto"/>
              <w:jc w:val="both"/>
            </w:pPr>
          </w:p>
        </w:tc>
      </w:tr>
      <w:tr w:rsidR="00014773" w14:paraId="7B28A8A9" w14:textId="77777777" w:rsidTr="00014773">
        <w:tc>
          <w:tcPr>
            <w:tcW w:w="487" w:type="dxa"/>
          </w:tcPr>
          <w:p w14:paraId="7D254CCB" w14:textId="77777777" w:rsidR="00014773" w:rsidRDefault="00014773" w:rsidP="00FB4410">
            <w:pPr>
              <w:spacing w:line="276" w:lineRule="auto"/>
              <w:jc w:val="both"/>
            </w:pPr>
            <w:r>
              <w:t>1.</w:t>
            </w:r>
          </w:p>
        </w:tc>
        <w:tc>
          <w:tcPr>
            <w:tcW w:w="491" w:type="dxa"/>
          </w:tcPr>
          <w:p w14:paraId="1AFFF478" w14:textId="77777777" w:rsidR="00014773" w:rsidRDefault="00014773" w:rsidP="00FB4410">
            <w:pPr>
              <w:spacing w:line="276" w:lineRule="auto"/>
              <w:jc w:val="both"/>
            </w:pPr>
          </w:p>
        </w:tc>
        <w:tc>
          <w:tcPr>
            <w:tcW w:w="5396" w:type="dxa"/>
          </w:tcPr>
          <w:p w14:paraId="685268A6" w14:textId="77777777" w:rsidR="00014773" w:rsidRDefault="00014773" w:rsidP="00FB4410">
            <w:pPr>
              <w:spacing w:line="276" w:lineRule="auto"/>
              <w:jc w:val="both"/>
            </w:pPr>
            <w:r>
              <w:rPr>
                <w:rFonts w:ascii="Times New Roman" w:eastAsia="Times New Roman" w:hAnsi="Times New Roman" w:cs="Times New Roman"/>
                <w:b/>
                <w:sz w:val="24"/>
                <w:szCs w:val="24"/>
              </w:rPr>
              <w:t>Conversion from different file formats to HORUS format.</w:t>
            </w:r>
          </w:p>
        </w:tc>
        <w:tc>
          <w:tcPr>
            <w:tcW w:w="709" w:type="dxa"/>
          </w:tcPr>
          <w:p w14:paraId="3C8585F7" w14:textId="77777777" w:rsidR="00014773" w:rsidRDefault="00014773" w:rsidP="00FB4410">
            <w:pPr>
              <w:spacing w:line="276" w:lineRule="auto"/>
              <w:jc w:val="both"/>
            </w:pPr>
          </w:p>
        </w:tc>
        <w:tc>
          <w:tcPr>
            <w:tcW w:w="1167" w:type="dxa"/>
          </w:tcPr>
          <w:p w14:paraId="69713084" w14:textId="77777777" w:rsidR="00014773" w:rsidRDefault="00014773" w:rsidP="00FB4410">
            <w:pPr>
              <w:spacing w:line="276" w:lineRule="auto"/>
              <w:jc w:val="both"/>
            </w:pPr>
          </w:p>
        </w:tc>
        <w:tc>
          <w:tcPr>
            <w:tcW w:w="992" w:type="dxa"/>
          </w:tcPr>
          <w:p w14:paraId="365F2559" w14:textId="77777777" w:rsidR="00014773" w:rsidRDefault="00014773" w:rsidP="00FB4410">
            <w:pPr>
              <w:spacing w:line="276" w:lineRule="auto"/>
              <w:jc w:val="both"/>
            </w:pPr>
          </w:p>
        </w:tc>
      </w:tr>
      <w:tr w:rsidR="00014773" w14:paraId="01548531" w14:textId="77777777" w:rsidTr="00014773">
        <w:tc>
          <w:tcPr>
            <w:tcW w:w="487" w:type="dxa"/>
          </w:tcPr>
          <w:p w14:paraId="61DB59B9" w14:textId="77777777" w:rsidR="00014773" w:rsidRDefault="00014773" w:rsidP="00FB4410">
            <w:pPr>
              <w:spacing w:line="276" w:lineRule="auto"/>
              <w:jc w:val="both"/>
            </w:pPr>
          </w:p>
        </w:tc>
        <w:tc>
          <w:tcPr>
            <w:tcW w:w="491" w:type="dxa"/>
          </w:tcPr>
          <w:p w14:paraId="370DF1A3"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2CFBD57B" w14:textId="77777777" w:rsidR="00014773" w:rsidRDefault="00014773" w:rsidP="00FB4410">
            <w:pPr>
              <w:spacing w:line="276" w:lineRule="auto"/>
              <w:jc w:val="both"/>
            </w:pPr>
            <w:r>
              <w:rPr>
                <w:rFonts w:ascii="Times New Roman" w:eastAsia="Times New Roman" w:hAnsi="Times New Roman" w:cs="Times New Roman"/>
                <w:sz w:val="24"/>
                <w:szCs w:val="24"/>
              </w:rPr>
              <w:t>Conversion from text delimited csv to HORUS format.</w:t>
            </w:r>
          </w:p>
        </w:tc>
        <w:tc>
          <w:tcPr>
            <w:tcW w:w="709" w:type="dxa"/>
          </w:tcPr>
          <w:p w14:paraId="54398C4D" w14:textId="77777777" w:rsidR="00014773" w:rsidRDefault="00014773" w:rsidP="00FB4410">
            <w:pPr>
              <w:spacing w:line="276" w:lineRule="auto"/>
              <w:jc w:val="both"/>
            </w:pPr>
          </w:p>
        </w:tc>
        <w:tc>
          <w:tcPr>
            <w:tcW w:w="1167" w:type="dxa"/>
          </w:tcPr>
          <w:p w14:paraId="3EC83DCA" w14:textId="77777777" w:rsidR="00014773" w:rsidRDefault="00014773" w:rsidP="00FB4410">
            <w:pPr>
              <w:spacing w:line="276" w:lineRule="auto"/>
              <w:jc w:val="both"/>
            </w:pPr>
            <w:r>
              <w:t>23/9/2022</w:t>
            </w:r>
          </w:p>
          <w:p w14:paraId="22F743BA" w14:textId="77777777" w:rsidR="00014773" w:rsidRDefault="00014773" w:rsidP="00FB4410">
            <w:pPr>
              <w:spacing w:line="276" w:lineRule="auto"/>
              <w:jc w:val="both"/>
            </w:pPr>
          </w:p>
        </w:tc>
        <w:tc>
          <w:tcPr>
            <w:tcW w:w="992" w:type="dxa"/>
          </w:tcPr>
          <w:p w14:paraId="02EE0C24" w14:textId="77777777" w:rsidR="00014773" w:rsidRDefault="00014773" w:rsidP="00FB4410">
            <w:pPr>
              <w:spacing w:line="276" w:lineRule="auto"/>
              <w:jc w:val="both"/>
            </w:pPr>
          </w:p>
        </w:tc>
      </w:tr>
      <w:tr w:rsidR="00014773" w14:paraId="3B43AF65" w14:textId="77777777" w:rsidTr="00014773">
        <w:tc>
          <w:tcPr>
            <w:tcW w:w="487" w:type="dxa"/>
          </w:tcPr>
          <w:p w14:paraId="2286608D" w14:textId="77777777" w:rsidR="00014773" w:rsidRDefault="00014773" w:rsidP="00FB4410">
            <w:pPr>
              <w:spacing w:line="276" w:lineRule="auto"/>
              <w:jc w:val="both"/>
            </w:pPr>
          </w:p>
        </w:tc>
        <w:tc>
          <w:tcPr>
            <w:tcW w:w="491" w:type="dxa"/>
          </w:tcPr>
          <w:p w14:paraId="1832D118"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708C3E2D" w14:textId="77777777" w:rsidR="00014773" w:rsidRDefault="00014773" w:rsidP="00FB4410">
            <w:pPr>
              <w:spacing w:line="276" w:lineRule="auto"/>
              <w:jc w:val="both"/>
            </w:pPr>
            <w:r>
              <w:rPr>
                <w:rFonts w:ascii="Times New Roman" w:eastAsia="Times New Roman" w:hAnsi="Times New Roman" w:cs="Times New Roman"/>
                <w:sz w:val="24"/>
                <w:szCs w:val="24"/>
              </w:rPr>
              <w:t>Conversion from XML to HORUS format.</w:t>
            </w:r>
          </w:p>
        </w:tc>
        <w:tc>
          <w:tcPr>
            <w:tcW w:w="709" w:type="dxa"/>
          </w:tcPr>
          <w:p w14:paraId="4F3A2C3C" w14:textId="77777777" w:rsidR="00014773" w:rsidRDefault="00014773" w:rsidP="00FB4410">
            <w:pPr>
              <w:spacing w:line="276" w:lineRule="auto"/>
              <w:jc w:val="both"/>
            </w:pPr>
          </w:p>
        </w:tc>
        <w:tc>
          <w:tcPr>
            <w:tcW w:w="1167" w:type="dxa"/>
          </w:tcPr>
          <w:p w14:paraId="05BFE0FA" w14:textId="77777777" w:rsidR="00014773" w:rsidRDefault="00014773" w:rsidP="00FB4410">
            <w:pPr>
              <w:spacing w:line="276" w:lineRule="auto"/>
              <w:jc w:val="both"/>
            </w:pPr>
            <w:r>
              <w:t>23/9/2022</w:t>
            </w:r>
          </w:p>
        </w:tc>
        <w:tc>
          <w:tcPr>
            <w:tcW w:w="992" w:type="dxa"/>
          </w:tcPr>
          <w:p w14:paraId="2D268EDE" w14:textId="77777777" w:rsidR="00014773" w:rsidRDefault="00014773" w:rsidP="00FB4410">
            <w:pPr>
              <w:spacing w:line="276" w:lineRule="auto"/>
              <w:jc w:val="both"/>
            </w:pPr>
          </w:p>
        </w:tc>
      </w:tr>
      <w:tr w:rsidR="00014773" w14:paraId="6E869FE3" w14:textId="77777777" w:rsidTr="00014773">
        <w:tc>
          <w:tcPr>
            <w:tcW w:w="487" w:type="dxa"/>
          </w:tcPr>
          <w:p w14:paraId="2EAC79E1" w14:textId="77777777" w:rsidR="00014773" w:rsidRDefault="00014773" w:rsidP="00FB4410">
            <w:pPr>
              <w:spacing w:line="276" w:lineRule="auto"/>
              <w:jc w:val="both"/>
            </w:pPr>
          </w:p>
        </w:tc>
        <w:tc>
          <w:tcPr>
            <w:tcW w:w="491" w:type="dxa"/>
          </w:tcPr>
          <w:p w14:paraId="29CC6B74"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22431C41" w14:textId="77777777" w:rsidR="00014773" w:rsidRDefault="00014773" w:rsidP="00FB4410">
            <w:pPr>
              <w:spacing w:line="276" w:lineRule="auto"/>
              <w:jc w:val="both"/>
            </w:pPr>
            <w:r>
              <w:rPr>
                <w:rFonts w:ascii="Times New Roman" w:eastAsia="Times New Roman" w:hAnsi="Times New Roman" w:cs="Times New Roman"/>
                <w:sz w:val="24"/>
                <w:szCs w:val="24"/>
              </w:rPr>
              <w:t>Conversion from JSON to HORUS format.</w:t>
            </w:r>
          </w:p>
        </w:tc>
        <w:tc>
          <w:tcPr>
            <w:tcW w:w="709" w:type="dxa"/>
          </w:tcPr>
          <w:p w14:paraId="039FBEA9" w14:textId="77777777" w:rsidR="00014773" w:rsidRDefault="00014773" w:rsidP="00FB4410">
            <w:pPr>
              <w:spacing w:line="276" w:lineRule="auto"/>
              <w:jc w:val="both"/>
            </w:pPr>
          </w:p>
        </w:tc>
        <w:tc>
          <w:tcPr>
            <w:tcW w:w="1167" w:type="dxa"/>
          </w:tcPr>
          <w:p w14:paraId="22621317" w14:textId="77777777" w:rsidR="00014773" w:rsidRDefault="00014773" w:rsidP="00FB4410">
            <w:pPr>
              <w:spacing w:line="276" w:lineRule="auto"/>
              <w:jc w:val="both"/>
            </w:pPr>
            <w:r>
              <w:t>24/9/2022</w:t>
            </w:r>
          </w:p>
        </w:tc>
        <w:tc>
          <w:tcPr>
            <w:tcW w:w="992" w:type="dxa"/>
          </w:tcPr>
          <w:p w14:paraId="27832DF4" w14:textId="77777777" w:rsidR="00014773" w:rsidRDefault="00014773" w:rsidP="00FB4410">
            <w:pPr>
              <w:spacing w:line="276" w:lineRule="auto"/>
              <w:jc w:val="both"/>
            </w:pPr>
          </w:p>
        </w:tc>
      </w:tr>
      <w:tr w:rsidR="00014773" w14:paraId="74219400" w14:textId="77777777" w:rsidTr="00014773">
        <w:tc>
          <w:tcPr>
            <w:tcW w:w="487" w:type="dxa"/>
          </w:tcPr>
          <w:p w14:paraId="3DB0B4C9" w14:textId="77777777" w:rsidR="00014773" w:rsidRDefault="00014773" w:rsidP="00FB4410">
            <w:pPr>
              <w:spacing w:line="276" w:lineRule="auto"/>
              <w:jc w:val="both"/>
            </w:pPr>
          </w:p>
        </w:tc>
        <w:tc>
          <w:tcPr>
            <w:tcW w:w="491" w:type="dxa"/>
          </w:tcPr>
          <w:p w14:paraId="3F145D75"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0B523490" w14:textId="77777777" w:rsidR="00014773" w:rsidRDefault="00014773" w:rsidP="00FB4410">
            <w:pPr>
              <w:spacing w:line="276" w:lineRule="auto"/>
              <w:jc w:val="both"/>
            </w:pPr>
            <w:r>
              <w:rPr>
                <w:rFonts w:ascii="Times New Roman" w:eastAsia="Times New Roman" w:hAnsi="Times New Roman" w:cs="Times New Roman"/>
                <w:sz w:val="24"/>
                <w:szCs w:val="24"/>
              </w:rPr>
              <w:t>Conversion from MYSQL database to HORUS format.</w:t>
            </w:r>
          </w:p>
        </w:tc>
        <w:tc>
          <w:tcPr>
            <w:tcW w:w="709" w:type="dxa"/>
          </w:tcPr>
          <w:p w14:paraId="6BB730BB" w14:textId="77777777" w:rsidR="00014773" w:rsidRDefault="00014773" w:rsidP="00FB4410">
            <w:pPr>
              <w:spacing w:line="276" w:lineRule="auto"/>
              <w:jc w:val="both"/>
            </w:pPr>
          </w:p>
        </w:tc>
        <w:tc>
          <w:tcPr>
            <w:tcW w:w="1167" w:type="dxa"/>
          </w:tcPr>
          <w:p w14:paraId="6DD56D84" w14:textId="77777777" w:rsidR="00014773" w:rsidRDefault="00014773" w:rsidP="00FB4410">
            <w:pPr>
              <w:spacing w:line="276" w:lineRule="auto"/>
              <w:jc w:val="both"/>
            </w:pPr>
            <w:r>
              <w:t>24/9/2022</w:t>
            </w:r>
          </w:p>
        </w:tc>
        <w:tc>
          <w:tcPr>
            <w:tcW w:w="992" w:type="dxa"/>
          </w:tcPr>
          <w:p w14:paraId="2FD75D43" w14:textId="77777777" w:rsidR="00014773" w:rsidRDefault="00014773" w:rsidP="00FB4410">
            <w:pPr>
              <w:spacing w:line="276" w:lineRule="auto"/>
              <w:jc w:val="both"/>
            </w:pPr>
          </w:p>
        </w:tc>
      </w:tr>
      <w:tr w:rsidR="00014773" w14:paraId="34A48DB9" w14:textId="77777777" w:rsidTr="00014773">
        <w:tc>
          <w:tcPr>
            <w:tcW w:w="487" w:type="dxa"/>
          </w:tcPr>
          <w:p w14:paraId="4737BAD6" w14:textId="77777777" w:rsidR="00014773" w:rsidRDefault="00014773" w:rsidP="00FB4410">
            <w:pPr>
              <w:spacing w:line="276" w:lineRule="auto"/>
              <w:jc w:val="both"/>
            </w:pPr>
          </w:p>
        </w:tc>
        <w:tc>
          <w:tcPr>
            <w:tcW w:w="491" w:type="dxa"/>
          </w:tcPr>
          <w:p w14:paraId="400780E1" w14:textId="77777777" w:rsidR="00014773" w:rsidRDefault="00014773" w:rsidP="00FB4410">
            <w:pPr>
              <w:spacing w:line="276" w:lineRule="auto"/>
              <w:jc w:val="both"/>
            </w:pPr>
            <w:r>
              <w:rPr>
                <w:rFonts w:ascii="Times New Roman" w:eastAsia="Times New Roman" w:hAnsi="Times New Roman" w:cs="Times New Roman"/>
                <w:sz w:val="24"/>
                <w:szCs w:val="24"/>
              </w:rPr>
              <w:t xml:space="preserve">E </w:t>
            </w:r>
          </w:p>
        </w:tc>
        <w:tc>
          <w:tcPr>
            <w:tcW w:w="5396" w:type="dxa"/>
          </w:tcPr>
          <w:p w14:paraId="7AE8091B" w14:textId="77777777" w:rsidR="00014773" w:rsidRDefault="00014773" w:rsidP="00FB4410">
            <w:pPr>
              <w:spacing w:line="276" w:lineRule="auto"/>
              <w:jc w:val="both"/>
            </w:pPr>
            <w:r>
              <w:rPr>
                <w:rFonts w:ascii="Times New Roman" w:eastAsia="Times New Roman" w:hAnsi="Times New Roman" w:cs="Times New Roman"/>
                <w:sz w:val="24"/>
                <w:szCs w:val="24"/>
              </w:rPr>
              <w:t>Conversion from picture (jpeg) to HORUS format.</w:t>
            </w:r>
          </w:p>
        </w:tc>
        <w:tc>
          <w:tcPr>
            <w:tcW w:w="709" w:type="dxa"/>
          </w:tcPr>
          <w:p w14:paraId="32B25B0D" w14:textId="77777777" w:rsidR="00014773" w:rsidRDefault="00014773" w:rsidP="00FB4410">
            <w:pPr>
              <w:spacing w:line="276" w:lineRule="auto"/>
              <w:jc w:val="both"/>
            </w:pPr>
          </w:p>
        </w:tc>
        <w:tc>
          <w:tcPr>
            <w:tcW w:w="1167" w:type="dxa"/>
          </w:tcPr>
          <w:p w14:paraId="7F5BE081" w14:textId="77777777" w:rsidR="00014773" w:rsidRDefault="00014773" w:rsidP="00FB4410">
            <w:pPr>
              <w:spacing w:line="276" w:lineRule="auto"/>
              <w:jc w:val="both"/>
            </w:pPr>
            <w:r>
              <w:t>30/9/2022</w:t>
            </w:r>
          </w:p>
        </w:tc>
        <w:tc>
          <w:tcPr>
            <w:tcW w:w="992" w:type="dxa"/>
          </w:tcPr>
          <w:p w14:paraId="02C0AC74" w14:textId="77777777" w:rsidR="00014773" w:rsidRDefault="00014773" w:rsidP="00FB4410">
            <w:pPr>
              <w:spacing w:line="276" w:lineRule="auto"/>
              <w:jc w:val="both"/>
            </w:pPr>
          </w:p>
        </w:tc>
      </w:tr>
      <w:tr w:rsidR="00014773" w14:paraId="281F4DD9" w14:textId="77777777" w:rsidTr="00014773">
        <w:tc>
          <w:tcPr>
            <w:tcW w:w="487" w:type="dxa"/>
          </w:tcPr>
          <w:p w14:paraId="27DDB2CD" w14:textId="77777777" w:rsidR="00014773" w:rsidRDefault="00014773" w:rsidP="00FB4410">
            <w:pPr>
              <w:spacing w:line="276" w:lineRule="auto"/>
              <w:jc w:val="both"/>
            </w:pPr>
          </w:p>
        </w:tc>
        <w:tc>
          <w:tcPr>
            <w:tcW w:w="491" w:type="dxa"/>
          </w:tcPr>
          <w:p w14:paraId="7F211C9D" w14:textId="77777777" w:rsidR="00014773" w:rsidRDefault="00014773" w:rsidP="00FB4410">
            <w:pPr>
              <w:spacing w:line="276" w:lineRule="auto"/>
              <w:jc w:val="both"/>
            </w:pPr>
            <w:r>
              <w:rPr>
                <w:rFonts w:ascii="Times New Roman" w:eastAsia="Times New Roman" w:hAnsi="Times New Roman" w:cs="Times New Roman"/>
                <w:sz w:val="24"/>
                <w:szCs w:val="24"/>
              </w:rPr>
              <w:t xml:space="preserve">F </w:t>
            </w:r>
          </w:p>
        </w:tc>
        <w:tc>
          <w:tcPr>
            <w:tcW w:w="5396" w:type="dxa"/>
          </w:tcPr>
          <w:p w14:paraId="3453B171" w14:textId="77777777" w:rsidR="00014773" w:rsidRDefault="00014773" w:rsidP="00FB4410">
            <w:pPr>
              <w:spacing w:line="276" w:lineRule="auto"/>
              <w:jc w:val="both"/>
            </w:pPr>
            <w:r>
              <w:rPr>
                <w:rFonts w:ascii="Times New Roman" w:eastAsia="Times New Roman" w:hAnsi="Times New Roman" w:cs="Times New Roman"/>
                <w:sz w:val="24"/>
                <w:szCs w:val="24"/>
              </w:rPr>
              <w:t>Conversion from video to HORUS format.</w:t>
            </w:r>
          </w:p>
        </w:tc>
        <w:tc>
          <w:tcPr>
            <w:tcW w:w="709" w:type="dxa"/>
          </w:tcPr>
          <w:p w14:paraId="09CB0004" w14:textId="77777777" w:rsidR="00014773" w:rsidRDefault="00014773" w:rsidP="00FB4410">
            <w:pPr>
              <w:spacing w:line="276" w:lineRule="auto"/>
              <w:jc w:val="both"/>
            </w:pPr>
          </w:p>
        </w:tc>
        <w:tc>
          <w:tcPr>
            <w:tcW w:w="1167" w:type="dxa"/>
          </w:tcPr>
          <w:p w14:paraId="4BCC4343" w14:textId="77777777" w:rsidR="00014773" w:rsidRDefault="00014773" w:rsidP="00FB4410">
            <w:pPr>
              <w:spacing w:line="276" w:lineRule="auto"/>
              <w:jc w:val="both"/>
            </w:pPr>
            <w:r>
              <w:t>30/9/2022</w:t>
            </w:r>
          </w:p>
        </w:tc>
        <w:tc>
          <w:tcPr>
            <w:tcW w:w="992" w:type="dxa"/>
          </w:tcPr>
          <w:p w14:paraId="763D48D0" w14:textId="77777777" w:rsidR="00014773" w:rsidRDefault="00014773" w:rsidP="00FB4410">
            <w:pPr>
              <w:spacing w:line="276" w:lineRule="auto"/>
              <w:jc w:val="both"/>
            </w:pPr>
          </w:p>
        </w:tc>
      </w:tr>
      <w:tr w:rsidR="00014773" w14:paraId="6B852B8E" w14:textId="77777777" w:rsidTr="00014773">
        <w:tc>
          <w:tcPr>
            <w:tcW w:w="487" w:type="dxa"/>
          </w:tcPr>
          <w:p w14:paraId="53FA4217" w14:textId="77777777" w:rsidR="00014773" w:rsidRDefault="00014773" w:rsidP="00FB4410">
            <w:pPr>
              <w:spacing w:line="276" w:lineRule="auto"/>
              <w:jc w:val="both"/>
            </w:pPr>
          </w:p>
        </w:tc>
        <w:tc>
          <w:tcPr>
            <w:tcW w:w="491" w:type="dxa"/>
          </w:tcPr>
          <w:p w14:paraId="42C65867" w14:textId="77777777" w:rsidR="00014773" w:rsidRDefault="00014773" w:rsidP="00FB4410">
            <w:pPr>
              <w:spacing w:line="276" w:lineRule="auto"/>
              <w:jc w:val="both"/>
            </w:pPr>
            <w:r>
              <w:rPr>
                <w:rFonts w:ascii="Times New Roman" w:eastAsia="Times New Roman" w:hAnsi="Times New Roman" w:cs="Times New Roman"/>
                <w:sz w:val="24"/>
                <w:szCs w:val="24"/>
              </w:rPr>
              <w:t xml:space="preserve">G </w:t>
            </w:r>
          </w:p>
        </w:tc>
        <w:tc>
          <w:tcPr>
            <w:tcW w:w="5396" w:type="dxa"/>
          </w:tcPr>
          <w:p w14:paraId="4E3A3E69" w14:textId="77777777" w:rsidR="00014773" w:rsidRDefault="00014773" w:rsidP="00FB4410">
            <w:pPr>
              <w:spacing w:line="276" w:lineRule="auto"/>
              <w:jc w:val="both"/>
            </w:pPr>
            <w:r>
              <w:rPr>
                <w:rFonts w:ascii="Times New Roman" w:eastAsia="Times New Roman" w:hAnsi="Times New Roman" w:cs="Times New Roman"/>
                <w:sz w:val="24"/>
                <w:szCs w:val="24"/>
              </w:rPr>
              <w:t>Conversion from audio to HORUS format.</w:t>
            </w:r>
          </w:p>
        </w:tc>
        <w:tc>
          <w:tcPr>
            <w:tcW w:w="709" w:type="dxa"/>
          </w:tcPr>
          <w:p w14:paraId="2B791790" w14:textId="77777777" w:rsidR="00014773" w:rsidRDefault="00014773" w:rsidP="00FB4410">
            <w:pPr>
              <w:spacing w:line="276" w:lineRule="auto"/>
              <w:jc w:val="both"/>
            </w:pPr>
          </w:p>
        </w:tc>
        <w:tc>
          <w:tcPr>
            <w:tcW w:w="1167" w:type="dxa"/>
          </w:tcPr>
          <w:p w14:paraId="5F89CBD9" w14:textId="77777777" w:rsidR="00014773" w:rsidRDefault="00014773" w:rsidP="00FB4410">
            <w:pPr>
              <w:spacing w:line="276" w:lineRule="auto"/>
              <w:jc w:val="both"/>
            </w:pPr>
            <w:r>
              <w:t>30/9/2022</w:t>
            </w:r>
          </w:p>
        </w:tc>
        <w:tc>
          <w:tcPr>
            <w:tcW w:w="992" w:type="dxa"/>
          </w:tcPr>
          <w:p w14:paraId="445E2A2F" w14:textId="77777777" w:rsidR="00014773" w:rsidRDefault="00014773" w:rsidP="00FB4410">
            <w:pPr>
              <w:spacing w:line="276" w:lineRule="auto"/>
              <w:jc w:val="both"/>
            </w:pPr>
          </w:p>
        </w:tc>
      </w:tr>
      <w:tr w:rsidR="00014773" w14:paraId="664B4D33" w14:textId="77777777" w:rsidTr="00014773">
        <w:tc>
          <w:tcPr>
            <w:tcW w:w="487" w:type="dxa"/>
          </w:tcPr>
          <w:p w14:paraId="6EE4E8A9"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2. </w:t>
            </w:r>
          </w:p>
        </w:tc>
        <w:tc>
          <w:tcPr>
            <w:tcW w:w="491" w:type="dxa"/>
          </w:tcPr>
          <w:p w14:paraId="5EBE81D2" w14:textId="77777777" w:rsidR="00014773" w:rsidRDefault="00014773" w:rsidP="00FB4410">
            <w:pPr>
              <w:spacing w:line="276" w:lineRule="auto"/>
              <w:jc w:val="both"/>
            </w:pPr>
          </w:p>
        </w:tc>
        <w:tc>
          <w:tcPr>
            <w:tcW w:w="5396" w:type="dxa"/>
          </w:tcPr>
          <w:p w14:paraId="4D873AD1" w14:textId="77777777" w:rsidR="00014773" w:rsidRDefault="00014773" w:rsidP="00FB4410">
            <w:pPr>
              <w:spacing w:line="276" w:lineRule="auto"/>
              <w:jc w:val="both"/>
            </w:pPr>
            <w:r>
              <w:rPr>
                <w:rFonts w:ascii="Times New Roman" w:eastAsia="Times New Roman" w:hAnsi="Times New Roman" w:cs="Times New Roman"/>
                <w:b/>
                <w:sz w:val="24"/>
                <w:szCs w:val="24"/>
              </w:rPr>
              <w:t>Utilities and Auditing</w:t>
            </w:r>
          </w:p>
        </w:tc>
        <w:tc>
          <w:tcPr>
            <w:tcW w:w="709" w:type="dxa"/>
          </w:tcPr>
          <w:p w14:paraId="57E8427C" w14:textId="77777777" w:rsidR="00014773" w:rsidRDefault="00014773" w:rsidP="00FB4410">
            <w:pPr>
              <w:spacing w:line="276" w:lineRule="auto"/>
              <w:jc w:val="both"/>
            </w:pPr>
          </w:p>
        </w:tc>
        <w:tc>
          <w:tcPr>
            <w:tcW w:w="1167" w:type="dxa"/>
          </w:tcPr>
          <w:p w14:paraId="044B71BB" w14:textId="77777777" w:rsidR="00014773" w:rsidRDefault="00014773" w:rsidP="00FB4410">
            <w:pPr>
              <w:spacing w:line="276" w:lineRule="auto"/>
              <w:jc w:val="both"/>
            </w:pPr>
          </w:p>
        </w:tc>
        <w:tc>
          <w:tcPr>
            <w:tcW w:w="992" w:type="dxa"/>
          </w:tcPr>
          <w:p w14:paraId="5D56CEE0" w14:textId="77777777" w:rsidR="00014773" w:rsidRDefault="00014773" w:rsidP="00FB4410">
            <w:pPr>
              <w:spacing w:line="276" w:lineRule="auto"/>
              <w:jc w:val="both"/>
            </w:pPr>
          </w:p>
        </w:tc>
      </w:tr>
      <w:tr w:rsidR="00014773" w14:paraId="78653873" w14:textId="77777777" w:rsidTr="00014773">
        <w:tc>
          <w:tcPr>
            <w:tcW w:w="487" w:type="dxa"/>
          </w:tcPr>
          <w:p w14:paraId="71DD97F5" w14:textId="77777777" w:rsidR="00014773" w:rsidRDefault="00014773" w:rsidP="00FB4410">
            <w:pPr>
              <w:spacing w:line="276" w:lineRule="auto"/>
              <w:jc w:val="both"/>
            </w:pPr>
          </w:p>
        </w:tc>
        <w:tc>
          <w:tcPr>
            <w:tcW w:w="491" w:type="dxa"/>
          </w:tcPr>
          <w:p w14:paraId="5D1B8A90"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049F9A32" w14:textId="77777777" w:rsidR="00014773" w:rsidRDefault="00014773" w:rsidP="00FB4410">
            <w:pPr>
              <w:widowControl w:val="0"/>
              <w:spacing w:line="276" w:lineRule="auto"/>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Fixer Utilities </w:t>
            </w:r>
          </w:p>
          <w:p w14:paraId="79EB2882" w14:textId="77777777" w:rsidR="00014773" w:rsidRDefault="00014773" w:rsidP="00FB4410">
            <w:pPr>
              <w:widowControl w:val="0"/>
              <w:spacing w:line="276" w:lineRule="auto"/>
              <w:ind w:left="480" w:right="1137" w:firstLine="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Removing leading and lagging spaces from data entry </w:t>
            </w:r>
          </w:p>
          <w:p w14:paraId="4D7DF3D8" w14:textId="77777777" w:rsidR="00014773" w:rsidRDefault="00014773" w:rsidP="00FB4410">
            <w:pPr>
              <w:widowControl w:val="0"/>
              <w:spacing w:line="276" w:lineRule="auto"/>
              <w:ind w:left="480" w:right="1137" w:firstLine="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Removing non-printable characters from data entry </w:t>
            </w:r>
          </w:p>
          <w:p w14:paraId="74007F9B" w14:textId="77777777" w:rsidR="00014773" w:rsidRDefault="00014773" w:rsidP="00FB4410">
            <w:pPr>
              <w:spacing w:line="276" w:lineRule="auto"/>
              <w:jc w:val="both"/>
            </w:pPr>
            <w:r>
              <w:rPr>
                <w:rFonts w:ascii="Times New Roman" w:eastAsia="Times New Roman" w:hAnsi="Times New Roman" w:cs="Times New Roman"/>
                <w:sz w:val="24"/>
                <w:szCs w:val="24"/>
              </w:rPr>
              <w:t>3. Reformatting data entry to match specific formatting criteria</w:t>
            </w:r>
          </w:p>
        </w:tc>
        <w:tc>
          <w:tcPr>
            <w:tcW w:w="709" w:type="dxa"/>
          </w:tcPr>
          <w:p w14:paraId="522C4ADA" w14:textId="77777777" w:rsidR="00014773" w:rsidRDefault="00014773" w:rsidP="00FB4410">
            <w:pPr>
              <w:spacing w:line="276" w:lineRule="auto"/>
              <w:jc w:val="both"/>
            </w:pPr>
          </w:p>
        </w:tc>
        <w:tc>
          <w:tcPr>
            <w:tcW w:w="1167" w:type="dxa"/>
          </w:tcPr>
          <w:p w14:paraId="08407C9E" w14:textId="77777777" w:rsidR="00014773" w:rsidRDefault="00014773" w:rsidP="00FB4410">
            <w:pPr>
              <w:spacing w:line="276" w:lineRule="auto"/>
              <w:jc w:val="both"/>
            </w:pPr>
            <w:r>
              <w:t>7/10/2022</w:t>
            </w:r>
          </w:p>
        </w:tc>
        <w:tc>
          <w:tcPr>
            <w:tcW w:w="992" w:type="dxa"/>
          </w:tcPr>
          <w:p w14:paraId="2CF970B2" w14:textId="77777777" w:rsidR="00014773" w:rsidRDefault="00014773" w:rsidP="00FB4410">
            <w:pPr>
              <w:spacing w:line="276" w:lineRule="auto"/>
              <w:jc w:val="both"/>
            </w:pPr>
          </w:p>
        </w:tc>
      </w:tr>
      <w:tr w:rsidR="00014773" w14:paraId="05C56524" w14:textId="77777777" w:rsidTr="00014773">
        <w:tc>
          <w:tcPr>
            <w:tcW w:w="487" w:type="dxa"/>
          </w:tcPr>
          <w:p w14:paraId="5E33812C" w14:textId="77777777" w:rsidR="00014773" w:rsidRDefault="00014773" w:rsidP="00FB4410">
            <w:pPr>
              <w:spacing w:line="276" w:lineRule="auto"/>
              <w:jc w:val="both"/>
            </w:pPr>
          </w:p>
        </w:tc>
        <w:tc>
          <w:tcPr>
            <w:tcW w:w="491" w:type="dxa"/>
          </w:tcPr>
          <w:p w14:paraId="78EF5650"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10CF3965" w14:textId="77777777" w:rsidR="00014773" w:rsidRDefault="00014773" w:rsidP="00FB4410">
            <w:pPr>
              <w:spacing w:line="276" w:lineRule="auto"/>
              <w:jc w:val="both"/>
            </w:pPr>
            <w:r>
              <w:rPr>
                <w:rFonts w:ascii="Times New Roman" w:eastAsia="Times New Roman" w:hAnsi="Times New Roman" w:cs="Times New Roman"/>
                <w:sz w:val="24"/>
                <w:szCs w:val="24"/>
              </w:rPr>
              <w:t>Data Binning and Bucketing</w:t>
            </w:r>
          </w:p>
        </w:tc>
        <w:tc>
          <w:tcPr>
            <w:tcW w:w="709" w:type="dxa"/>
          </w:tcPr>
          <w:p w14:paraId="78D994C1" w14:textId="77777777" w:rsidR="00014773" w:rsidRDefault="00014773" w:rsidP="00FB4410">
            <w:pPr>
              <w:spacing w:line="276" w:lineRule="auto"/>
              <w:jc w:val="both"/>
            </w:pPr>
          </w:p>
        </w:tc>
        <w:tc>
          <w:tcPr>
            <w:tcW w:w="1167" w:type="dxa"/>
          </w:tcPr>
          <w:p w14:paraId="4E2CB1BD" w14:textId="77777777" w:rsidR="00014773" w:rsidRDefault="00014773" w:rsidP="00FB4410">
            <w:pPr>
              <w:spacing w:line="276" w:lineRule="auto"/>
              <w:jc w:val="both"/>
            </w:pPr>
            <w:r>
              <w:t>7/10/2022</w:t>
            </w:r>
          </w:p>
        </w:tc>
        <w:tc>
          <w:tcPr>
            <w:tcW w:w="992" w:type="dxa"/>
          </w:tcPr>
          <w:p w14:paraId="23AB82CB" w14:textId="77777777" w:rsidR="00014773" w:rsidRDefault="00014773" w:rsidP="00FB4410">
            <w:pPr>
              <w:spacing w:line="276" w:lineRule="auto"/>
              <w:jc w:val="both"/>
            </w:pPr>
          </w:p>
        </w:tc>
      </w:tr>
      <w:tr w:rsidR="00014773" w14:paraId="0E872B9F" w14:textId="77777777" w:rsidTr="00014773">
        <w:tc>
          <w:tcPr>
            <w:tcW w:w="487" w:type="dxa"/>
          </w:tcPr>
          <w:p w14:paraId="00C5BCD2" w14:textId="77777777" w:rsidR="00014773" w:rsidRDefault="00014773" w:rsidP="00FB4410">
            <w:pPr>
              <w:spacing w:line="276" w:lineRule="auto"/>
              <w:jc w:val="both"/>
            </w:pPr>
          </w:p>
        </w:tc>
        <w:tc>
          <w:tcPr>
            <w:tcW w:w="491" w:type="dxa"/>
          </w:tcPr>
          <w:p w14:paraId="3CE9743E"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631D51F4" w14:textId="77777777" w:rsidR="00014773" w:rsidRDefault="00014773" w:rsidP="00FB4410">
            <w:pPr>
              <w:spacing w:line="276" w:lineRule="auto"/>
              <w:jc w:val="both"/>
            </w:pPr>
            <w:r>
              <w:rPr>
                <w:rFonts w:ascii="Times New Roman" w:eastAsia="Times New Roman" w:hAnsi="Times New Roman" w:cs="Times New Roman"/>
                <w:sz w:val="24"/>
                <w:szCs w:val="24"/>
              </w:rPr>
              <w:t>Averaging of data</w:t>
            </w:r>
          </w:p>
        </w:tc>
        <w:tc>
          <w:tcPr>
            <w:tcW w:w="709" w:type="dxa"/>
          </w:tcPr>
          <w:p w14:paraId="76DDE45D" w14:textId="77777777" w:rsidR="00014773" w:rsidRDefault="00014773" w:rsidP="00FB4410">
            <w:pPr>
              <w:spacing w:line="276" w:lineRule="auto"/>
              <w:jc w:val="both"/>
            </w:pPr>
          </w:p>
        </w:tc>
        <w:tc>
          <w:tcPr>
            <w:tcW w:w="1167" w:type="dxa"/>
          </w:tcPr>
          <w:p w14:paraId="398EC51D" w14:textId="77777777" w:rsidR="00014773" w:rsidRDefault="00014773" w:rsidP="00FB4410">
            <w:pPr>
              <w:spacing w:line="276" w:lineRule="auto"/>
              <w:jc w:val="both"/>
            </w:pPr>
            <w:r>
              <w:t>8/10/2022</w:t>
            </w:r>
          </w:p>
        </w:tc>
        <w:tc>
          <w:tcPr>
            <w:tcW w:w="992" w:type="dxa"/>
          </w:tcPr>
          <w:p w14:paraId="352CB0CB" w14:textId="77777777" w:rsidR="00014773" w:rsidRDefault="00014773" w:rsidP="00FB4410">
            <w:pPr>
              <w:spacing w:line="276" w:lineRule="auto"/>
              <w:jc w:val="both"/>
            </w:pPr>
          </w:p>
        </w:tc>
      </w:tr>
      <w:tr w:rsidR="00014773" w14:paraId="166EE5D0" w14:textId="77777777" w:rsidTr="00014773">
        <w:tc>
          <w:tcPr>
            <w:tcW w:w="487" w:type="dxa"/>
          </w:tcPr>
          <w:p w14:paraId="72A13E5D" w14:textId="77777777" w:rsidR="00014773" w:rsidRDefault="00014773" w:rsidP="00FB4410">
            <w:pPr>
              <w:spacing w:line="276" w:lineRule="auto"/>
              <w:jc w:val="both"/>
            </w:pPr>
          </w:p>
        </w:tc>
        <w:tc>
          <w:tcPr>
            <w:tcW w:w="491" w:type="dxa"/>
          </w:tcPr>
          <w:p w14:paraId="2EE25A31"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3CAACC90" w14:textId="77777777" w:rsidR="00014773" w:rsidRDefault="00014773" w:rsidP="00FB4410">
            <w:pPr>
              <w:spacing w:line="276" w:lineRule="auto"/>
              <w:jc w:val="both"/>
            </w:pPr>
            <w:r>
              <w:rPr>
                <w:rFonts w:ascii="Times New Roman" w:eastAsia="Times New Roman" w:hAnsi="Times New Roman" w:cs="Times New Roman"/>
                <w:sz w:val="24"/>
                <w:szCs w:val="24"/>
              </w:rPr>
              <w:t>Outlier Detection</w:t>
            </w:r>
          </w:p>
        </w:tc>
        <w:tc>
          <w:tcPr>
            <w:tcW w:w="709" w:type="dxa"/>
          </w:tcPr>
          <w:p w14:paraId="7F768414" w14:textId="77777777" w:rsidR="00014773" w:rsidRDefault="00014773" w:rsidP="00FB4410">
            <w:pPr>
              <w:spacing w:line="276" w:lineRule="auto"/>
              <w:jc w:val="both"/>
            </w:pPr>
          </w:p>
        </w:tc>
        <w:tc>
          <w:tcPr>
            <w:tcW w:w="1167" w:type="dxa"/>
          </w:tcPr>
          <w:p w14:paraId="00B5F652" w14:textId="77777777" w:rsidR="00014773" w:rsidRDefault="00014773" w:rsidP="00FB4410">
            <w:pPr>
              <w:spacing w:line="276" w:lineRule="auto"/>
              <w:jc w:val="both"/>
            </w:pPr>
            <w:r>
              <w:t>8/10/2022</w:t>
            </w:r>
          </w:p>
        </w:tc>
        <w:tc>
          <w:tcPr>
            <w:tcW w:w="992" w:type="dxa"/>
          </w:tcPr>
          <w:p w14:paraId="5FB74F6D" w14:textId="77777777" w:rsidR="00014773" w:rsidRDefault="00014773" w:rsidP="00FB4410">
            <w:pPr>
              <w:spacing w:line="276" w:lineRule="auto"/>
              <w:jc w:val="both"/>
            </w:pPr>
          </w:p>
        </w:tc>
      </w:tr>
      <w:tr w:rsidR="00014773" w14:paraId="52118DC4" w14:textId="77777777" w:rsidTr="00014773">
        <w:tc>
          <w:tcPr>
            <w:tcW w:w="487" w:type="dxa"/>
          </w:tcPr>
          <w:p w14:paraId="37731A01" w14:textId="77777777" w:rsidR="00014773" w:rsidRDefault="00014773" w:rsidP="00FB4410">
            <w:pPr>
              <w:spacing w:line="276" w:lineRule="auto"/>
              <w:jc w:val="both"/>
            </w:pPr>
          </w:p>
        </w:tc>
        <w:tc>
          <w:tcPr>
            <w:tcW w:w="491" w:type="dxa"/>
          </w:tcPr>
          <w:p w14:paraId="55B9701A" w14:textId="77777777" w:rsidR="00014773" w:rsidRDefault="00014773" w:rsidP="00FB4410">
            <w:pPr>
              <w:spacing w:line="276" w:lineRule="auto"/>
              <w:jc w:val="both"/>
            </w:pPr>
            <w:r>
              <w:rPr>
                <w:rFonts w:ascii="Times New Roman" w:eastAsia="Times New Roman" w:hAnsi="Times New Roman" w:cs="Times New Roman"/>
                <w:sz w:val="24"/>
                <w:szCs w:val="24"/>
              </w:rPr>
              <w:t xml:space="preserve">E </w:t>
            </w:r>
          </w:p>
        </w:tc>
        <w:tc>
          <w:tcPr>
            <w:tcW w:w="5396" w:type="dxa"/>
          </w:tcPr>
          <w:p w14:paraId="460E8A2F" w14:textId="77777777" w:rsidR="00014773" w:rsidRDefault="00014773" w:rsidP="00FB4410">
            <w:pPr>
              <w:spacing w:line="276" w:lineRule="auto"/>
              <w:jc w:val="both"/>
            </w:pPr>
            <w:r>
              <w:rPr>
                <w:rFonts w:ascii="Times New Roman" w:eastAsia="Times New Roman" w:hAnsi="Times New Roman" w:cs="Times New Roman"/>
                <w:sz w:val="24"/>
                <w:szCs w:val="24"/>
              </w:rPr>
              <w:t>Logging: Write python/R program for basic logging in Data Science.</w:t>
            </w:r>
          </w:p>
        </w:tc>
        <w:tc>
          <w:tcPr>
            <w:tcW w:w="709" w:type="dxa"/>
          </w:tcPr>
          <w:p w14:paraId="36D806C4" w14:textId="77777777" w:rsidR="00014773" w:rsidRDefault="00014773" w:rsidP="00FB4410">
            <w:pPr>
              <w:spacing w:line="276" w:lineRule="auto"/>
              <w:jc w:val="both"/>
            </w:pPr>
          </w:p>
        </w:tc>
        <w:tc>
          <w:tcPr>
            <w:tcW w:w="1167" w:type="dxa"/>
          </w:tcPr>
          <w:p w14:paraId="188850F1" w14:textId="77777777" w:rsidR="00014773" w:rsidRDefault="00014773" w:rsidP="00FB4410">
            <w:pPr>
              <w:spacing w:line="276" w:lineRule="auto"/>
              <w:jc w:val="both"/>
            </w:pPr>
            <w:r>
              <w:t>8/10/2022</w:t>
            </w:r>
          </w:p>
        </w:tc>
        <w:tc>
          <w:tcPr>
            <w:tcW w:w="992" w:type="dxa"/>
          </w:tcPr>
          <w:p w14:paraId="4095E8D2" w14:textId="77777777" w:rsidR="00014773" w:rsidRDefault="00014773" w:rsidP="00FB4410">
            <w:pPr>
              <w:spacing w:line="276" w:lineRule="auto"/>
              <w:jc w:val="both"/>
            </w:pPr>
          </w:p>
        </w:tc>
      </w:tr>
      <w:tr w:rsidR="00014773" w14:paraId="7C578CCC" w14:textId="77777777" w:rsidTr="00014773">
        <w:tc>
          <w:tcPr>
            <w:tcW w:w="487" w:type="dxa"/>
          </w:tcPr>
          <w:p w14:paraId="06786B01"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3 </w:t>
            </w:r>
          </w:p>
        </w:tc>
        <w:tc>
          <w:tcPr>
            <w:tcW w:w="491" w:type="dxa"/>
          </w:tcPr>
          <w:p w14:paraId="54ADADD3" w14:textId="77777777" w:rsidR="00014773" w:rsidRDefault="00014773" w:rsidP="00FB4410">
            <w:pPr>
              <w:spacing w:line="276" w:lineRule="auto"/>
              <w:jc w:val="both"/>
            </w:pPr>
          </w:p>
        </w:tc>
        <w:tc>
          <w:tcPr>
            <w:tcW w:w="5396" w:type="dxa"/>
          </w:tcPr>
          <w:p w14:paraId="25F254CA" w14:textId="77777777" w:rsidR="00014773" w:rsidRDefault="00014773" w:rsidP="00FB4410">
            <w:pPr>
              <w:spacing w:line="276" w:lineRule="auto"/>
              <w:jc w:val="both"/>
            </w:pPr>
            <w:r>
              <w:rPr>
                <w:rFonts w:ascii="Times New Roman" w:eastAsia="Times New Roman" w:hAnsi="Times New Roman" w:cs="Times New Roman"/>
                <w:b/>
                <w:sz w:val="24"/>
                <w:szCs w:val="24"/>
              </w:rPr>
              <w:t>Retrieving Data</w:t>
            </w:r>
          </w:p>
        </w:tc>
        <w:tc>
          <w:tcPr>
            <w:tcW w:w="709" w:type="dxa"/>
          </w:tcPr>
          <w:p w14:paraId="5CAB9AC1" w14:textId="77777777" w:rsidR="00014773" w:rsidRDefault="00014773" w:rsidP="00FB4410">
            <w:pPr>
              <w:spacing w:line="276" w:lineRule="auto"/>
              <w:jc w:val="both"/>
            </w:pPr>
          </w:p>
        </w:tc>
        <w:tc>
          <w:tcPr>
            <w:tcW w:w="1167" w:type="dxa"/>
          </w:tcPr>
          <w:p w14:paraId="3E5CC1FE" w14:textId="77777777" w:rsidR="00014773" w:rsidRDefault="00014773" w:rsidP="00FB4410">
            <w:pPr>
              <w:spacing w:line="276" w:lineRule="auto"/>
              <w:jc w:val="both"/>
            </w:pPr>
          </w:p>
        </w:tc>
        <w:tc>
          <w:tcPr>
            <w:tcW w:w="992" w:type="dxa"/>
          </w:tcPr>
          <w:p w14:paraId="078B0BFD" w14:textId="77777777" w:rsidR="00014773" w:rsidRDefault="00014773" w:rsidP="00FB4410">
            <w:pPr>
              <w:spacing w:line="276" w:lineRule="auto"/>
              <w:jc w:val="both"/>
            </w:pPr>
          </w:p>
        </w:tc>
      </w:tr>
      <w:tr w:rsidR="00014773" w14:paraId="36F29469" w14:textId="77777777" w:rsidTr="00014773">
        <w:tc>
          <w:tcPr>
            <w:tcW w:w="487" w:type="dxa"/>
          </w:tcPr>
          <w:p w14:paraId="45C16E89" w14:textId="77777777" w:rsidR="00014773" w:rsidRDefault="00014773" w:rsidP="00FB4410">
            <w:pPr>
              <w:spacing w:line="276" w:lineRule="auto"/>
              <w:jc w:val="both"/>
            </w:pPr>
          </w:p>
        </w:tc>
        <w:tc>
          <w:tcPr>
            <w:tcW w:w="491" w:type="dxa"/>
          </w:tcPr>
          <w:p w14:paraId="28BA647F"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11AE371A" w14:textId="77777777" w:rsidR="00014773" w:rsidRDefault="00014773" w:rsidP="00FB4410">
            <w:pPr>
              <w:spacing w:line="276" w:lineRule="auto"/>
              <w:jc w:val="both"/>
            </w:pPr>
            <w:r>
              <w:rPr>
                <w:rFonts w:ascii="Times New Roman" w:eastAsia="Times New Roman" w:hAnsi="Times New Roman" w:cs="Times New Roman"/>
                <w:sz w:val="24"/>
                <w:szCs w:val="24"/>
              </w:rPr>
              <w:t>Perform data processing using R</w:t>
            </w:r>
          </w:p>
        </w:tc>
        <w:tc>
          <w:tcPr>
            <w:tcW w:w="709" w:type="dxa"/>
          </w:tcPr>
          <w:p w14:paraId="6384A78D" w14:textId="77777777" w:rsidR="00014773" w:rsidRDefault="00014773" w:rsidP="00FB4410">
            <w:pPr>
              <w:spacing w:line="276" w:lineRule="auto"/>
              <w:jc w:val="both"/>
            </w:pPr>
          </w:p>
        </w:tc>
        <w:tc>
          <w:tcPr>
            <w:tcW w:w="1167" w:type="dxa"/>
          </w:tcPr>
          <w:p w14:paraId="731CB485" w14:textId="77777777" w:rsidR="00014773" w:rsidRDefault="00014773" w:rsidP="00FB4410">
            <w:pPr>
              <w:spacing w:line="276" w:lineRule="auto"/>
              <w:jc w:val="both"/>
            </w:pPr>
            <w:r>
              <w:t>15/10/2022</w:t>
            </w:r>
          </w:p>
        </w:tc>
        <w:tc>
          <w:tcPr>
            <w:tcW w:w="992" w:type="dxa"/>
          </w:tcPr>
          <w:p w14:paraId="2F464C87" w14:textId="77777777" w:rsidR="00014773" w:rsidRDefault="00014773" w:rsidP="00FB4410">
            <w:pPr>
              <w:spacing w:line="276" w:lineRule="auto"/>
              <w:jc w:val="both"/>
            </w:pPr>
          </w:p>
        </w:tc>
      </w:tr>
      <w:tr w:rsidR="00014773" w14:paraId="7A514A5B" w14:textId="77777777" w:rsidTr="00014773">
        <w:tc>
          <w:tcPr>
            <w:tcW w:w="487" w:type="dxa"/>
          </w:tcPr>
          <w:p w14:paraId="133450EC" w14:textId="77777777" w:rsidR="00014773" w:rsidRDefault="00014773" w:rsidP="00FB4410">
            <w:pPr>
              <w:spacing w:line="276" w:lineRule="auto"/>
              <w:jc w:val="both"/>
            </w:pPr>
          </w:p>
        </w:tc>
        <w:tc>
          <w:tcPr>
            <w:tcW w:w="491" w:type="dxa"/>
          </w:tcPr>
          <w:p w14:paraId="591119DE"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001A32F8" w14:textId="77777777" w:rsidR="00014773" w:rsidRDefault="00014773" w:rsidP="00FB4410">
            <w:pPr>
              <w:spacing w:line="276" w:lineRule="auto"/>
              <w:jc w:val="both"/>
            </w:pPr>
            <w:r>
              <w:rPr>
                <w:rFonts w:ascii="Times New Roman" w:eastAsia="Times New Roman" w:hAnsi="Times New Roman" w:cs="Times New Roman"/>
                <w:sz w:val="24"/>
                <w:szCs w:val="24"/>
              </w:rPr>
              <w:t>Program to retrieve different attributes of data</w:t>
            </w:r>
          </w:p>
        </w:tc>
        <w:tc>
          <w:tcPr>
            <w:tcW w:w="709" w:type="dxa"/>
          </w:tcPr>
          <w:p w14:paraId="0821F4FE" w14:textId="77777777" w:rsidR="00014773" w:rsidRDefault="00014773" w:rsidP="00FB4410">
            <w:pPr>
              <w:spacing w:line="276" w:lineRule="auto"/>
              <w:jc w:val="both"/>
            </w:pPr>
          </w:p>
        </w:tc>
        <w:tc>
          <w:tcPr>
            <w:tcW w:w="1167" w:type="dxa"/>
          </w:tcPr>
          <w:p w14:paraId="19C05DCA" w14:textId="77777777" w:rsidR="00014773" w:rsidRDefault="00014773" w:rsidP="00FB4410">
            <w:pPr>
              <w:spacing w:line="276" w:lineRule="auto"/>
              <w:jc w:val="both"/>
            </w:pPr>
            <w:r>
              <w:t>15/10/2022</w:t>
            </w:r>
          </w:p>
        </w:tc>
        <w:tc>
          <w:tcPr>
            <w:tcW w:w="992" w:type="dxa"/>
          </w:tcPr>
          <w:p w14:paraId="03DAC201" w14:textId="77777777" w:rsidR="00014773" w:rsidRDefault="00014773" w:rsidP="00FB4410">
            <w:pPr>
              <w:spacing w:line="276" w:lineRule="auto"/>
              <w:jc w:val="both"/>
            </w:pPr>
          </w:p>
        </w:tc>
      </w:tr>
      <w:tr w:rsidR="00014773" w14:paraId="798438FA" w14:textId="77777777" w:rsidTr="00014773">
        <w:tc>
          <w:tcPr>
            <w:tcW w:w="487" w:type="dxa"/>
          </w:tcPr>
          <w:p w14:paraId="1B9E9124" w14:textId="77777777" w:rsidR="00014773" w:rsidRDefault="00014773" w:rsidP="00FB4410">
            <w:pPr>
              <w:spacing w:line="276" w:lineRule="auto"/>
              <w:jc w:val="both"/>
            </w:pPr>
          </w:p>
        </w:tc>
        <w:tc>
          <w:tcPr>
            <w:tcW w:w="491" w:type="dxa"/>
          </w:tcPr>
          <w:p w14:paraId="2D32C88D"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1044A517" w14:textId="77777777" w:rsidR="00014773" w:rsidRDefault="00014773" w:rsidP="00FB4410">
            <w:pPr>
              <w:widowControl w:val="0"/>
              <w:spacing w:line="276" w:lineRule="auto"/>
              <w:ind w:lef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Pattern  </w:t>
            </w:r>
          </w:p>
          <w:p w14:paraId="347E0AFE" w14:textId="77777777" w:rsidR="00014773" w:rsidRDefault="00014773" w:rsidP="00FB4410">
            <w:pPr>
              <w:widowControl w:val="0"/>
              <w:spacing w:line="276" w:lineRule="auto"/>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1 </w:t>
            </w:r>
          </w:p>
          <w:p w14:paraId="62788F7C" w14:textId="77777777" w:rsidR="00014773" w:rsidRDefault="00014773" w:rsidP="00FB4410">
            <w:pPr>
              <w:spacing w:line="276" w:lineRule="auto"/>
              <w:jc w:val="both"/>
            </w:pPr>
            <w:r>
              <w:rPr>
                <w:rFonts w:ascii="Times New Roman" w:eastAsia="Times New Roman" w:hAnsi="Times New Roman" w:cs="Times New Roman"/>
                <w:sz w:val="24"/>
                <w:szCs w:val="24"/>
              </w:rPr>
              <w:t>Example 2</w:t>
            </w:r>
          </w:p>
        </w:tc>
        <w:tc>
          <w:tcPr>
            <w:tcW w:w="709" w:type="dxa"/>
          </w:tcPr>
          <w:p w14:paraId="46256063" w14:textId="77777777" w:rsidR="00014773" w:rsidRDefault="00014773" w:rsidP="00FB4410">
            <w:pPr>
              <w:spacing w:line="276" w:lineRule="auto"/>
              <w:jc w:val="both"/>
            </w:pPr>
          </w:p>
        </w:tc>
        <w:tc>
          <w:tcPr>
            <w:tcW w:w="1167" w:type="dxa"/>
          </w:tcPr>
          <w:p w14:paraId="22EF95BA" w14:textId="77777777" w:rsidR="00014773" w:rsidRDefault="00014773" w:rsidP="00FB4410">
            <w:pPr>
              <w:spacing w:line="276" w:lineRule="auto"/>
              <w:jc w:val="both"/>
            </w:pPr>
            <w:r>
              <w:t>15/10/2022</w:t>
            </w:r>
          </w:p>
        </w:tc>
        <w:tc>
          <w:tcPr>
            <w:tcW w:w="992" w:type="dxa"/>
          </w:tcPr>
          <w:p w14:paraId="5C4FB94A" w14:textId="77777777" w:rsidR="00014773" w:rsidRDefault="00014773" w:rsidP="00FB4410">
            <w:pPr>
              <w:spacing w:line="276" w:lineRule="auto"/>
              <w:jc w:val="both"/>
            </w:pPr>
          </w:p>
        </w:tc>
      </w:tr>
      <w:tr w:rsidR="00014773" w14:paraId="52158044" w14:textId="77777777" w:rsidTr="00014773">
        <w:tc>
          <w:tcPr>
            <w:tcW w:w="487" w:type="dxa"/>
          </w:tcPr>
          <w:p w14:paraId="608ABAA4" w14:textId="77777777" w:rsidR="00014773" w:rsidRDefault="00014773" w:rsidP="00FB4410">
            <w:pPr>
              <w:spacing w:line="276" w:lineRule="auto"/>
              <w:jc w:val="both"/>
            </w:pPr>
          </w:p>
        </w:tc>
        <w:tc>
          <w:tcPr>
            <w:tcW w:w="491" w:type="dxa"/>
          </w:tcPr>
          <w:p w14:paraId="45270E1A"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0654E433" w14:textId="77777777" w:rsidR="00014773" w:rsidRDefault="00014773" w:rsidP="00FB4410">
            <w:pPr>
              <w:widowControl w:val="0"/>
              <w:spacing w:line="276" w:lineRule="auto"/>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Loading IP_DATA_ALL </w:t>
            </w:r>
          </w:p>
          <w:p w14:paraId="01C32976" w14:textId="77777777" w:rsidR="00014773" w:rsidRDefault="00014773" w:rsidP="00FB4410">
            <w:pPr>
              <w:spacing w:line="276" w:lineRule="auto"/>
              <w:jc w:val="both"/>
            </w:pPr>
            <w:r>
              <w:rPr>
                <w:rFonts w:ascii="Times New Roman" w:eastAsia="Times New Roman" w:hAnsi="Times New Roman" w:cs="Times New Roman"/>
                <w:sz w:val="24"/>
                <w:szCs w:val="24"/>
              </w:rPr>
              <w:t>Haversine distance calculation using Vermeulen dataset</w:t>
            </w:r>
          </w:p>
        </w:tc>
        <w:tc>
          <w:tcPr>
            <w:tcW w:w="709" w:type="dxa"/>
          </w:tcPr>
          <w:p w14:paraId="371A386F" w14:textId="77777777" w:rsidR="00014773" w:rsidRDefault="00014773" w:rsidP="00FB4410">
            <w:pPr>
              <w:spacing w:line="276" w:lineRule="auto"/>
              <w:jc w:val="both"/>
            </w:pPr>
          </w:p>
        </w:tc>
        <w:tc>
          <w:tcPr>
            <w:tcW w:w="1167" w:type="dxa"/>
          </w:tcPr>
          <w:p w14:paraId="03F3C662" w14:textId="77777777" w:rsidR="00014773" w:rsidRDefault="00014773" w:rsidP="00FB4410">
            <w:pPr>
              <w:spacing w:line="276" w:lineRule="auto"/>
              <w:jc w:val="both"/>
            </w:pPr>
            <w:r>
              <w:t>21/10/2022</w:t>
            </w:r>
          </w:p>
        </w:tc>
        <w:tc>
          <w:tcPr>
            <w:tcW w:w="992" w:type="dxa"/>
          </w:tcPr>
          <w:p w14:paraId="3A0E4FBB" w14:textId="77777777" w:rsidR="00014773" w:rsidRDefault="00014773" w:rsidP="00FB4410">
            <w:pPr>
              <w:spacing w:line="276" w:lineRule="auto"/>
              <w:jc w:val="both"/>
            </w:pPr>
          </w:p>
        </w:tc>
      </w:tr>
      <w:tr w:rsidR="00014773" w14:paraId="6AE079A4" w14:textId="77777777" w:rsidTr="00014773">
        <w:tc>
          <w:tcPr>
            <w:tcW w:w="487" w:type="dxa"/>
          </w:tcPr>
          <w:p w14:paraId="1DE6878C" w14:textId="77777777" w:rsidR="00014773" w:rsidRDefault="00014773" w:rsidP="00FB4410">
            <w:pPr>
              <w:spacing w:line="276" w:lineRule="auto"/>
              <w:jc w:val="both"/>
            </w:pPr>
          </w:p>
        </w:tc>
        <w:tc>
          <w:tcPr>
            <w:tcW w:w="491" w:type="dxa"/>
          </w:tcPr>
          <w:p w14:paraId="2FEACD58" w14:textId="77777777" w:rsidR="00014773" w:rsidRDefault="00014773" w:rsidP="00FB4410">
            <w:pPr>
              <w:spacing w:line="276" w:lineRule="auto"/>
              <w:jc w:val="both"/>
            </w:pPr>
            <w:r>
              <w:rPr>
                <w:rFonts w:ascii="Times New Roman" w:eastAsia="Times New Roman" w:hAnsi="Times New Roman" w:cs="Times New Roman"/>
                <w:sz w:val="24"/>
                <w:szCs w:val="24"/>
              </w:rPr>
              <w:t xml:space="preserve">E </w:t>
            </w:r>
          </w:p>
        </w:tc>
        <w:tc>
          <w:tcPr>
            <w:tcW w:w="5396" w:type="dxa"/>
          </w:tcPr>
          <w:p w14:paraId="5DD46762" w14:textId="77777777" w:rsidR="00014773" w:rsidRDefault="00014773" w:rsidP="00FB4410">
            <w:pPr>
              <w:spacing w:line="276" w:lineRule="auto"/>
              <w:jc w:val="both"/>
            </w:pPr>
            <w:r>
              <w:rPr>
                <w:rFonts w:ascii="Times New Roman" w:eastAsia="Times New Roman" w:hAnsi="Times New Roman" w:cs="Times New Roman"/>
                <w:sz w:val="24"/>
                <w:szCs w:val="24"/>
              </w:rPr>
              <w:t>Building a diagram for scheduling of jobs</w:t>
            </w:r>
          </w:p>
        </w:tc>
        <w:tc>
          <w:tcPr>
            <w:tcW w:w="709" w:type="dxa"/>
          </w:tcPr>
          <w:p w14:paraId="388F0035" w14:textId="77777777" w:rsidR="00014773" w:rsidRDefault="00014773" w:rsidP="00FB4410">
            <w:pPr>
              <w:spacing w:line="276" w:lineRule="auto"/>
              <w:jc w:val="both"/>
            </w:pPr>
          </w:p>
        </w:tc>
        <w:tc>
          <w:tcPr>
            <w:tcW w:w="1167" w:type="dxa"/>
          </w:tcPr>
          <w:p w14:paraId="6107B06B" w14:textId="77777777" w:rsidR="00014773" w:rsidRDefault="00014773" w:rsidP="00FB4410">
            <w:pPr>
              <w:spacing w:line="276" w:lineRule="auto"/>
              <w:jc w:val="both"/>
            </w:pPr>
            <w:r>
              <w:t>21/10/2022</w:t>
            </w:r>
          </w:p>
        </w:tc>
        <w:tc>
          <w:tcPr>
            <w:tcW w:w="992" w:type="dxa"/>
          </w:tcPr>
          <w:p w14:paraId="7F07D76D" w14:textId="77777777" w:rsidR="00014773" w:rsidRDefault="00014773" w:rsidP="00FB4410">
            <w:pPr>
              <w:spacing w:line="276" w:lineRule="auto"/>
              <w:jc w:val="both"/>
            </w:pPr>
          </w:p>
        </w:tc>
      </w:tr>
      <w:tr w:rsidR="00014773" w14:paraId="795D6935" w14:textId="77777777" w:rsidTr="00014773">
        <w:tc>
          <w:tcPr>
            <w:tcW w:w="487" w:type="dxa"/>
          </w:tcPr>
          <w:p w14:paraId="40A76AF6" w14:textId="77777777" w:rsidR="00014773" w:rsidRDefault="00014773" w:rsidP="00FB4410">
            <w:pPr>
              <w:spacing w:line="276" w:lineRule="auto"/>
              <w:jc w:val="both"/>
            </w:pPr>
          </w:p>
        </w:tc>
        <w:tc>
          <w:tcPr>
            <w:tcW w:w="491" w:type="dxa"/>
          </w:tcPr>
          <w:p w14:paraId="71BF25DF" w14:textId="77777777" w:rsidR="00014773" w:rsidRDefault="00014773" w:rsidP="00FB4410">
            <w:pPr>
              <w:spacing w:line="276" w:lineRule="auto"/>
              <w:jc w:val="both"/>
            </w:pPr>
            <w:r>
              <w:rPr>
                <w:rFonts w:ascii="Times New Roman" w:eastAsia="Times New Roman" w:hAnsi="Times New Roman" w:cs="Times New Roman"/>
                <w:sz w:val="24"/>
                <w:szCs w:val="24"/>
              </w:rPr>
              <w:t xml:space="preserve">F </w:t>
            </w:r>
          </w:p>
        </w:tc>
        <w:tc>
          <w:tcPr>
            <w:tcW w:w="5396" w:type="dxa"/>
          </w:tcPr>
          <w:p w14:paraId="4D1CD94B" w14:textId="77777777" w:rsidR="00014773" w:rsidRDefault="00014773" w:rsidP="00FB4410">
            <w:pPr>
              <w:spacing w:line="276" w:lineRule="auto"/>
              <w:jc w:val="both"/>
            </w:pPr>
            <w:r>
              <w:rPr>
                <w:rFonts w:ascii="Times New Roman" w:eastAsia="Times New Roman" w:hAnsi="Times New Roman" w:cs="Times New Roman"/>
                <w:sz w:val="24"/>
                <w:szCs w:val="24"/>
              </w:rPr>
              <w:t>Picking content for billboards</w:t>
            </w:r>
          </w:p>
        </w:tc>
        <w:tc>
          <w:tcPr>
            <w:tcW w:w="709" w:type="dxa"/>
          </w:tcPr>
          <w:p w14:paraId="66C8E0B2" w14:textId="77777777" w:rsidR="00014773" w:rsidRDefault="00014773" w:rsidP="00FB4410">
            <w:pPr>
              <w:spacing w:line="276" w:lineRule="auto"/>
              <w:jc w:val="both"/>
            </w:pPr>
          </w:p>
        </w:tc>
        <w:tc>
          <w:tcPr>
            <w:tcW w:w="1167" w:type="dxa"/>
          </w:tcPr>
          <w:p w14:paraId="4360ED52" w14:textId="77777777" w:rsidR="00014773" w:rsidRDefault="00014773" w:rsidP="00FB4410">
            <w:pPr>
              <w:spacing w:line="276" w:lineRule="auto"/>
              <w:jc w:val="both"/>
            </w:pPr>
            <w:r>
              <w:t>21/10/2022</w:t>
            </w:r>
          </w:p>
        </w:tc>
        <w:tc>
          <w:tcPr>
            <w:tcW w:w="992" w:type="dxa"/>
          </w:tcPr>
          <w:p w14:paraId="787D48C3" w14:textId="77777777" w:rsidR="00014773" w:rsidRDefault="00014773" w:rsidP="00FB4410">
            <w:pPr>
              <w:spacing w:line="276" w:lineRule="auto"/>
              <w:jc w:val="both"/>
            </w:pPr>
          </w:p>
        </w:tc>
      </w:tr>
      <w:tr w:rsidR="00014773" w14:paraId="261E6BD6" w14:textId="77777777" w:rsidTr="00014773">
        <w:tc>
          <w:tcPr>
            <w:tcW w:w="487" w:type="dxa"/>
          </w:tcPr>
          <w:p w14:paraId="0F9A0693"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4 </w:t>
            </w:r>
          </w:p>
        </w:tc>
        <w:tc>
          <w:tcPr>
            <w:tcW w:w="491" w:type="dxa"/>
          </w:tcPr>
          <w:p w14:paraId="22FAF3AB" w14:textId="77777777" w:rsidR="00014773" w:rsidRDefault="00014773" w:rsidP="00FB4410">
            <w:pPr>
              <w:spacing w:line="276" w:lineRule="auto"/>
              <w:jc w:val="both"/>
            </w:pPr>
          </w:p>
        </w:tc>
        <w:tc>
          <w:tcPr>
            <w:tcW w:w="5396" w:type="dxa"/>
          </w:tcPr>
          <w:p w14:paraId="1062BECA" w14:textId="77777777" w:rsidR="00014773" w:rsidRDefault="00014773" w:rsidP="00FB4410">
            <w:pPr>
              <w:spacing w:line="276" w:lineRule="auto"/>
              <w:jc w:val="both"/>
            </w:pPr>
            <w:r>
              <w:rPr>
                <w:rFonts w:ascii="Times New Roman" w:eastAsia="Times New Roman" w:hAnsi="Times New Roman" w:cs="Times New Roman"/>
                <w:b/>
                <w:sz w:val="24"/>
                <w:szCs w:val="24"/>
              </w:rPr>
              <w:t>Assessing Data</w:t>
            </w:r>
          </w:p>
        </w:tc>
        <w:tc>
          <w:tcPr>
            <w:tcW w:w="709" w:type="dxa"/>
          </w:tcPr>
          <w:p w14:paraId="373E12CA" w14:textId="77777777" w:rsidR="00014773" w:rsidRDefault="00014773" w:rsidP="00FB4410">
            <w:pPr>
              <w:spacing w:line="276" w:lineRule="auto"/>
              <w:jc w:val="both"/>
            </w:pPr>
          </w:p>
        </w:tc>
        <w:tc>
          <w:tcPr>
            <w:tcW w:w="1167" w:type="dxa"/>
          </w:tcPr>
          <w:p w14:paraId="6363AD31" w14:textId="77777777" w:rsidR="00014773" w:rsidRDefault="00014773" w:rsidP="00FB4410">
            <w:pPr>
              <w:spacing w:line="276" w:lineRule="auto"/>
              <w:jc w:val="both"/>
            </w:pPr>
          </w:p>
        </w:tc>
        <w:tc>
          <w:tcPr>
            <w:tcW w:w="992" w:type="dxa"/>
          </w:tcPr>
          <w:p w14:paraId="01F81A87" w14:textId="77777777" w:rsidR="00014773" w:rsidRDefault="00014773" w:rsidP="00FB4410">
            <w:pPr>
              <w:spacing w:line="276" w:lineRule="auto"/>
              <w:jc w:val="both"/>
            </w:pPr>
          </w:p>
        </w:tc>
      </w:tr>
      <w:tr w:rsidR="00014773" w14:paraId="586FE13F" w14:textId="77777777" w:rsidTr="00014773">
        <w:tc>
          <w:tcPr>
            <w:tcW w:w="487" w:type="dxa"/>
          </w:tcPr>
          <w:p w14:paraId="781BAC76" w14:textId="77777777" w:rsidR="00014773" w:rsidRDefault="00014773" w:rsidP="00FB4410">
            <w:pPr>
              <w:spacing w:line="276" w:lineRule="auto"/>
              <w:jc w:val="both"/>
            </w:pPr>
          </w:p>
        </w:tc>
        <w:tc>
          <w:tcPr>
            <w:tcW w:w="491" w:type="dxa"/>
          </w:tcPr>
          <w:p w14:paraId="58B412CB"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0F41CD31" w14:textId="77777777" w:rsidR="00014773" w:rsidRDefault="00014773" w:rsidP="00FB4410">
            <w:pPr>
              <w:widowControl w:val="0"/>
              <w:spacing w:line="276" w:lineRule="auto"/>
              <w:ind w:lef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 error management on the given data </w:t>
            </w:r>
          </w:p>
          <w:p w14:paraId="6A69834D" w14:textId="77777777" w:rsidR="00014773" w:rsidRDefault="00014773" w:rsidP="00FB4410">
            <w:pPr>
              <w:widowControl w:val="0"/>
              <w:spacing w:line="276" w:lineRule="auto"/>
              <w:ind w:left="480" w:right="70" w:firstLine="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Drop the columns where all elements are missing values</w:t>
            </w:r>
          </w:p>
          <w:p w14:paraId="6CDF0B25" w14:textId="77777777" w:rsidR="00014773" w:rsidRDefault="00014773" w:rsidP="00FB4410">
            <w:pPr>
              <w:widowControl w:val="0"/>
              <w:spacing w:line="276" w:lineRule="auto"/>
              <w:ind w:left="480" w:right="70" w:firstLine="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Drop the columns where any of the elements is missing values 3. Keep only the rows that </w:t>
            </w:r>
            <w:r>
              <w:rPr>
                <w:rFonts w:ascii="Times New Roman" w:eastAsia="Times New Roman" w:hAnsi="Times New Roman" w:cs="Times New Roman"/>
                <w:sz w:val="24"/>
                <w:szCs w:val="24"/>
              </w:rPr>
              <w:lastRenderedPageBreak/>
              <w:t xml:space="preserve">contain a maximum of two non-missing  values </w:t>
            </w:r>
          </w:p>
          <w:p w14:paraId="43BB730B" w14:textId="77777777" w:rsidR="00014773" w:rsidRDefault="00014773" w:rsidP="00FB4410">
            <w:pPr>
              <w:spacing w:line="276" w:lineRule="auto"/>
              <w:jc w:val="both"/>
            </w:pPr>
            <w:r>
              <w:rPr>
                <w:rFonts w:ascii="Times New Roman" w:eastAsia="Times New Roman" w:hAnsi="Times New Roman" w:cs="Times New Roman"/>
                <w:sz w:val="24"/>
                <w:szCs w:val="24"/>
              </w:rPr>
              <w:t>4. Fill All Missing Values with the Mean, Median, Mode,  Minimum, and Maximum of the Particular Numeric Column</w:t>
            </w:r>
          </w:p>
        </w:tc>
        <w:tc>
          <w:tcPr>
            <w:tcW w:w="709" w:type="dxa"/>
          </w:tcPr>
          <w:p w14:paraId="0939365B" w14:textId="77777777" w:rsidR="00014773" w:rsidRDefault="00014773" w:rsidP="00FB4410">
            <w:pPr>
              <w:spacing w:line="276" w:lineRule="auto"/>
              <w:jc w:val="both"/>
            </w:pPr>
          </w:p>
        </w:tc>
        <w:tc>
          <w:tcPr>
            <w:tcW w:w="1167" w:type="dxa"/>
          </w:tcPr>
          <w:p w14:paraId="72E6EDDD" w14:textId="77777777" w:rsidR="00014773" w:rsidRDefault="00014773" w:rsidP="00FB4410">
            <w:pPr>
              <w:spacing w:line="276" w:lineRule="auto"/>
              <w:jc w:val="both"/>
            </w:pPr>
            <w:r>
              <w:t>11/11/2022</w:t>
            </w:r>
          </w:p>
        </w:tc>
        <w:tc>
          <w:tcPr>
            <w:tcW w:w="992" w:type="dxa"/>
          </w:tcPr>
          <w:p w14:paraId="204028F4" w14:textId="77777777" w:rsidR="00014773" w:rsidRDefault="00014773" w:rsidP="00FB4410">
            <w:pPr>
              <w:spacing w:line="276" w:lineRule="auto"/>
              <w:jc w:val="both"/>
            </w:pPr>
          </w:p>
        </w:tc>
      </w:tr>
      <w:tr w:rsidR="00014773" w14:paraId="275DAA42" w14:textId="77777777" w:rsidTr="00014773">
        <w:tc>
          <w:tcPr>
            <w:tcW w:w="487" w:type="dxa"/>
          </w:tcPr>
          <w:p w14:paraId="57210819" w14:textId="77777777" w:rsidR="00014773" w:rsidRDefault="00014773" w:rsidP="00FB4410">
            <w:pPr>
              <w:spacing w:line="276" w:lineRule="auto"/>
              <w:jc w:val="both"/>
            </w:pPr>
          </w:p>
        </w:tc>
        <w:tc>
          <w:tcPr>
            <w:tcW w:w="491" w:type="dxa"/>
          </w:tcPr>
          <w:p w14:paraId="29409B99"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2E9E015E" w14:textId="77777777" w:rsidR="00014773" w:rsidRDefault="00014773" w:rsidP="00FB4410">
            <w:pPr>
              <w:spacing w:line="276" w:lineRule="auto"/>
              <w:jc w:val="both"/>
            </w:pPr>
            <w:r>
              <w:rPr>
                <w:rFonts w:ascii="Times New Roman" w:eastAsia="Times New Roman" w:hAnsi="Times New Roman" w:cs="Times New Roman"/>
                <w:sz w:val="24"/>
                <w:szCs w:val="24"/>
              </w:rPr>
              <w:t>Write python/R program to create the network routing diagram from  the given data on routers in assess superstep.</w:t>
            </w:r>
          </w:p>
        </w:tc>
        <w:tc>
          <w:tcPr>
            <w:tcW w:w="709" w:type="dxa"/>
          </w:tcPr>
          <w:p w14:paraId="7EA7433E" w14:textId="77777777" w:rsidR="00014773" w:rsidRDefault="00014773" w:rsidP="00FB4410">
            <w:pPr>
              <w:spacing w:line="276" w:lineRule="auto"/>
              <w:jc w:val="both"/>
            </w:pPr>
          </w:p>
        </w:tc>
        <w:tc>
          <w:tcPr>
            <w:tcW w:w="1167" w:type="dxa"/>
          </w:tcPr>
          <w:p w14:paraId="71CBA864" w14:textId="77777777" w:rsidR="00014773" w:rsidRDefault="00014773" w:rsidP="00FB4410">
            <w:pPr>
              <w:spacing w:line="276" w:lineRule="auto"/>
              <w:jc w:val="both"/>
            </w:pPr>
            <w:r>
              <w:t>11/11/2022</w:t>
            </w:r>
          </w:p>
        </w:tc>
        <w:tc>
          <w:tcPr>
            <w:tcW w:w="992" w:type="dxa"/>
          </w:tcPr>
          <w:p w14:paraId="2D0802BC" w14:textId="77777777" w:rsidR="00014773" w:rsidRDefault="00014773" w:rsidP="00FB4410">
            <w:pPr>
              <w:spacing w:line="276" w:lineRule="auto"/>
              <w:jc w:val="both"/>
            </w:pPr>
          </w:p>
        </w:tc>
      </w:tr>
      <w:tr w:rsidR="00014773" w14:paraId="662144B2" w14:textId="77777777" w:rsidTr="00014773">
        <w:tc>
          <w:tcPr>
            <w:tcW w:w="487" w:type="dxa"/>
          </w:tcPr>
          <w:p w14:paraId="4F597626" w14:textId="77777777" w:rsidR="00014773" w:rsidRDefault="00014773" w:rsidP="00FB4410">
            <w:pPr>
              <w:spacing w:line="276" w:lineRule="auto"/>
              <w:jc w:val="both"/>
            </w:pPr>
          </w:p>
        </w:tc>
        <w:tc>
          <w:tcPr>
            <w:tcW w:w="491" w:type="dxa"/>
          </w:tcPr>
          <w:p w14:paraId="36167748"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16EAD914" w14:textId="77777777" w:rsidR="00014773" w:rsidRDefault="00014773" w:rsidP="00FB4410">
            <w:pPr>
              <w:widowControl w:val="0"/>
              <w:spacing w:line="276" w:lineRule="auto"/>
              <w:ind w:left="115" w:right="1625" w:hang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python/R program to build directed acyclic graph.</w:t>
            </w:r>
          </w:p>
          <w:p w14:paraId="4A969886" w14:textId="77777777" w:rsidR="00014773" w:rsidRDefault="00014773" w:rsidP="00FB4410">
            <w:pPr>
              <w:widowControl w:val="0"/>
              <w:spacing w:line="276" w:lineRule="auto"/>
              <w:ind w:left="115" w:right="1625" w:hang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1: Company location DAG </w:t>
            </w:r>
          </w:p>
          <w:p w14:paraId="0E6638BB" w14:textId="77777777" w:rsidR="00014773" w:rsidRDefault="00014773" w:rsidP="00FB4410">
            <w:pPr>
              <w:widowControl w:val="0"/>
              <w:spacing w:before="6" w:line="276" w:lineRule="auto"/>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2: Customer location DAG </w:t>
            </w:r>
          </w:p>
          <w:p w14:paraId="029B0E91" w14:textId="77777777" w:rsidR="00014773" w:rsidRDefault="00014773" w:rsidP="00FB4410">
            <w:pPr>
              <w:spacing w:line="276" w:lineRule="auto"/>
              <w:jc w:val="both"/>
            </w:pPr>
            <w:r>
              <w:rPr>
                <w:rFonts w:ascii="Times New Roman" w:eastAsia="Times New Roman" w:hAnsi="Times New Roman" w:cs="Times New Roman"/>
                <w:sz w:val="24"/>
                <w:szCs w:val="24"/>
              </w:rPr>
              <w:t xml:space="preserve">  Example 3: DAG using GPS data</w:t>
            </w:r>
          </w:p>
        </w:tc>
        <w:tc>
          <w:tcPr>
            <w:tcW w:w="709" w:type="dxa"/>
          </w:tcPr>
          <w:p w14:paraId="118A7FBC" w14:textId="77777777" w:rsidR="00014773" w:rsidRDefault="00014773" w:rsidP="00FB4410">
            <w:pPr>
              <w:spacing w:line="276" w:lineRule="auto"/>
              <w:jc w:val="both"/>
            </w:pPr>
          </w:p>
        </w:tc>
        <w:tc>
          <w:tcPr>
            <w:tcW w:w="1167" w:type="dxa"/>
          </w:tcPr>
          <w:p w14:paraId="0953057A" w14:textId="77777777" w:rsidR="00014773" w:rsidRDefault="00014773" w:rsidP="00FB4410">
            <w:pPr>
              <w:spacing w:line="276" w:lineRule="auto"/>
              <w:jc w:val="both"/>
            </w:pPr>
            <w:r>
              <w:t>12/11/2022</w:t>
            </w:r>
          </w:p>
        </w:tc>
        <w:tc>
          <w:tcPr>
            <w:tcW w:w="992" w:type="dxa"/>
          </w:tcPr>
          <w:p w14:paraId="5105C9F3" w14:textId="77777777" w:rsidR="00014773" w:rsidRDefault="00014773" w:rsidP="00FB4410">
            <w:pPr>
              <w:spacing w:line="276" w:lineRule="auto"/>
              <w:jc w:val="both"/>
            </w:pPr>
          </w:p>
        </w:tc>
      </w:tr>
      <w:tr w:rsidR="00014773" w14:paraId="109E948F" w14:textId="77777777" w:rsidTr="00014773">
        <w:tc>
          <w:tcPr>
            <w:tcW w:w="487" w:type="dxa"/>
          </w:tcPr>
          <w:p w14:paraId="25553D34" w14:textId="77777777" w:rsidR="00014773" w:rsidRDefault="00014773" w:rsidP="00FB4410">
            <w:pPr>
              <w:spacing w:line="276" w:lineRule="auto"/>
              <w:jc w:val="both"/>
            </w:pPr>
          </w:p>
        </w:tc>
        <w:tc>
          <w:tcPr>
            <w:tcW w:w="491" w:type="dxa"/>
          </w:tcPr>
          <w:p w14:paraId="5219B3E1"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3F169D39" w14:textId="77777777" w:rsidR="00014773" w:rsidRDefault="00014773" w:rsidP="00FB4410">
            <w:pPr>
              <w:spacing w:line="276" w:lineRule="auto"/>
              <w:jc w:val="both"/>
            </w:pPr>
            <w:r>
              <w:rPr>
                <w:rFonts w:ascii="Times New Roman" w:eastAsia="Times New Roman" w:hAnsi="Times New Roman" w:cs="Times New Roman"/>
                <w:sz w:val="24"/>
                <w:szCs w:val="24"/>
              </w:rPr>
              <w:t>Write python/R program to pick the content for Billboards for the given  data.</w:t>
            </w:r>
          </w:p>
        </w:tc>
        <w:tc>
          <w:tcPr>
            <w:tcW w:w="709" w:type="dxa"/>
          </w:tcPr>
          <w:p w14:paraId="619A6F6B" w14:textId="77777777" w:rsidR="00014773" w:rsidRDefault="00014773" w:rsidP="00FB4410">
            <w:pPr>
              <w:spacing w:line="276" w:lineRule="auto"/>
              <w:jc w:val="both"/>
            </w:pPr>
          </w:p>
        </w:tc>
        <w:tc>
          <w:tcPr>
            <w:tcW w:w="1167" w:type="dxa"/>
          </w:tcPr>
          <w:p w14:paraId="7CB1424B" w14:textId="77777777" w:rsidR="00014773" w:rsidRDefault="00014773" w:rsidP="00FB4410">
            <w:pPr>
              <w:spacing w:line="276" w:lineRule="auto"/>
              <w:jc w:val="both"/>
            </w:pPr>
            <w:r>
              <w:t>12/11/2022</w:t>
            </w:r>
          </w:p>
        </w:tc>
        <w:tc>
          <w:tcPr>
            <w:tcW w:w="992" w:type="dxa"/>
          </w:tcPr>
          <w:p w14:paraId="37494310" w14:textId="77777777" w:rsidR="00014773" w:rsidRDefault="00014773" w:rsidP="00FB4410">
            <w:pPr>
              <w:spacing w:line="276" w:lineRule="auto"/>
              <w:jc w:val="both"/>
            </w:pPr>
          </w:p>
        </w:tc>
      </w:tr>
      <w:tr w:rsidR="00014773" w14:paraId="04392843" w14:textId="77777777" w:rsidTr="00014773">
        <w:tc>
          <w:tcPr>
            <w:tcW w:w="487" w:type="dxa"/>
          </w:tcPr>
          <w:p w14:paraId="2EB5D9F6"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5 </w:t>
            </w:r>
          </w:p>
        </w:tc>
        <w:tc>
          <w:tcPr>
            <w:tcW w:w="491" w:type="dxa"/>
          </w:tcPr>
          <w:p w14:paraId="11778C0F" w14:textId="77777777" w:rsidR="00014773" w:rsidRDefault="00014773" w:rsidP="00FB4410">
            <w:pPr>
              <w:spacing w:line="276" w:lineRule="auto"/>
              <w:jc w:val="both"/>
            </w:pPr>
          </w:p>
        </w:tc>
        <w:tc>
          <w:tcPr>
            <w:tcW w:w="5396" w:type="dxa"/>
          </w:tcPr>
          <w:p w14:paraId="3244DF30" w14:textId="77777777" w:rsidR="00014773" w:rsidRDefault="00014773" w:rsidP="00FB4410">
            <w:pPr>
              <w:spacing w:line="276" w:lineRule="auto"/>
              <w:jc w:val="both"/>
            </w:pPr>
            <w:r>
              <w:rPr>
                <w:rFonts w:ascii="Times New Roman" w:eastAsia="Times New Roman" w:hAnsi="Times New Roman" w:cs="Times New Roman"/>
                <w:b/>
                <w:sz w:val="24"/>
                <w:szCs w:val="24"/>
              </w:rPr>
              <w:t>Processing Data</w:t>
            </w:r>
          </w:p>
        </w:tc>
        <w:tc>
          <w:tcPr>
            <w:tcW w:w="709" w:type="dxa"/>
          </w:tcPr>
          <w:p w14:paraId="1732EFB5" w14:textId="77777777" w:rsidR="00014773" w:rsidRDefault="00014773" w:rsidP="00FB4410">
            <w:pPr>
              <w:spacing w:line="276" w:lineRule="auto"/>
              <w:jc w:val="both"/>
            </w:pPr>
          </w:p>
        </w:tc>
        <w:tc>
          <w:tcPr>
            <w:tcW w:w="1167" w:type="dxa"/>
          </w:tcPr>
          <w:p w14:paraId="1822C03C" w14:textId="77777777" w:rsidR="00014773" w:rsidRDefault="00014773" w:rsidP="00FB4410">
            <w:pPr>
              <w:spacing w:line="276" w:lineRule="auto"/>
              <w:jc w:val="both"/>
            </w:pPr>
          </w:p>
        </w:tc>
        <w:tc>
          <w:tcPr>
            <w:tcW w:w="992" w:type="dxa"/>
          </w:tcPr>
          <w:p w14:paraId="08356A3C" w14:textId="77777777" w:rsidR="00014773" w:rsidRDefault="00014773" w:rsidP="00FB4410">
            <w:pPr>
              <w:spacing w:line="276" w:lineRule="auto"/>
              <w:jc w:val="both"/>
            </w:pPr>
          </w:p>
        </w:tc>
      </w:tr>
      <w:tr w:rsidR="00014773" w14:paraId="1873B074" w14:textId="77777777" w:rsidTr="00014773">
        <w:tc>
          <w:tcPr>
            <w:tcW w:w="487" w:type="dxa"/>
          </w:tcPr>
          <w:p w14:paraId="1FCA491D" w14:textId="77777777" w:rsidR="00014773" w:rsidRDefault="00014773" w:rsidP="00FB4410">
            <w:pPr>
              <w:spacing w:line="276" w:lineRule="auto"/>
              <w:jc w:val="both"/>
            </w:pPr>
          </w:p>
        </w:tc>
        <w:tc>
          <w:tcPr>
            <w:tcW w:w="491" w:type="dxa"/>
          </w:tcPr>
          <w:p w14:paraId="2E63AEE9"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4139DE29" w14:textId="77777777" w:rsidR="00014773" w:rsidRDefault="00014773" w:rsidP="00FB4410">
            <w:pPr>
              <w:spacing w:line="276" w:lineRule="auto"/>
              <w:jc w:val="both"/>
            </w:pPr>
            <w:r>
              <w:rPr>
                <w:rFonts w:ascii="Times New Roman" w:eastAsia="Times New Roman" w:hAnsi="Times New Roman" w:cs="Times New Roman"/>
                <w:sz w:val="24"/>
                <w:szCs w:val="24"/>
              </w:rPr>
              <w:t>Build the time hub, links and satellites.</w:t>
            </w:r>
          </w:p>
        </w:tc>
        <w:tc>
          <w:tcPr>
            <w:tcW w:w="709" w:type="dxa"/>
          </w:tcPr>
          <w:p w14:paraId="640CA99A" w14:textId="77777777" w:rsidR="00014773" w:rsidRDefault="00014773" w:rsidP="00FB4410">
            <w:pPr>
              <w:spacing w:line="276" w:lineRule="auto"/>
              <w:jc w:val="both"/>
            </w:pPr>
          </w:p>
        </w:tc>
        <w:tc>
          <w:tcPr>
            <w:tcW w:w="1167" w:type="dxa"/>
          </w:tcPr>
          <w:p w14:paraId="54D36990" w14:textId="77777777" w:rsidR="00014773" w:rsidRDefault="00014773" w:rsidP="00FB4410">
            <w:pPr>
              <w:spacing w:line="276" w:lineRule="auto"/>
              <w:jc w:val="both"/>
            </w:pPr>
            <w:r>
              <w:t>18/11/2022</w:t>
            </w:r>
          </w:p>
        </w:tc>
        <w:tc>
          <w:tcPr>
            <w:tcW w:w="992" w:type="dxa"/>
          </w:tcPr>
          <w:p w14:paraId="4D859360" w14:textId="77777777" w:rsidR="00014773" w:rsidRDefault="00014773" w:rsidP="00FB4410">
            <w:pPr>
              <w:spacing w:line="276" w:lineRule="auto"/>
              <w:jc w:val="both"/>
            </w:pPr>
          </w:p>
        </w:tc>
      </w:tr>
      <w:tr w:rsidR="00014773" w14:paraId="0DDAE959" w14:textId="77777777" w:rsidTr="00014773">
        <w:tc>
          <w:tcPr>
            <w:tcW w:w="487" w:type="dxa"/>
          </w:tcPr>
          <w:p w14:paraId="29451F2B" w14:textId="77777777" w:rsidR="00014773" w:rsidRDefault="00014773" w:rsidP="00FB4410">
            <w:pPr>
              <w:spacing w:line="276" w:lineRule="auto"/>
              <w:jc w:val="both"/>
            </w:pPr>
          </w:p>
        </w:tc>
        <w:tc>
          <w:tcPr>
            <w:tcW w:w="491" w:type="dxa"/>
          </w:tcPr>
          <w:p w14:paraId="5BC983F8"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5CD8A8A5" w14:textId="77777777" w:rsidR="00014773" w:rsidRDefault="00014773" w:rsidP="00FB4410">
            <w:pPr>
              <w:spacing w:line="276" w:lineRule="auto"/>
              <w:jc w:val="both"/>
            </w:pPr>
            <w:r>
              <w:rPr>
                <w:rFonts w:ascii="Times New Roman" w:eastAsia="Times New Roman" w:hAnsi="Times New Roman" w:cs="Times New Roman"/>
                <w:sz w:val="24"/>
                <w:szCs w:val="24"/>
              </w:rPr>
              <w:t>Golden Nominal</w:t>
            </w:r>
          </w:p>
        </w:tc>
        <w:tc>
          <w:tcPr>
            <w:tcW w:w="709" w:type="dxa"/>
          </w:tcPr>
          <w:p w14:paraId="7ECA9CD3" w14:textId="77777777" w:rsidR="00014773" w:rsidRDefault="00014773" w:rsidP="00FB4410">
            <w:pPr>
              <w:spacing w:line="276" w:lineRule="auto"/>
              <w:jc w:val="both"/>
            </w:pPr>
          </w:p>
        </w:tc>
        <w:tc>
          <w:tcPr>
            <w:tcW w:w="1167" w:type="dxa"/>
          </w:tcPr>
          <w:p w14:paraId="3DEF5785" w14:textId="77777777" w:rsidR="00014773" w:rsidRDefault="00014773" w:rsidP="00FB4410">
            <w:pPr>
              <w:spacing w:line="276" w:lineRule="auto"/>
              <w:jc w:val="both"/>
            </w:pPr>
            <w:r>
              <w:t>18/11/2022</w:t>
            </w:r>
          </w:p>
        </w:tc>
        <w:tc>
          <w:tcPr>
            <w:tcW w:w="992" w:type="dxa"/>
          </w:tcPr>
          <w:p w14:paraId="21FD4F60" w14:textId="77777777" w:rsidR="00014773" w:rsidRDefault="00014773" w:rsidP="00FB4410">
            <w:pPr>
              <w:spacing w:line="276" w:lineRule="auto"/>
              <w:jc w:val="both"/>
            </w:pPr>
          </w:p>
        </w:tc>
      </w:tr>
      <w:tr w:rsidR="00014773" w14:paraId="4B2AE5F4" w14:textId="77777777" w:rsidTr="00014773">
        <w:tc>
          <w:tcPr>
            <w:tcW w:w="487" w:type="dxa"/>
          </w:tcPr>
          <w:p w14:paraId="2236BC26" w14:textId="77777777" w:rsidR="00014773" w:rsidRDefault="00014773" w:rsidP="00FB4410">
            <w:pPr>
              <w:spacing w:line="276" w:lineRule="auto"/>
              <w:jc w:val="both"/>
            </w:pPr>
          </w:p>
        </w:tc>
        <w:tc>
          <w:tcPr>
            <w:tcW w:w="491" w:type="dxa"/>
          </w:tcPr>
          <w:p w14:paraId="28DCB5DA"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363940F1" w14:textId="77777777" w:rsidR="00014773" w:rsidRDefault="00014773" w:rsidP="00FB4410">
            <w:pPr>
              <w:spacing w:line="276" w:lineRule="auto"/>
              <w:jc w:val="both"/>
            </w:pPr>
            <w:r>
              <w:rPr>
                <w:rFonts w:ascii="Times New Roman" w:eastAsia="Times New Roman" w:hAnsi="Times New Roman" w:cs="Times New Roman"/>
                <w:sz w:val="24"/>
                <w:szCs w:val="24"/>
              </w:rPr>
              <w:t>Vehicles as object hub and satellite using python and SQLite.</w:t>
            </w:r>
          </w:p>
        </w:tc>
        <w:tc>
          <w:tcPr>
            <w:tcW w:w="709" w:type="dxa"/>
          </w:tcPr>
          <w:p w14:paraId="4D7D21BC" w14:textId="77777777" w:rsidR="00014773" w:rsidRDefault="00014773" w:rsidP="00FB4410">
            <w:pPr>
              <w:spacing w:line="276" w:lineRule="auto"/>
              <w:jc w:val="both"/>
            </w:pPr>
          </w:p>
        </w:tc>
        <w:tc>
          <w:tcPr>
            <w:tcW w:w="1167" w:type="dxa"/>
          </w:tcPr>
          <w:p w14:paraId="54840E60" w14:textId="77777777" w:rsidR="00014773" w:rsidRDefault="00014773" w:rsidP="00FB4410">
            <w:pPr>
              <w:spacing w:line="276" w:lineRule="auto"/>
              <w:jc w:val="both"/>
            </w:pPr>
            <w:r>
              <w:t>19/11/2022</w:t>
            </w:r>
          </w:p>
        </w:tc>
        <w:tc>
          <w:tcPr>
            <w:tcW w:w="992" w:type="dxa"/>
          </w:tcPr>
          <w:p w14:paraId="692853FC" w14:textId="77777777" w:rsidR="00014773" w:rsidRDefault="00014773" w:rsidP="00FB4410">
            <w:pPr>
              <w:spacing w:line="276" w:lineRule="auto"/>
              <w:jc w:val="both"/>
            </w:pPr>
          </w:p>
        </w:tc>
      </w:tr>
      <w:tr w:rsidR="00014773" w14:paraId="0D41DDF9" w14:textId="77777777" w:rsidTr="00014773">
        <w:tc>
          <w:tcPr>
            <w:tcW w:w="487" w:type="dxa"/>
          </w:tcPr>
          <w:p w14:paraId="47C4A1B3" w14:textId="77777777" w:rsidR="00014773" w:rsidRDefault="00014773" w:rsidP="00FB4410">
            <w:pPr>
              <w:spacing w:line="276" w:lineRule="auto"/>
              <w:jc w:val="both"/>
            </w:pPr>
          </w:p>
        </w:tc>
        <w:tc>
          <w:tcPr>
            <w:tcW w:w="491" w:type="dxa"/>
          </w:tcPr>
          <w:p w14:paraId="5D7C249F"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7E95C45F" w14:textId="77777777" w:rsidR="00014773" w:rsidRDefault="00014773" w:rsidP="00FB4410">
            <w:pPr>
              <w:spacing w:line="276" w:lineRule="auto"/>
              <w:jc w:val="both"/>
            </w:pPr>
            <w:r>
              <w:rPr>
                <w:rFonts w:ascii="Times New Roman" w:eastAsia="Times New Roman" w:hAnsi="Times New Roman" w:cs="Times New Roman"/>
                <w:sz w:val="24"/>
                <w:szCs w:val="24"/>
              </w:rPr>
              <w:t>Human-Environment interaction</w:t>
            </w:r>
          </w:p>
        </w:tc>
        <w:tc>
          <w:tcPr>
            <w:tcW w:w="709" w:type="dxa"/>
          </w:tcPr>
          <w:p w14:paraId="529B5DD5" w14:textId="77777777" w:rsidR="00014773" w:rsidRDefault="00014773" w:rsidP="00FB4410">
            <w:pPr>
              <w:spacing w:line="276" w:lineRule="auto"/>
              <w:jc w:val="both"/>
            </w:pPr>
          </w:p>
        </w:tc>
        <w:tc>
          <w:tcPr>
            <w:tcW w:w="1167" w:type="dxa"/>
          </w:tcPr>
          <w:p w14:paraId="2D6B8ED2" w14:textId="77777777" w:rsidR="00014773" w:rsidRDefault="00014773" w:rsidP="00FB4410">
            <w:pPr>
              <w:spacing w:line="276" w:lineRule="auto"/>
              <w:jc w:val="both"/>
            </w:pPr>
            <w:r>
              <w:t>19/11/2022</w:t>
            </w:r>
          </w:p>
        </w:tc>
        <w:tc>
          <w:tcPr>
            <w:tcW w:w="992" w:type="dxa"/>
          </w:tcPr>
          <w:p w14:paraId="1252CAFC" w14:textId="77777777" w:rsidR="00014773" w:rsidRDefault="00014773" w:rsidP="00FB4410">
            <w:pPr>
              <w:spacing w:line="276" w:lineRule="auto"/>
              <w:jc w:val="both"/>
            </w:pPr>
          </w:p>
        </w:tc>
      </w:tr>
      <w:tr w:rsidR="00014773" w14:paraId="155A69D3" w14:textId="77777777" w:rsidTr="00014773">
        <w:tc>
          <w:tcPr>
            <w:tcW w:w="487" w:type="dxa"/>
          </w:tcPr>
          <w:p w14:paraId="32ED4451"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6 </w:t>
            </w:r>
          </w:p>
        </w:tc>
        <w:tc>
          <w:tcPr>
            <w:tcW w:w="491" w:type="dxa"/>
          </w:tcPr>
          <w:p w14:paraId="5362AD5E" w14:textId="77777777" w:rsidR="00014773" w:rsidRDefault="00014773" w:rsidP="00FB4410">
            <w:pPr>
              <w:spacing w:line="276" w:lineRule="auto"/>
              <w:jc w:val="both"/>
            </w:pPr>
          </w:p>
        </w:tc>
        <w:tc>
          <w:tcPr>
            <w:tcW w:w="5396" w:type="dxa"/>
          </w:tcPr>
          <w:p w14:paraId="0BA1D61A" w14:textId="77777777" w:rsidR="00014773" w:rsidRDefault="00014773" w:rsidP="00FB4410">
            <w:pPr>
              <w:spacing w:line="276" w:lineRule="auto"/>
              <w:jc w:val="both"/>
            </w:pPr>
            <w:r>
              <w:rPr>
                <w:rFonts w:ascii="Times New Roman" w:eastAsia="Times New Roman" w:hAnsi="Times New Roman" w:cs="Times New Roman"/>
                <w:b/>
                <w:sz w:val="24"/>
                <w:szCs w:val="24"/>
              </w:rPr>
              <w:t>Transforming Data</w:t>
            </w:r>
          </w:p>
        </w:tc>
        <w:tc>
          <w:tcPr>
            <w:tcW w:w="709" w:type="dxa"/>
          </w:tcPr>
          <w:p w14:paraId="5A9F6CF3" w14:textId="77777777" w:rsidR="00014773" w:rsidRDefault="00014773" w:rsidP="00FB4410">
            <w:pPr>
              <w:spacing w:line="276" w:lineRule="auto"/>
              <w:jc w:val="both"/>
            </w:pPr>
          </w:p>
        </w:tc>
        <w:tc>
          <w:tcPr>
            <w:tcW w:w="1167" w:type="dxa"/>
          </w:tcPr>
          <w:p w14:paraId="31238763" w14:textId="77777777" w:rsidR="00014773" w:rsidRDefault="00014773" w:rsidP="00FB4410">
            <w:pPr>
              <w:spacing w:line="276" w:lineRule="auto"/>
              <w:jc w:val="both"/>
            </w:pPr>
          </w:p>
        </w:tc>
        <w:tc>
          <w:tcPr>
            <w:tcW w:w="992" w:type="dxa"/>
          </w:tcPr>
          <w:p w14:paraId="3B0DA407" w14:textId="77777777" w:rsidR="00014773" w:rsidRDefault="00014773" w:rsidP="00FB4410">
            <w:pPr>
              <w:spacing w:line="276" w:lineRule="auto"/>
              <w:jc w:val="both"/>
            </w:pPr>
          </w:p>
        </w:tc>
      </w:tr>
      <w:tr w:rsidR="00014773" w14:paraId="1FEA3D63" w14:textId="77777777" w:rsidTr="00014773">
        <w:tc>
          <w:tcPr>
            <w:tcW w:w="487" w:type="dxa"/>
          </w:tcPr>
          <w:p w14:paraId="489A8FDB" w14:textId="77777777" w:rsidR="00014773" w:rsidRDefault="00014773" w:rsidP="00FB4410">
            <w:pPr>
              <w:spacing w:line="276" w:lineRule="auto"/>
              <w:jc w:val="both"/>
            </w:pPr>
          </w:p>
        </w:tc>
        <w:tc>
          <w:tcPr>
            <w:tcW w:w="491" w:type="dxa"/>
          </w:tcPr>
          <w:p w14:paraId="6C8D93FB"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0E72F2B5" w14:textId="77777777" w:rsidR="00014773" w:rsidRDefault="00014773" w:rsidP="00FB4410">
            <w:pPr>
              <w:spacing w:line="276" w:lineRule="auto"/>
              <w:jc w:val="both"/>
            </w:pPr>
            <w:r>
              <w:rPr>
                <w:rFonts w:ascii="Times New Roman" w:eastAsia="Times New Roman" w:hAnsi="Times New Roman" w:cs="Times New Roman"/>
                <w:sz w:val="24"/>
                <w:szCs w:val="24"/>
              </w:rPr>
              <w:t>Program to show the details of hub: person being born.</w:t>
            </w:r>
          </w:p>
        </w:tc>
        <w:tc>
          <w:tcPr>
            <w:tcW w:w="709" w:type="dxa"/>
          </w:tcPr>
          <w:p w14:paraId="6AD5BA3B" w14:textId="77777777" w:rsidR="00014773" w:rsidRDefault="00014773" w:rsidP="00FB4410">
            <w:pPr>
              <w:spacing w:line="276" w:lineRule="auto"/>
              <w:jc w:val="both"/>
            </w:pPr>
          </w:p>
        </w:tc>
        <w:tc>
          <w:tcPr>
            <w:tcW w:w="1167" w:type="dxa"/>
          </w:tcPr>
          <w:p w14:paraId="24565748" w14:textId="77777777" w:rsidR="00014773" w:rsidRDefault="00014773" w:rsidP="00FB4410">
            <w:pPr>
              <w:spacing w:line="276" w:lineRule="auto"/>
              <w:jc w:val="both"/>
            </w:pPr>
            <w:r>
              <w:t>25/11/2022</w:t>
            </w:r>
          </w:p>
        </w:tc>
        <w:tc>
          <w:tcPr>
            <w:tcW w:w="992" w:type="dxa"/>
          </w:tcPr>
          <w:p w14:paraId="1F5F23B9" w14:textId="77777777" w:rsidR="00014773" w:rsidRDefault="00014773" w:rsidP="00FB4410">
            <w:pPr>
              <w:spacing w:line="276" w:lineRule="auto"/>
              <w:jc w:val="both"/>
            </w:pPr>
          </w:p>
        </w:tc>
      </w:tr>
      <w:tr w:rsidR="00014773" w14:paraId="29ABAC42" w14:textId="77777777" w:rsidTr="00014773">
        <w:tc>
          <w:tcPr>
            <w:tcW w:w="487" w:type="dxa"/>
          </w:tcPr>
          <w:p w14:paraId="7841B5E2" w14:textId="77777777" w:rsidR="00014773" w:rsidRDefault="00014773" w:rsidP="00FB4410">
            <w:pPr>
              <w:spacing w:line="276" w:lineRule="auto"/>
              <w:jc w:val="both"/>
            </w:pPr>
          </w:p>
        </w:tc>
        <w:tc>
          <w:tcPr>
            <w:tcW w:w="491" w:type="dxa"/>
          </w:tcPr>
          <w:p w14:paraId="0BEBA4C7"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6A1D1B91" w14:textId="77777777" w:rsidR="00014773" w:rsidRDefault="00014773" w:rsidP="00FB4410">
            <w:pPr>
              <w:spacing w:line="276" w:lineRule="auto"/>
              <w:jc w:val="both"/>
            </w:pPr>
            <w:r>
              <w:rPr>
                <w:rFonts w:ascii="Times New Roman" w:eastAsia="Times New Roman" w:hAnsi="Times New Roman" w:cs="Times New Roman"/>
                <w:sz w:val="24"/>
                <w:szCs w:val="24"/>
              </w:rPr>
              <w:t>Building dimension Person, Time and fact PersonBornAtTime</w:t>
            </w:r>
          </w:p>
        </w:tc>
        <w:tc>
          <w:tcPr>
            <w:tcW w:w="709" w:type="dxa"/>
          </w:tcPr>
          <w:p w14:paraId="79B76922" w14:textId="77777777" w:rsidR="00014773" w:rsidRDefault="00014773" w:rsidP="00FB4410">
            <w:pPr>
              <w:spacing w:line="276" w:lineRule="auto"/>
              <w:jc w:val="both"/>
            </w:pPr>
          </w:p>
        </w:tc>
        <w:tc>
          <w:tcPr>
            <w:tcW w:w="1167" w:type="dxa"/>
          </w:tcPr>
          <w:p w14:paraId="0C4926EE" w14:textId="77777777" w:rsidR="00014773" w:rsidRDefault="00014773" w:rsidP="00FB4410">
            <w:pPr>
              <w:spacing w:line="276" w:lineRule="auto"/>
              <w:jc w:val="both"/>
            </w:pPr>
            <w:r>
              <w:t>25/11/2022</w:t>
            </w:r>
          </w:p>
        </w:tc>
        <w:tc>
          <w:tcPr>
            <w:tcW w:w="992" w:type="dxa"/>
          </w:tcPr>
          <w:p w14:paraId="6D672963" w14:textId="77777777" w:rsidR="00014773" w:rsidRDefault="00014773" w:rsidP="00FB4410">
            <w:pPr>
              <w:spacing w:line="276" w:lineRule="auto"/>
              <w:jc w:val="both"/>
            </w:pPr>
          </w:p>
        </w:tc>
      </w:tr>
      <w:tr w:rsidR="00014773" w14:paraId="6319613C" w14:textId="77777777" w:rsidTr="00014773">
        <w:tc>
          <w:tcPr>
            <w:tcW w:w="487" w:type="dxa"/>
          </w:tcPr>
          <w:p w14:paraId="39FC2C08" w14:textId="77777777" w:rsidR="00014773" w:rsidRDefault="00014773" w:rsidP="00FB4410">
            <w:pPr>
              <w:spacing w:line="276" w:lineRule="auto"/>
              <w:jc w:val="both"/>
            </w:pPr>
          </w:p>
        </w:tc>
        <w:tc>
          <w:tcPr>
            <w:tcW w:w="491" w:type="dxa"/>
          </w:tcPr>
          <w:p w14:paraId="1A31F065"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08E02318" w14:textId="77777777" w:rsidR="00014773" w:rsidRDefault="00014773" w:rsidP="00FB4410">
            <w:pPr>
              <w:spacing w:line="276" w:lineRule="auto"/>
              <w:jc w:val="both"/>
            </w:pPr>
            <w:r>
              <w:rPr>
                <w:rFonts w:ascii="Times New Roman" w:eastAsia="Times New Roman" w:hAnsi="Times New Roman" w:cs="Times New Roman"/>
                <w:sz w:val="24"/>
                <w:szCs w:val="24"/>
              </w:rPr>
              <w:t>Building a Data warehouse for transform superstep.</w:t>
            </w:r>
          </w:p>
        </w:tc>
        <w:tc>
          <w:tcPr>
            <w:tcW w:w="709" w:type="dxa"/>
          </w:tcPr>
          <w:p w14:paraId="19AEFF60" w14:textId="77777777" w:rsidR="00014773" w:rsidRDefault="00014773" w:rsidP="00FB4410">
            <w:pPr>
              <w:spacing w:line="276" w:lineRule="auto"/>
              <w:jc w:val="both"/>
            </w:pPr>
          </w:p>
        </w:tc>
        <w:tc>
          <w:tcPr>
            <w:tcW w:w="1167" w:type="dxa"/>
          </w:tcPr>
          <w:p w14:paraId="6987CD6E" w14:textId="77777777" w:rsidR="00014773" w:rsidRDefault="00014773" w:rsidP="00FB4410">
            <w:pPr>
              <w:spacing w:line="276" w:lineRule="auto"/>
              <w:jc w:val="both"/>
            </w:pPr>
            <w:r>
              <w:t>25/11/2022</w:t>
            </w:r>
          </w:p>
        </w:tc>
        <w:tc>
          <w:tcPr>
            <w:tcW w:w="992" w:type="dxa"/>
          </w:tcPr>
          <w:p w14:paraId="19E0E0B6" w14:textId="77777777" w:rsidR="00014773" w:rsidRDefault="00014773" w:rsidP="00FB4410">
            <w:pPr>
              <w:spacing w:line="276" w:lineRule="auto"/>
              <w:jc w:val="both"/>
            </w:pPr>
          </w:p>
        </w:tc>
      </w:tr>
      <w:tr w:rsidR="00014773" w14:paraId="59E95508" w14:textId="77777777" w:rsidTr="00014773">
        <w:tc>
          <w:tcPr>
            <w:tcW w:w="487" w:type="dxa"/>
          </w:tcPr>
          <w:p w14:paraId="5FB420B3" w14:textId="77777777" w:rsidR="00014773" w:rsidRDefault="00014773" w:rsidP="00FB4410">
            <w:pPr>
              <w:spacing w:line="276" w:lineRule="auto"/>
              <w:jc w:val="both"/>
            </w:pPr>
          </w:p>
        </w:tc>
        <w:tc>
          <w:tcPr>
            <w:tcW w:w="491" w:type="dxa"/>
          </w:tcPr>
          <w:p w14:paraId="1C574E11"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5C5AB040" w14:textId="77777777" w:rsidR="00014773" w:rsidRDefault="00014773" w:rsidP="00FB4410">
            <w:pPr>
              <w:spacing w:line="276" w:lineRule="auto"/>
              <w:jc w:val="both"/>
            </w:pPr>
            <w:r>
              <w:rPr>
                <w:rFonts w:ascii="Times New Roman" w:eastAsia="Times New Roman" w:hAnsi="Times New Roman" w:cs="Times New Roman"/>
                <w:sz w:val="24"/>
                <w:szCs w:val="24"/>
              </w:rPr>
              <w:t>Write python program to demonstrate Simple Linear Regression.</w:t>
            </w:r>
          </w:p>
        </w:tc>
        <w:tc>
          <w:tcPr>
            <w:tcW w:w="709" w:type="dxa"/>
          </w:tcPr>
          <w:p w14:paraId="1E286B6E" w14:textId="77777777" w:rsidR="00014773" w:rsidRDefault="00014773" w:rsidP="00FB4410">
            <w:pPr>
              <w:spacing w:line="276" w:lineRule="auto"/>
              <w:jc w:val="both"/>
            </w:pPr>
          </w:p>
        </w:tc>
        <w:tc>
          <w:tcPr>
            <w:tcW w:w="1167" w:type="dxa"/>
          </w:tcPr>
          <w:p w14:paraId="0FAE2F2F" w14:textId="77777777" w:rsidR="00014773" w:rsidRDefault="00014773" w:rsidP="00FB4410">
            <w:pPr>
              <w:spacing w:line="276" w:lineRule="auto"/>
              <w:jc w:val="both"/>
            </w:pPr>
            <w:r>
              <w:t>25/11/2022</w:t>
            </w:r>
          </w:p>
        </w:tc>
        <w:tc>
          <w:tcPr>
            <w:tcW w:w="992" w:type="dxa"/>
          </w:tcPr>
          <w:p w14:paraId="2854D7D9" w14:textId="77777777" w:rsidR="00014773" w:rsidRDefault="00014773" w:rsidP="00FB4410">
            <w:pPr>
              <w:spacing w:line="276" w:lineRule="auto"/>
              <w:jc w:val="both"/>
            </w:pPr>
          </w:p>
        </w:tc>
      </w:tr>
      <w:tr w:rsidR="00014773" w14:paraId="47B4CCFD" w14:textId="77777777" w:rsidTr="00014773">
        <w:tc>
          <w:tcPr>
            <w:tcW w:w="487" w:type="dxa"/>
          </w:tcPr>
          <w:p w14:paraId="676FEC65"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7 </w:t>
            </w:r>
          </w:p>
        </w:tc>
        <w:tc>
          <w:tcPr>
            <w:tcW w:w="491" w:type="dxa"/>
          </w:tcPr>
          <w:p w14:paraId="4BCCCC63" w14:textId="77777777" w:rsidR="00014773" w:rsidRDefault="00014773" w:rsidP="00FB4410">
            <w:pPr>
              <w:spacing w:line="276" w:lineRule="auto"/>
              <w:jc w:val="both"/>
            </w:pPr>
          </w:p>
        </w:tc>
        <w:tc>
          <w:tcPr>
            <w:tcW w:w="5396" w:type="dxa"/>
          </w:tcPr>
          <w:p w14:paraId="0AC9C8CF" w14:textId="77777777" w:rsidR="00014773" w:rsidRDefault="00014773" w:rsidP="00FB4410">
            <w:pPr>
              <w:spacing w:line="276" w:lineRule="auto"/>
              <w:jc w:val="both"/>
            </w:pPr>
            <w:r>
              <w:rPr>
                <w:rFonts w:ascii="Times New Roman" w:eastAsia="Times New Roman" w:hAnsi="Times New Roman" w:cs="Times New Roman"/>
                <w:b/>
                <w:sz w:val="24"/>
                <w:szCs w:val="24"/>
              </w:rPr>
              <w:t>Organizing Data</w:t>
            </w:r>
          </w:p>
        </w:tc>
        <w:tc>
          <w:tcPr>
            <w:tcW w:w="709" w:type="dxa"/>
          </w:tcPr>
          <w:p w14:paraId="7A2974AD" w14:textId="77777777" w:rsidR="00014773" w:rsidRDefault="00014773" w:rsidP="00FB4410">
            <w:pPr>
              <w:spacing w:line="276" w:lineRule="auto"/>
              <w:jc w:val="both"/>
            </w:pPr>
          </w:p>
        </w:tc>
        <w:tc>
          <w:tcPr>
            <w:tcW w:w="1167" w:type="dxa"/>
          </w:tcPr>
          <w:p w14:paraId="236E1BFE" w14:textId="77777777" w:rsidR="00014773" w:rsidRDefault="00014773" w:rsidP="00FB4410">
            <w:pPr>
              <w:spacing w:line="276" w:lineRule="auto"/>
              <w:jc w:val="both"/>
            </w:pPr>
          </w:p>
        </w:tc>
        <w:tc>
          <w:tcPr>
            <w:tcW w:w="992" w:type="dxa"/>
          </w:tcPr>
          <w:p w14:paraId="52349E96" w14:textId="77777777" w:rsidR="00014773" w:rsidRDefault="00014773" w:rsidP="00FB4410">
            <w:pPr>
              <w:spacing w:line="276" w:lineRule="auto"/>
              <w:jc w:val="both"/>
            </w:pPr>
          </w:p>
        </w:tc>
      </w:tr>
      <w:tr w:rsidR="00014773" w14:paraId="777E801E" w14:textId="77777777" w:rsidTr="00014773">
        <w:tc>
          <w:tcPr>
            <w:tcW w:w="487" w:type="dxa"/>
          </w:tcPr>
          <w:p w14:paraId="7E28E058" w14:textId="77777777" w:rsidR="00014773" w:rsidRDefault="00014773" w:rsidP="00FB4410">
            <w:pPr>
              <w:spacing w:line="276" w:lineRule="auto"/>
              <w:jc w:val="both"/>
            </w:pPr>
          </w:p>
        </w:tc>
        <w:tc>
          <w:tcPr>
            <w:tcW w:w="491" w:type="dxa"/>
          </w:tcPr>
          <w:p w14:paraId="01339964"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339049E6" w14:textId="77777777" w:rsidR="00014773" w:rsidRDefault="00014773" w:rsidP="00FB4410">
            <w:pPr>
              <w:spacing w:line="276" w:lineRule="auto"/>
              <w:jc w:val="both"/>
            </w:pPr>
            <w:r>
              <w:rPr>
                <w:rFonts w:ascii="Times New Roman" w:eastAsia="Times New Roman" w:hAnsi="Times New Roman" w:cs="Times New Roman"/>
                <w:sz w:val="24"/>
                <w:szCs w:val="24"/>
              </w:rPr>
              <w:t xml:space="preserve">Write python/R program to perform the horizontal style subset or slice  of the data warehouse data. </w:t>
            </w:r>
          </w:p>
        </w:tc>
        <w:tc>
          <w:tcPr>
            <w:tcW w:w="709" w:type="dxa"/>
          </w:tcPr>
          <w:p w14:paraId="416FDBB7" w14:textId="77777777" w:rsidR="00014773" w:rsidRDefault="00014773" w:rsidP="00FB4410">
            <w:pPr>
              <w:spacing w:line="276" w:lineRule="auto"/>
              <w:jc w:val="both"/>
            </w:pPr>
          </w:p>
        </w:tc>
        <w:tc>
          <w:tcPr>
            <w:tcW w:w="1167" w:type="dxa"/>
          </w:tcPr>
          <w:p w14:paraId="7B4CD4AE" w14:textId="77777777" w:rsidR="00014773" w:rsidRDefault="00014773" w:rsidP="00FB4410">
            <w:pPr>
              <w:spacing w:line="276" w:lineRule="auto"/>
              <w:jc w:val="both"/>
            </w:pPr>
            <w:r>
              <w:t>26/11/2022</w:t>
            </w:r>
          </w:p>
        </w:tc>
        <w:tc>
          <w:tcPr>
            <w:tcW w:w="992" w:type="dxa"/>
          </w:tcPr>
          <w:p w14:paraId="4D880D99" w14:textId="77777777" w:rsidR="00014773" w:rsidRDefault="00014773" w:rsidP="00FB4410">
            <w:pPr>
              <w:spacing w:line="276" w:lineRule="auto"/>
              <w:jc w:val="both"/>
            </w:pPr>
          </w:p>
        </w:tc>
      </w:tr>
      <w:tr w:rsidR="00014773" w14:paraId="177FDC77" w14:textId="77777777" w:rsidTr="00014773">
        <w:tc>
          <w:tcPr>
            <w:tcW w:w="487" w:type="dxa"/>
          </w:tcPr>
          <w:p w14:paraId="4B06016C" w14:textId="77777777" w:rsidR="00014773" w:rsidRDefault="00014773" w:rsidP="00FB4410">
            <w:pPr>
              <w:spacing w:line="276" w:lineRule="auto"/>
              <w:jc w:val="both"/>
            </w:pPr>
          </w:p>
        </w:tc>
        <w:tc>
          <w:tcPr>
            <w:tcW w:w="491" w:type="dxa"/>
          </w:tcPr>
          <w:p w14:paraId="40717642"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5BD29CA3" w14:textId="77777777" w:rsidR="00014773" w:rsidRDefault="00014773" w:rsidP="00FB4410">
            <w:pPr>
              <w:spacing w:line="276" w:lineRule="auto"/>
              <w:jc w:val="both"/>
            </w:pPr>
            <w:r>
              <w:rPr>
                <w:rFonts w:ascii="Times New Roman" w:eastAsia="Times New Roman" w:hAnsi="Times New Roman" w:cs="Times New Roman"/>
                <w:sz w:val="24"/>
                <w:szCs w:val="24"/>
              </w:rPr>
              <w:t xml:space="preserve">Write python/R program to perform the vertical style subset or slice of  the data warehouse data. </w:t>
            </w:r>
          </w:p>
        </w:tc>
        <w:tc>
          <w:tcPr>
            <w:tcW w:w="709" w:type="dxa"/>
          </w:tcPr>
          <w:p w14:paraId="39D0112D" w14:textId="77777777" w:rsidR="00014773" w:rsidRDefault="00014773" w:rsidP="00FB4410">
            <w:pPr>
              <w:spacing w:line="276" w:lineRule="auto"/>
              <w:jc w:val="both"/>
            </w:pPr>
          </w:p>
        </w:tc>
        <w:tc>
          <w:tcPr>
            <w:tcW w:w="1167" w:type="dxa"/>
          </w:tcPr>
          <w:p w14:paraId="7E2FBDC4" w14:textId="77777777" w:rsidR="00014773" w:rsidRDefault="00014773" w:rsidP="00FB4410">
            <w:pPr>
              <w:spacing w:line="276" w:lineRule="auto"/>
              <w:jc w:val="both"/>
            </w:pPr>
            <w:r>
              <w:t>26/11/2022</w:t>
            </w:r>
          </w:p>
        </w:tc>
        <w:tc>
          <w:tcPr>
            <w:tcW w:w="992" w:type="dxa"/>
          </w:tcPr>
          <w:p w14:paraId="089000EB" w14:textId="77777777" w:rsidR="00014773" w:rsidRDefault="00014773" w:rsidP="00FB4410">
            <w:pPr>
              <w:spacing w:line="276" w:lineRule="auto"/>
              <w:jc w:val="both"/>
            </w:pPr>
          </w:p>
        </w:tc>
      </w:tr>
      <w:tr w:rsidR="00014773" w14:paraId="10EF00CF" w14:textId="77777777" w:rsidTr="00014773">
        <w:tc>
          <w:tcPr>
            <w:tcW w:w="487" w:type="dxa"/>
          </w:tcPr>
          <w:p w14:paraId="1F397156" w14:textId="77777777" w:rsidR="00014773" w:rsidRDefault="00014773" w:rsidP="00FB4410">
            <w:pPr>
              <w:spacing w:line="276" w:lineRule="auto"/>
              <w:jc w:val="both"/>
            </w:pPr>
          </w:p>
        </w:tc>
        <w:tc>
          <w:tcPr>
            <w:tcW w:w="491" w:type="dxa"/>
          </w:tcPr>
          <w:p w14:paraId="79BDBB3E" w14:textId="77777777" w:rsidR="00014773" w:rsidRDefault="00014773" w:rsidP="00FB4410">
            <w:pPr>
              <w:spacing w:line="276" w:lineRule="auto"/>
              <w:jc w:val="both"/>
            </w:pPr>
            <w:r>
              <w:rPr>
                <w:rFonts w:ascii="Times New Roman" w:eastAsia="Times New Roman" w:hAnsi="Times New Roman" w:cs="Times New Roman"/>
                <w:sz w:val="24"/>
                <w:szCs w:val="24"/>
              </w:rPr>
              <w:t xml:space="preserve">C </w:t>
            </w:r>
          </w:p>
        </w:tc>
        <w:tc>
          <w:tcPr>
            <w:tcW w:w="5396" w:type="dxa"/>
          </w:tcPr>
          <w:p w14:paraId="7EC532E7" w14:textId="77777777" w:rsidR="00014773" w:rsidRDefault="00014773" w:rsidP="00FB4410">
            <w:pPr>
              <w:spacing w:line="276" w:lineRule="auto"/>
              <w:jc w:val="both"/>
            </w:pPr>
            <w:r>
              <w:rPr>
                <w:rFonts w:ascii="Times New Roman" w:eastAsia="Times New Roman" w:hAnsi="Times New Roman" w:cs="Times New Roman"/>
                <w:sz w:val="24"/>
                <w:szCs w:val="24"/>
              </w:rPr>
              <w:t xml:space="preserve">Write python/R program to perform the island style subset or slice of  the data warehouse data. </w:t>
            </w:r>
          </w:p>
        </w:tc>
        <w:tc>
          <w:tcPr>
            <w:tcW w:w="709" w:type="dxa"/>
          </w:tcPr>
          <w:p w14:paraId="6E3ED202" w14:textId="77777777" w:rsidR="00014773" w:rsidRDefault="00014773" w:rsidP="00FB4410">
            <w:pPr>
              <w:spacing w:line="276" w:lineRule="auto"/>
              <w:jc w:val="both"/>
            </w:pPr>
          </w:p>
        </w:tc>
        <w:tc>
          <w:tcPr>
            <w:tcW w:w="1167" w:type="dxa"/>
          </w:tcPr>
          <w:p w14:paraId="7B0B8DEF" w14:textId="77777777" w:rsidR="00014773" w:rsidRDefault="00014773" w:rsidP="00FB4410">
            <w:pPr>
              <w:spacing w:line="276" w:lineRule="auto"/>
              <w:jc w:val="both"/>
            </w:pPr>
            <w:r>
              <w:t>26/11/2022</w:t>
            </w:r>
          </w:p>
        </w:tc>
        <w:tc>
          <w:tcPr>
            <w:tcW w:w="992" w:type="dxa"/>
          </w:tcPr>
          <w:p w14:paraId="055109BB" w14:textId="77777777" w:rsidR="00014773" w:rsidRDefault="00014773" w:rsidP="00FB4410">
            <w:pPr>
              <w:spacing w:line="276" w:lineRule="auto"/>
              <w:jc w:val="both"/>
            </w:pPr>
          </w:p>
        </w:tc>
      </w:tr>
      <w:tr w:rsidR="00014773" w14:paraId="6583108E" w14:textId="77777777" w:rsidTr="00014773">
        <w:tc>
          <w:tcPr>
            <w:tcW w:w="487" w:type="dxa"/>
          </w:tcPr>
          <w:p w14:paraId="3BFECFAE" w14:textId="77777777" w:rsidR="00014773" w:rsidRDefault="00014773" w:rsidP="00FB4410">
            <w:pPr>
              <w:spacing w:line="276" w:lineRule="auto"/>
              <w:jc w:val="both"/>
            </w:pPr>
          </w:p>
        </w:tc>
        <w:tc>
          <w:tcPr>
            <w:tcW w:w="491" w:type="dxa"/>
          </w:tcPr>
          <w:p w14:paraId="39720ED1" w14:textId="77777777" w:rsidR="00014773" w:rsidRDefault="00014773" w:rsidP="00FB4410">
            <w:pPr>
              <w:spacing w:line="276" w:lineRule="auto"/>
              <w:jc w:val="both"/>
            </w:pPr>
            <w:r>
              <w:rPr>
                <w:rFonts w:ascii="Times New Roman" w:eastAsia="Times New Roman" w:hAnsi="Times New Roman" w:cs="Times New Roman"/>
                <w:sz w:val="24"/>
                <w:szCs w:val="24"/>
              </w:rPr>
              <w:t xml:space="preserve">D </w:t>
            </w:r>
          </w:p>
        </w:tc>
        <w:tc>
          <w:tcPr>
            <w:tcW w:w="5396" w:type="dxa"/>
          </w:tcPr>
          <w:p w14:paraId="67AF4223" w14:textId="77777777" w:rsidR="00014773" w:rsidRDefault="00014773" w:rsidP="00FB4410">
            <w:pPr>
              <w:spacing w:line="276" w:lineRule="auto"/>
              <w:jc w:val="both"/>
            </w:pPr>
            <w:r>
              <w:rPr>
                <w:rFonts w:ascii="Times New Roman" w:eastAsia="Times New Roman" w:hAnsi="Times New Roman" w:cs="Times New Roman"/>
                <w:sz w:val="24"/>
                <w:szCs w:val="24"/>
              </w:rPr>
              <w:t>Write python/R program to perform the secure vault style subset or  slice of the data warehouse data and attach the result to the person who  performs the query.</w:t>
            </w:r>
          </w:p>
        </w:tc>
        <w:tc>
          <w:tcPr>
            <w:tcW w:w="709" w:type="dxa"/>
          </w:tcPr>
          <w:p w14:paraId="49892D3A" w14:textId="77777777" w:rsidR="00014773" w:rsidRDefault="00014773" w:rsidP="00FB4410">
            <w:pPr>
              <w:spacing w:line="276" w:lineRule="auto"/>
              <w:jc w:val="both"/>
            </w:pPr>
          </w:p>
        </w:tc>
        <w:tc>
          <w:tcPr>
            <w:tcW w:w="1167" w:type="dxa"/>
          </w:tcPr>
          <w:p w14:paraId="2E98F538" w14:textId="77777777" w:rsidR="00014773" w:rsidRDefault="00014773" w:rsidP="00FB4410">
            <w:pPr>
              <w:spacing w:line="276" w:lineRule="auto"/>
              <w:jc w:val="both"/>
            </w:pPr>
            <w:r>
              <w:t>26/11/2022</w:t>
            </w:r>
          </w:p>
        </w:tc>
        <w:tc>
          <w:tcPr>
            <w:tcW w:w="992" w:type="dxa"/>
          </w:tcPr>
          <w:p w14:paraId="3D043571" w14:textId="77777777" w:rsidR="00014773" w:rsidRDefault="00014773" w:rsidP="00FB4410">
            <w:pPr>
              <w:spacing w:line="276" w:lineRule="auto"/>
              <w:jc w:val="both"/>
            </w:pPr>
          </w:p>
        </w:tc>
      </w:tr>
      <w:tr w:rsidR="00014773" w14:paraId="3CBE7635" w14:textId="77777777" w:rsidTr="00014773">
        <w:tc>
          <w:tcPr>
            <w:tcW w:w="487" w:type="dxa"/>
          </w:tcPr>
          <w:p w14:paraId="701F15FD" w14:textId="77777777" w:rsidR="00014773" w:rsidRDefault="00014773" w:rsidP="00FB4410">
            <w:pPr>
              <w:spacing w:line="276" w:lineRule="auto"/>
              <w:jc w:val="both"/>
            </w:pPr>
          </w:p>
        </w:tc>
        <w:tc>
          <w:tcPr>
            <w:tcW w:w="491" w:type="dxa"/>
          </w:tcPr>
          <w:p w14:paraId="739B7528" w14:textId="77777777" w:rsidR="00014773" w:rsidRDefault="00014773" w:rsidP="00FB4410">
            <w:pPr>
              <w:spacing w:line="276" w:lineRule="auto"/>
              <w:jc w:val="both"/>
            </w:pPr>
            <w:r>
              <w:rPr>
                <w:rFonts w:ascii="Times New Roman" w:eastAsia="Times New Roman" w:hAnsi="Times New Roman" w:cs="Times New Roman"/>
                <w:sz w:val="24"/>
                <w:szCs w:val="24"/>
              </w:rPr>
              <w:t xml:space="preserve">E </w:t>
            </w:r>
          </w:p>
        </w:tc>
        <w:tc>
          <w:tcPr>
            <w:tcW w:w="5396" w:type="dxa"/>
          </w:tcPr>
          <w:p w14:paraId="2DEA6F40" w14:textId="77777777" w:rsidR="00014773" w:rsidRDefault="00014773" w:rsidP="00FB4410">
            <w:pPr>
              <w:spacing w:line="276" w:lineRule="auto"/>
              <w:jc w:val="both"/>
            </w:pPr>
            <w:r>
              <w:rPr>
                <w:rFonts w:ascii="Times New Roman" w:eastAsia="Times New Roman" w:hAnsi="Times New Roman" w:cs="Times New Roman"/>
                <w:sz w:val="24"/>
                <w:szCs w:val="24"/>
              </w:rPr>
              <w:t>Write python program to demonstrate Association rule mining.</w:t>
            </w:r>
          </w:p>
        </w:tc>
        <w:tc>
          <w:tcPr>
            <w:tcW w:w="709" w:type="dxa"/>
          </w:tcPr>
          <w:p w14:paraId="15BABD80" w14:textId="77777777" w:rsidR="00014773" w:rsidRDefault="00014773" w:rsidP="00FB4410">
            <w:pPr>
              <w:spacing w:line="276" w:lineRule="auto"/>
              <w:jc w:val="both"/>
            </w:pPr>
          </w:p>
        </w:tc>
        <w:tc>
          <w:tcPr>
            <w:tcW w:w="1167" w:type="dxa"/>
          </w:tcPr>
          <w:p w14:paraId="38048369" w14:textId="77777777" w:rsidR="00014773" w:rsidRDefault="00014773" w:rsidP="00FB4410">
            <w:pPr>
              <w:spacing w:line="276" w:lineRule="auto"/>
              <w:jc w:val="both"/>
            </w:pPr>
            <w:r>
              <w:t>26/11/2022</w:t>
            </w:r>
          </w:p>
        </w:tc>
        <w:tc>
          <w:tcPr>
            <w:tcW w:w="992" w:type="dxa"/>
          </w:tcPr>
          <w:p w14:paraId="2032178E" w14:textId="77777777" w:rsidR="00014773" w:rsidRDefault="00014773" w:rsidP="00FB4410">
            <w:pPr>
              <w:spacing w:line="276" w:lineRule="auto"/>
              <w:jc w:val="both"/>
            </w:pPr>
          </w:p>
        </w:tc>
      </w:tr>
      <w:tr w:rsidR="00014773" w14:paraId="5D2F773F" w14:textId="77777777" w:rsidTr="00014773">
        <w:tc>
          <w:tcPr>
            <w:tcW w:w="487" w:type="dxa"/>
          </w:tcPr>
          <w:p w14:paraId="71C99E00" w14:textId="77777777" w:rsidR="00014773" w:rsidRDefault="00014773" w:rsidP="00FB4410">
            <w:pPr>
              <w:spacing w:line="276" w:lineRule="auto"/>
              <w:jc w:val="both"/>
            </w:pPr>
          </w:p>
        </w:tc>
        <w:tc>
          <w:tcPr>
            <w:tcW w:w="491" w:type="dxa"/>
          </w:tcPr>
          <w:p w14:paraId="5EBF6287" w14:textId="77777777" w:rsidR="00014773" w:rsidRDefault="00014773" w:rsidP="00FB4410">
            <w:pPr>
              <w:spacing w:line="276" w:lineRule="auto"/>
              <w:jc w:val="both"/>
            </w:pPr>
            <w:r>
              <w:rPr>
                <w:rFonts w:ascii="Times New Roman" w:eastAsia="Times New Roman" w:hAnsi="Times New Roman" w:cs="Times New Roman"/>
                <w:sz w:val="24"/>
                <w:szCs w:val="24"/>
              </w:rPr>
              <w:t xml:space="preserve">F </w:t>
            </w:r>
          </w:p>
        </w:tc>
        <w:tc>
          <w:tcPr>
            <w:tcW w:w="5396" w:type="dxa"/>
          </w:tcPr>
          <w:p w14:paraId="6F33D10C" w14:textId="77777777" w:rsidR="00014773" w:rsidRDefault="00014773" w:rsidP="00FB4410">
            <w:pPr>
              <w:spacing w:line="276" w:lineRule="auto"/>
              <w:jc w:val="both"/>
            </w:pPr>
            <w:r>
              <w:rPr>
                <w:rFonts w:ascii="Times New Roman" w:eastAsia="Times New Roman" w:hAnsi="Times New Roman" w:cs="Times New Roman"/>
                <w:sz w:val="24"/>
                <w:szCs w:val="24"/>
              </w:rPr>
              <w:t>Write python program to create network routing diagram in organizing  superstep.</w:t>
            </w:r>
          </w:p>
        </w:tc>
        <w:tc>
          <w:tcPr>
            <w:tcW w:w="709" w:type="dxa"/>
          </w:tcPr>
          <w:p w14:paraId="31E7AACD" w14:textId="77777777" w:rsidR="00014773" w:rsidRDefault="00014773" w:rsidP="00FB4410">
            <w:pPr>
              <w:spacing w:line="276" w:lineRule="auto"/>
              <w:jc w:val="both"/>
            </w:pPr>
          </w:p>
        </w:tc>
        <w:tc>
          <w:tcPr>
            <w:tcW w:w="1167" w:type="dxa"/>
          </w:tcPr>
          <w:p w14:paraId="1F90549D" w14:textId="77777777" w:rsidR="00014773" w:rsidRDefault="00014773" w:rsidP="00FB4410">
            <w:pPr>
              <w:spacing w:line="276" w:lineRule="auto"/>
              <w:jc w:val="both"/>
            </w:pPr>
            <w:r>
              <w:t>26/11/2022</w:t>
            </w:r>
          </w:p>
        </w:tc>
        <w:tc>
          <w:tcPr>
            <w:tcW w:w="992" w:type="dxa"/>
          </w:tcPr>
          <w:p w14:paraId="7F0AD237" w14:textId="77777777" w:rsidR="00014773" w:rsidRDefault="00014773" w:rsidP="00FB4410">
            <w:pPr>
              <w:spacing w:line="276" w:lineRule="auto"/>
              <w:jc w:val="both"/>
            </w:pPr>
          </w:p>
        </w:tc>
      </w:tr>
      <w:tr w:rsidR="00014773" w14:paraId="7836F7D1" w14:textId="77777777" w:rsidTr="00014773">
        <w:tc>
          <w:tcPr>
            <w:tcW w:w="487" w:type="dxa"/>
          </w:tcPr>
          <w:p w14:paraId="00FEA20E"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8 </w:t>
            </w:r>
          </w:p>
        </w:tc>
        <w:tc>
          <w:tcPr>
            <w:tcW w:w="491" w:type="dxa"/>
          </w:tcPr>
          <w:p w14:paraId="439B915B" w14:textId="77777777" w:rsidR="00014773" w:rsidRDefault="00014773" w:rsidP="00FB4410">
            <w:pPr>
              <w:spacing w:line="276" w:lineRule="auto"/>
              <w:jc w:val="both"/>
            </w:pPr>
          </w:p>
        </w:tc>
        <w:tc>
          <w:tcPr>
            <w:tcW w:w="5396" w:type="dxa"/>
          </w:tcPr>
          <w:p w14:paraId="42243896" w14:textId="77777777" w:rsidR="00014773" w:rsidRDefault="00014773" w:rsidP="00FB4410">
            <w:pPr>
              <w:spacing w:line="276" w:lineRule="auto"/>
              <w:jc w:val="both"/>
            </w:pPr>
            <w:r>
              <w:rPr>
                <w:rFonts w:ascii="Times New Roman" w:eastAsia="Times New Roman" w:hAnsi="Times New Roman" w:cs="Times New Roman"/>
                <w:b/>
                <w:sz w:val="24"/>
                <w:szCs w:val="24"/>
              </w:rPr>
              <w:t>Generating Data</w:t>
            </w:r>
          </w:p>
        </w:tc>
        <w:tc>
          <w:tcPr>
            <w:tcW w:w="709" w:type="dxa"/>
          </w:tcPr>
          <w:p w14:paraId="029BA059" w14:textId="77777777" w:rsidR="00014773" w:rsidRDefault="00014773" w:rsidP="00FB4410">
            <w:pPr>
              <w:spacing w:line="276" w:lineRule="auto"/>
              <w:jc w:val="both"/>
            </w:pPr>
          </w:p>
        </w:tc>
        <w:tc>
          <w:tcPr>
            <w:tcW w:w="1167" w:type="dxa"/>
          </w:tcPr>
          <w:p w14:paraId="27631F3F" w14:textId="77777777" w:rsidR="00014773" w:rsidRDefault="00014773" w:rsidP="00FB4410">
            <w:pPr>
              <w:spacing w:line="276" w:lineRule="auto"/>
              <w:jc w:val="both"/>
            </w:pPr>
          </w:p>
        </w:tc>
        <w:tc>
          <w:tcPr>
            <w:tcW w:w="992" w:type="dxa"/>
          </w:tcPr>
          <w:p w14:paraId="20B26E1C" w14:textId="77777777" w:rsidR="00014773" w:rsidRDefault="00014773" w:rsidP="00FB4410">
            <w:pPr>
              <w:spacing w:line="276" w:lineRule="auto"/>
              <w:jc w:val="both"/>
            </w:pPr>
          </w:p>
        </w:tc>
      </w:tr>
      <w:tr w:rsidR="00014773" w14:paraId="1E945F98" w14:textId="77777777" w:rsidTr="00014773">
        <w:tc>
          <w:tcPr>
            <w:tcW w:w="487" w:type="dxa"/>
          </w:tcPr>
          <w:p w14:paraId="6FCE1059" w14:textId="77777777" w:rsidR="00014773" w:rsidRDefault="00014773" w:rsidP="00FB4410">
            <w:pPr>
              <w:spacing w:line="276" w:lineRule="auto"/>
              <w:jc w:val="both"/>
            </w:pPr>
          </w:p>
        </w:tc>
        <w:tc>
          <w:tcPr>
            <w:tcW w:w="491" w:type="dxa"/>
          </w:tcPr>
          <w:p w14:paraId="4F561740" w14:textId="77777777" w:rsidR="00014773" w:rsidRDefault="00014773" w:rsidP="00FB4410">
            <w:pPr>
              <w:spacing w:line="276" w:lineRule="auto"/>
              <w:jc w:val="both"/>
            </w:pPr>
            <w:r>
              <w:rPr>
                <w:rFonts w:ascii="Times New Roman" w:eastAsia="Times New Roman" w:hAnsi="Times New Roman" w:cs="Times New Roman"/>
                <w:sz w:val="24"/>
                <w:szCs w:val="24"/>
              </w:rPr>
              <w:t xml:space="preserve">A </w:t>
            </w:r>
          </w:p>
        </w:tc>
        <w:tc>
          <w:tcPr>
            <w:tcW w:w="5396" w:type="dxa"/>
          </w:tcPr>
          <w:p w14:paraId="34C6C1E6" w14:textId="77777777" w:rsidR="00014773" w:rsidRDefault="00014773" w:rsidP="00FB4410">
            <w:pPr>
              <w:widowControl w:val="0"/>
              <w:spacing w:line="276" w:lineRule="auto"/>
              <w:ind w:left="117" w:right="900" w:hanging="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python/R program to perform data visualization to create  following graphs using profit data. </w:t>
            </w:r>
          </w:p>
          <w:p w14:paraId="4809719E" w14:textId="77777777" w:rsidR="00014773" w:rsidRDefault="00014773" w:rsidP="00FB4410">
            <w:pPr>
              <w:widowControl w:val="0"/>
              <w:spacing w:before="6" w:line="276" w:lineRule="auto"/>
              <w:ind w:left="4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Pie Graph </w:t>
            </w:r>
          </w:p>
          <w:p w14:paraId="2D5884CE" w14:textId="77777777" w:rsidR="00014773" w:rsidRDefault="00014773" w:rsidP="00FB4410">
            <w:pPr>
              <w:widowControl w:val="0"/>
              <w:spacing w:line="276"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Double Pie Graph </w:t>
            </w:r>
          </w:p>
          <w:p w14:paraId="37EB9479" w14:textId="77777777" w:rsidR="00014773" w:rsidRDefault="00014773" w:rsidP="00FB4410">
            <w:pPr>
              <w:widowControl w:val="0"/>
              <w:spacing w:line="276" w:lineRule="auto"/>
              <w:ind w:left="4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Line Graph </w:t>
            </w:r>
          </w:p>
          <w:p w14:paraId="63ABC44A" w14:textId="77777777" w:rsidR="00014773" w:rsidRDefault="00014773" w:rsidP="00FB4410">
            <w:pPr>
              <w:widowControl w:val="0"/>
              <w:spacing w:line="276"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Vertical Bar Graph </w:t>
            </w:r>
          </w:p>
          <w:p w14:paraId="4F963F05" w14:textId="77777777" w:rsidR="00014773" w:rsidRDefault="00014773" w:rsidP="00FB4410">
            <w:pPr>
              <w:widowControl w:val="0"/>
              <w:spacing w:line="276"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Horizontal Bar Graph </w:t>
            </w:r>
          </w:p>
          <w:p w14:paraId="51FC917C" w14:textId="77777777" w:rsidR="00014773" w:rsidRDefault="00014773" w:rsidP="00FB4410">
            <w:pPr>
              <w:widowControl w:val="0"/>
              <w:spacing w:line="276" w:lineRule="auto"/>
              <w:ind w:left="4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Area Graph </w:t>
            </w:r>
          </w:p>
          <w:p w14:paraId="616626C0" w14:textId="77777777" w:rsidR="00014773" w:rsidRDefault="00014773" w:rsidP="00FB4410">
            <w:pPr>
              <w:widowControl w:val="0"/>
              <w:spacing w:line="276" w:lineRule="auto"/>
              <w:ind w:left="4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Scatter Graph </w:t>
            </w:r>
          </w:p>
          <w:p w14:paraId="26E97263" w14:textId="77777777" w:rsidR="00014773" w:rsidRDefault="00014773" w:rsidP="00FB4410">
            <w:pPr>
              <w:spacing w:line="276" w:lineRule="auto"/>
              <w:jc w:val="both"/>
            </w:pPr>
            <w:r>
              <w:rPr>
                <w:rFonts w:ascii="Times New Roman" w:eastAsia="Times New Roman" w:hAnsi="Times New Roman" w:cs="Times New Roman"/>
                <w:sz w:val="24"/>
                <w:szCs w:val="24"/>
              </w:rPr>
              <w:t>8. Hex Bin Graph</w:t>
            </w:r>
          </w:p>
        </w:tc>
        <w:tc>
          <w:tcPr>
            <w:tcW w:w="709" w:type="dxa"/>
          </w:tcPr>
          <w:p w14:paraId="64D60340" w14:textId="77777777" w:rsidR="00014773" w:rsidRDefault="00014773" w:rsidP="00FB4410">
            <w:pPr>
              <w:spacing w:line="276" w:lineRule="auto"/>
              <w:jc w:val="both"/>
            </w:pPr>
          </w:p>
        </w:tc>
        <w:tc>
          <w:tcPr>
            <w:tcW w:w="1167" w:type="dxa"/>
          </w:tcPr>
          <w:p w14:paraId="01478C70" w14:textId="77777777" w:rsidR="00014773" w:rsidRDefault="00014773" w:rsidP="00FB4410">
            <w:pPr>
              <w:spacing w:line="276" w:lineRule="auto"/>
              <w:jc w:val="both"/>
            </w:pPr>
            <w:r>
              <w:t>2/12/2022</w:t>
            </w:r>
          </w:p>
        </w:tc>
        <w:tc>
          <w:tcPr>
            <w:tcW w:w="992" w:type="dxa"/>
          </w:tcPr>
          <w:p w14:paraId="30E36487" w14:textId="77777777" w:rsidR="00014773" w:rsidRDefault="00014773" w:rsidP="00FB4410">
            <w:pPr>
              <w:spacing w:line="276" w:lineRule="auto"/>
              <w:jc w:val="both"/>
            </w:pPr>
          </w:p>
        </w:tc>
      </w:tr>
      <w:tr w:rsidR="00014773" w14:paraId="12576E82" w14:textId="77777777" w:rsidTr="00014773">
        <w:tc>
          <w:tcPr>
            <w:tcW w:w="487" w:type="dxa"/>
          </w:tcPr>
          <w:p w14:paraId="3D241350" w14:textId="77777777" w:rsidR="00014773" w:rsidRDefault="00014773" w:rsidP="00FB4410">
            <w:pPr>
              <w:spacing w:line="276" w:lineRule="auto"/>
              <w:jc w:val="both"/>
            </w:pPr>
          </w:p>
        </w:tc>
        <w:tc>
          <w:tcPr>
            <w:tcW w:w="491" w:type="dxa"/>
          </w:tcPr>
          <w:p w14:paraId="2C05B207" w14:textId="77777777" w:rsidR="00014773" w:rsidRDefault="00014773" w:rsidP="00FB4410">
            <w:pPr>
              <w:spacing w:line="276" w:lineRule="auto"/>
              <w:jc w:val="both"/>
            </w:pPr>
            <w:r>
              <w:rPr>
                <w:rFonts w:ascii="Times New Roman" w:eastAsia="Times New Roman" w:hAnsi="Times New Roman" w:cs="Times New Roman"/>
                <w:sz w:val="24"/>
                <w:szCs w:val="24"/>
              </w:rPr>
              <w:t xml:space="preserve">B </w:t>
            </w:r>
          </w:p>
        </w:tc>
        <w:tc>
          <w:tcPr>
            <w:tcW w:w="5396" w:type="dxa"/>
          </w:tcPr>
          <w:p w14:paraId="718B7D1F" w14:textId="77777777" w:rsidR="00014773" w:rsidRDefault="00014773" w:rsidP="00FB4410">
            <w:pPr>
              <w:widowControl w:val="0"/>
              <w:spacing w:line="276" w:lineRule="auto"/>
              <w:ind w:left="117" w:right="900" w:hanging="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python/R program to perform data visualization to create  following advanced graphs/plots for the data. </w:t>
            </w:r>
          </w:p>
          <w:p w14:paraId="0F4C1283" w14:textId="77777777" w:rsidR="00014773" w:rsidRDefault="00014773" w:rsidP="00FB4410">
            <w:pPr>
              <w:widowControl w:val="0"/>
              <w:spacing w:before="6" w:line="276" w:lineRule="auto"/>
              <w:ind w:left="4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Kernel Density Estimation (KDE) Graph </w:t>
            </w:r>
          </w:p>
          <w:p w14:paraId="746EF5FE" w14:textId="77777777" w:rsidR="00014773" w:rsidRDefault="00014773" w:rsidP="00FB4410">
            <w:pPr>
              <w:widowControl w:val="0"/>
              <w:spacing w:line="276"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Scatter Matrix </w:t>
            </w:r>
          </w:p>
          <w:p w14:paraId="5FDFF946" w14:textId="77777777" w:rsidR="00014773" w:rsidRDefault="00014773" w:rsidP="00FB4410">
            <w:pPr>
              <w:widowControl w:val="0"/>
              <w:spacing w:line="276" w:lineRule="auto"/>
              <w:ind w:left="4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Andrew’s Curves </w:t>
            </w:r>
          </w:p>
          <w:p w14:paraId="2E6AD0C4" w14:textId="77777777" w:rsidR="00014773" w:rsidRDefault="00014773" w:rsidP="00FB4410">
            <w:pPr>
              <w:widowControl w:val="0"/>
              <w:spacing w:line="276" w:lineRule="auto"/>
              <w:ind w:left="4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Parallel Coordinates </w:t>
            </w:r>
          </w:p>
          <w:p w14:paraId="52D7BCFA" w14:textId="77777777" w:rsidR="00014773" w:rsidRDefault="00014773" w:rsidP="00FB4410">
            <w:pPr>
              <w:widowControl w:val="0"/>
              <w:spacing w:line="276"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RADVIZ method </w:t>
            </w:r>
          </w:p>
          <w:p w14:paraId="3979B17D" w14:textId="77777777" w:rsidR="00014773" w:rsidRDefault="00014773" w:rsidP="00FB4410">
            <w:pPr>
              <w:widowControl w:val="0"/>
              <w:spacing w:line="276" w:lineRule="auto"/>
              <w:ind w:left="4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Lag Plot </w:t>
            </w:r>
          </w:p>
          <w:p w14:paraId="0C9AED1E" w14:textId="77777777" w:rsidR="00014773" w:rsidRDefault="00014773" w:rsidP="00FB4410">
            <w:pPr>
              <w:widowControl w:val="0"/>
              <w:spacing w:line="276" w:lineRule="auto"/>
              <w:ind w:left="4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Autocorrelation Plot </w:t>
            </w:r>
          </w:p>
          <w:p w14:paraId="2E87502C" w14:textId="77777777" w:rsidR="00014773" w:rsidRDefault="00014773" w:rsidP="00FB4410">
            <w:pPr>
              <w:widowControl w:val="0"/>
              <w:spacing w:line="276" w:lineRule="auto"/>
              <w:ind w:left="4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Bootstrap Plot </w:t>
            </w:r>
          </w:p>
          <w:p w14:paraId="181B6B46" w14:textId="77777777" w:rsidR="00014773" w:rsidRDefault="00014773" w:rsidP="00FB4410">
            <w:pPr>
              <w:widowControl w:val="0"/>
              <w:spacing w:line="276" w:lineRule="auto"/>
              <w:ind w:lef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Contour Graphs </w:t>
            </w:r>
          </w:p>
          <w:p w14:paraId="6EEF1440" w14:textId="77777777" w:rsidR="00014773" w:rsidRDefault="00014773" w:rsidP="00FB4410">
            <w:pPr>
              <w:spacing w:line="276" w:lineRule="auto"/>
              <w:jc w:val="both"/>
            </w:pPr>
            <w:r>
              <w:rPr>
                <w:rFonts w:ascii="Times New Roman" w:eastAsia="Times New Roman" w:hAnsi="Times New Roman" w:cs="Times New Roman"/>
                <w:sz w:val="24"/>
                <w:szCs w:val="24"/>
              </w:rPr>
              <w:t>10. 3D Graph</w:t>
            </w:r>
          </w:p>
        </w:tc>
        <w:tc>
          <w:tcPr>
            <w:tcW w:w="709" w:type="dxa"/>
          </w:tcPr>
          <w:p w14:paraId="64E8C173" w14:textId="77777777" w:rsidR="00014773" w:rsidRDefault="00014773" w:rsidP="00FB4410">
            <w:pPr>
              <w:spacing w:line="276" w:lineRule="auto"/>
              <w:jc w:val="both"/>
            </w:pPr>
          </w:p>
        </w:tc>
        <w:tc>
          <w:tcPr>
            <w:tcW w:w="1167" w:type="dxa"/>
          </w:tcPr>
          <w:p w14:paraId="50524FB0" w14:textId="77777777" w:rsidR="00014773" w:rsidRDefault="00014773" w:rsidP="00FB4410">
            <w:pPr>
              <w:spacing w:line="276" w:lineRule="auto"/>
              <w:jc w:val="both"/>
            </w:pPr>
            <w:r>
              <w:t>2/12/2022</w:t>
            </w:r>
          </w:p>
        </w:tc>
        <w:tc>
          <w:tcPr>
            <w:tcW w:w="992" w:type="dxa"/>
          </w:tcPr>
          <w:p w14:paraId="00C7F6E5" w14:textId="77777777" w:rsidR="00014773" w:rsidRDefault="00014773" w:rsidP="00FB4410">
            <w:pPr>
              <w:spacing w:line="276" w:lineRule="auto"/>
              <w:jc w:val="both"/>
            </w:pPr>
          </w:p>
        </w:tc>
      </w:tr>
      <w:tr w:rsidR="00014773" w14:paraId="4B5C4E1B" w14:textId="77777777" w:rsidTr="00014773">
        <w:tc>
          <w:tcPr>
            <w:tcW w:w="487" w:type="dxa"/>
          </w:tcPr>
          <w:p w14:paraId="3F37375C" w14:textId="77777777" w:rsidR="00014773" w:rsidRDefault="00014773" w:rsidP="00FB4410">
            <w:pPr>
              <w:spacing w:line="276" w:lineRule="auto"/>
              <w:jc w:val="both"/>
            </w:pPr>
          </w:p>
        </w:tc>
        <w:tc>
          <w:tcPr>
            <w:tcW w:w="491" w:type="dxa"/>
          </w:tcPr>
          <w:p w14:paraId="4453AA5D" w14:textId="77777777" w:rsidR="00014773" w:rsidRDefault="00014773" w:rsidP="00FB4410">
            <w:pPr>
              <w:spacing w:line="276" w:lineRule="auto"/>
              <w:jc w:val="both"/>
              <w:rPr>
                <w:rFonts w:ascii="Times New Roman" w:eastAsia="Times New Roman" w:hAnsi="Times New Roman" w:cs="Times New Roman"/>
                <w:sz w:val="24"/>
                <w:szCs w:val="24"/>
              </w:rPr>
            </w:pPr>
          </w:p>
        </w:tc>
        <w:tc>
          <w:tcPr>
            <w:tcW w:w="5396" w:type="dxa"/>
          </w:tcPr>
          <w:p w14:paraId="58BB7D29" w14:textId="77777777" w:rsidR="00014773" w:rsidRDefault="00014773" w:rsidP="00FB4410">
            <w:pPr>
              <w:widowControl w:val="0"/>
              <w:spacing w:line="276" w:lineRule="auto"/>
              <w:ind w:left="117" w:right="900" w:hanging="3"/>
              <w:jc w:val="both"/>
              <w:rPr>
                <w:rFonts w:ascii="Times New Roman" w:eastAsia="Times New Roman" w:hAnsi="Times New Roman" w:cs="Times New Roman"/>
                <w:sz w:val="24"/>
                <w:szCs w:val="24"/>
              </w:rPr>
            </w:pPr>
          </w:p>
        </w:tc>
        <w:tc>
          <w:tcPr>
            <w:tcW w:w="709" w:type="dxa"/>
          </w:tcPr>
          <w:p w14:paraId="2BBD83C2" w14:textId="77777777" w:rsidR="00014773" w:rsidRDefault="00014773" w:rsidP="00FB4410">
            <w:pPr>
              <w:spacing w:line="276" w:lineRule="auto"/>
              <w:jc w:val="both"/>
            </w:pPr>
          </w:p>
        </w:tc>
        <w:tc>
          <w:tcPr>
            <w:tcW w:w="1167" w:type="dxa"/>
          </w:tcPr>
          <w:p w14:paraId="2074789A" w14:textId="77777777" w:rsidR="00014773" w:rsidRDefault="00014773" w:rsidP="00FB4410">
            <w:pPr>
              <w:spacing w:line="276" w:lineRule="auto"/>
              <w:jc w:val="both"/>
            </w:pPr>
          </w:p>
        </w:tc>
        <w:tc>
          <w:tcPr>
            <w:tcW w:w="992" w:type="dxa"/>
          </w:tcPr>
          <w:p w14:paraId="2F437E98" w14:textId="77777777" w:rsidR="00014773" w:rsidRDefault="00014773" w:rsidP="00FB4410">
            <w:pPr>
              <w:spacing w:line="276" w:lineRule="auto"/>
              <w:jc w:val="both"/>
            </w:pPr>
          </w:p>
        </w:tc>
      </w:tr>
      <w:tr w:rsidR="00014773" w14:paraId="5ABAA372" w14:textId="77777777" w:rsidTr="00014773">
        <w:tc>
          <w:tcPr>
            <w:tcW w:w="487" w:type="dxa"/>
          </w:tcPr>
          <w:p w14:paraId="2F2D4730" w14:textId="77777777" w:rsidR="00014773" w:rsidRDefault="00014773" w:rsidP="00FB4410">
            <w:pPr>
              <w:spacing w:line="276" w:lineRule="auto"/>
              <w:jc w:val="both"/>
            </w:pPr>
            <w:r>
              <w:rPr>
                <w:rFonts w:ascii="Times New Roman" w:eastAsia="Times New Roman" w:hAnsi="Times New Roman" w:cs="Times New Roman"/>
                <w:b/>
                <w:sz w:val="24"/>
                <w:szCs w:val="24"/>
              </w:rPr>
              <w:t xml:space="preserve">9 </w:t>
            </w:r>
          </w:p>
        </w:tc>
        <w:tc>
          <w:tcPr>
            <w:tcW w:w="491" w:type="dxa"/>
          </w:tcPr>
          <w:p w14:paraId="7710CD0F" w14:textId="77777777" w:rsidR="00014773" w:rsidRDefault="00014773" w:rsidP="00FB4410">
            <w:pPr>
              <w:spacing w:line="276" w:lineRule="auto"/>
              <w:jc w:val="both"/>
            </w:pPr>
          </w:p>
        </w:tc>
        <w:tc>
          <w:tcPr>
            <w:tcW w:w="5396" w:type="dxa"/>
          </w:tcPr>
          <w:p w14:paraId="5A97A35F" w14:textId="77777777" w:rsidR="00014773" w:rsidRDefault="00014773" w:rsidP="00FB4410">
            <w:pPr>
              <w:spacing w:line="276" w:lineRule="auto"/>
              <w:jc w:val="both"/>
            </w:pPr>
            <w:r>
              <w:rPr>
                <w:rFonts w:ascii="Times New Roman" w:eastAsia="Times New Roman" w:hAnsi="Times New Roman" w:cs="Times New Roman"/>
                <w:b/>
                <w:sz w:val="24"/>
                <w:szCs w:val="24"/>
              </w:rPr>
              <w:t>Data Visualization with Power BI.</w:t>
            </w:r>
          </w:p>
        </w:tc>
        <w:tc>
          <w:tcPr>
            <w:tcW w:w="709" w:type="dxa"/>
          </w:tcPr>
          <w:p w14:paraId="06635526" w14:textId="77777777" w:rsidR="00014773" w:rsidRDefault="00014773" w:rsidP="00FB4410">
            <w:pPr>
              <w:spacing w:line="276" w:lineRule="auto"/>
              <w:jc w:val="both"/>
            </w:pPr>
          </w:p>
        </w:tc>
        <w:tc>
          <w:tcPr>
            <w:tcW w:w="1167" w:type="dxa"/>
          </w:tcPr>
          <w:p w14:paraId="2BC639EB" w14:textId="77777777" w:rsidR="00014773" w:rsidRDefault="00014773" w:rsidP="00FB4410">
            <w:pPr>
              <w:spacing w:line="276" w:lineRule="auto"/>
              <w:jc w:val="both"/>
            </w:pPr>
            <w:r>
              <w:t>3/12/2022</w:t>
            </w:r>
          </w:p>
        </w:tc>
        <w:tc>
          <w:tcPr>
            <w:tcW w:w="992" w:type="dxa"/>
          </w:tcPr>
          <w:p w14:paraId="6EA8BF2A" w14:textId="77777777" w:rsidR="00014773" w:rsidRDefault="00014773" w:rsidP="00FB4410">
            <w:pPr>
              <w:spacing w:line="276" w:lineRule="auto"/>
              <w:jc w:val="both"/>
            </w:pPr>
          </w:p>
        </w:tc>
      </w:tr>
    </w:tbl>
    <w:p w14:paraId="451D298D" w14:textId="77777777" w:rsidR="00014773" w:rsidRDefault="00014773" w:rsidP="00FB4410">
      <w:pPr>
        <w:spacing w:line="360" w:lineRule="auto"/>
        <w:jc w:val="both"/>
      </w:pPr>
    </w:p>
    <w:p w14:paraId="0ACFD799" w14:textId="77777777" w:rsidR="00014773" w:rsidRDefault="00014773" w:rsidP="00FB4410">
      <w:pPr>
        <w:spacing w:line="360" w:lineRule="auto"/>
        <w:jc w:val="both"/>
      </w:pPr>
    </w:p>
    <w:p w14:paraId="628EC619" w14:textId="77777777" w:rsidR="00014773" w:rsidRDefault="00014773" w:rsidP="00FB4410">
      <w:pPr>
        <w:widowControl w:val="0"/>
        <w:spacing w:line="360" w:lineRule="auto"/>
        <w:jc w:val="both"/>
      </w:pPr>
    </w:p>
    <w:p w14:paraId="1A528BCB" w14:textId="77777777" w:rsidR="00014773" w:rsidRDefault="00014773" w:rsidP="00FB4410">
      <w:pPr>
        <w:pStyle w:val="Heading1"/>
        <w:spacing w:line="360" w:lineRule="auto"/>
        <w:jc w:val="both"/>
        <w:rPr>
          <w:rFonts w:ascii="Times New Roman" w:eastAsia="Times New Roman" w:hAnsi="Times New Roman" w:cs="Times New Roman"/>
          <w:b/>
          <w:sz w:val="32"/>
          <w:szCs w:val="32"/>
        </w:rPr>
      </w:pPr>
      <w:bookmarkStart w:id="2" w:name="_pmr8gbjd2an8" w:colFirst="0" w:colLast="0"/>
      <w:bookmarkEnd w:id="2"/>
    </w:p>
    <w:p w14:paraId="6BC9B4FF"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34319B11"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6E169B89"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7459D818"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35C3FE57" w14:textId="77777777" w:rsidR="00FB4410" w:rsidRDefault="00FB4410" w:rsidP="00FB4410">
      <w:pPr>
        <w:spacing w:after="120" w:line="360" w:lineRule="auto"/>
        <w:jc w:val="both"/>
        <w:rPr>
          <w:rFonts w:ascii="Times New Roman" w:eastAsia="Times New Roman" w:hAnsi="Times New Roman" w:cs="Times New Roman"/>
          <w:b/>
          <w:bCs/>
          <w:color w:val="000000"/>
          <w:sz w:val="32"/>
          <w:szCs w:val="32"/>
        </w:rPr>
      </w:pPr>
    </w:p>
    <w:p w14:paraId="3B011F8E"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35245D28" w14:textId="77777777" w:rsidR="00014773" w:rsidRDefault="00014773" w:rsidP="00FB4410">
      <w:pPr>
        <w:spacing w:after="120" w:line="360" w:lineRule="auto"/>
        <w:jc w:val="both"/>
        <w:rPr>
          <w:rFonts w:ascii="Times New Roman" w:eastAsia="Times New Roman" w:hAnsi="Times New Roman" w:cs="Times New Roman"/>
          <w:b/>
          <w:bCs/>
          <w:color w:val="000000"/>
          <w:sz w:val="32"/>
          <w:szCs w:val="32"/>
        </w:rPr>
      </w:pPr>
    </w:p>
    <w:p w14:paraId="4F16A7D0" w14:textId="77777777" w:rsidR="00301101" w:rsidRDefault="005F6A8B" w:rsidP="00FB4410">
      <w:pPr>
        <w:spacing w:after="120" w:line="360" w:lineRule="auto"/>
        <w:jc w:val="center"/>
        <w:rPr>
          <w:rFonts w:ascii="Times New Roman" w:eastAsia="Times New Roman" w:hAnsi="Times New Roman" w:cs="Times New Roman"/>
          <w:b/>
          <w:bCs/>
          <w:color w:val="000000"/>
          <w:sz w:val="32"/>
          <w:szCs w:val="32"/>
        </w:rPr>
      </w:pPr>
      <w:r w:rsidRPr="00C84A8B">
        <w:rPr>
          <w:rFonts w:ascii="Times New Roman" w:eastAsia="Times New Roman" w:hAnsi="Times New Roman" w:cs="Times New Roman"/>
          <w:b/>
          <w:bCs/>
          <w:color w:val="000000"/>
          <w:sz w:val="32"/>
          <w:szCs w:val="32"/>
        </w:rPr>
        <w:lastRenderedPageBreak/>
        <w:t xml:space="preserve">Practical </w:t>
      </w:r>
      <w:r w:rsidR="00301101">
        <w:rPr>
          <w:rFonts w:ascii="Times New Roman" w:eastAsia="Times New Roman" w:hAnsi="Times New Roman" w:cs="Times New Roman"/>
          <w:b/>
          <w:bCs/>
          <w:color w:val="000000"/>
          <w:sz w:val="32"/>
          <w:szCs w:val="32"/>
        </w:rPr>
        <w:t>1</w:t>
      </w:r>
    </w:p>
    <w:p w14:paraId="3330C010" w14:textId="77777777" w:rsidR="005F6A8B" w:rsidRDefault="00301101" w:rsidP="00FB4410">
      <w:pPr>
        <w:spacing w:after="12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AIM: </w:t>
      </w:r>
      <w:r w:rsidRPr="00301101">
        <w:rPr>
          <w:rFonts w:ascii="Times New Roman" w:eastAsia="Times New Roman" w:hAnsi="Times New Roman" w:cs="Times New Roman"/>
          <w:b/>
          <w:bCs/>
          <w:color w:val="000000"/>
          <w:sz w:val="32"/>
          <w:szCs w:val="32"/>
        </w:rPr>
        <w:t xml:space="preserve">Write </w:t>
      </w:r>
      <w:r w:rsidR="009B14E6">
        <w:rPr>
          <w:rFonts w:ascii="Times New Roman" w:eastAsia="Times New Roman" w:hAnsi="Times New Roman" w:cs="Times New Roman"/>
          <w:b/>
          <w:bCs/>
          <w:color w:val="000000"/>
          <w:sz w:val="32"/>
          <w:szCs w:val="32"/>
        </w:rPr>
        <w:t>Python</w:t>
      </w:r>
      <w:r w:rsidRPr="00301101">
        <w:rPr>
          <w:rFonts w:ascii="Times New Roman" w:eastAsia="Times New Roman" w:hAnsi="Times New Roman" w:cs="Times New Roman"/>
          <w:b/>
          <w:bCs/>
          <w:color w:val="000000"/>
          <w:sz w:val="32"/>
          <w:szCs w:val="32"/>
        </w:rPr>
        <w:t xml:space="preserve"> program </w:t>
      </w:r>
      <w:r w:rsidR="009B14E6">
        <w:rPr>
          <w:rFonts w:ascii="Times New Roman" w:eastAsia="Times New Roman" w:hAnsi="Times New Roman" w:cs="Times New Roman"/>
          <w:b/>
          <w:bCs/>
          <w:color w:val="000000"/>
          <w:sz w:val="32"/>
          <w:szCs w:val="32"/>
        </w:rPr>
        <w:t>to convert files from different formats to HORUS format</w:t>
      </w:r>
    </w:p>
    <w:p w14:paraId="7044F60F" w14:textId="77777777" w:rsidR="00F45F0F" w:rsidRDefault="001F78BF"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Theory</w:t>
      </w:r>
      <w:r w:rsidR="00F45F0F">
        <w:rPr>
          <w:rFonts w:ascii="Times New Roman" w:eastAsia="Times New Roman" w:hAnsi="Times New Roman" w:cs="Times New Roman"/>
          <w:b/>
          <w:bCs/>
          <w:color w:val="000000"/>
          <w:sz w:val="24"/>
          <w:szCs w:val="24"/>
        </w:rPr>
        <w:t xml:space="preserve">: </w:t>
      </w:r>
      <w:r w:rsidR="00F45F0F">
        <w:rPr>
          <w:rFonts w:ascii="Times New Roman" w:eastAsia="Times New Roman" w:hAnsi="Times New Roman" w:cs="Times New Roman"/>
          <w:sz w:val="24"/>
          <w:szCs w:val="24"/>
        </w:rPr>
        <w:t>The Homogeneous Ontology for Recursive Uniform Schema (HORUS) is used as an internal data format structure that enables the framework to reduce the permutations of transformations required by the framework. The use of HORUS methodology results in a hub-and-spoke data transformation approach. External data formats are converted to HORUS format, and then a HORUS format is transformed into any other external format. The basic concept is to take native raw data and then transform it first to a single format. That means that there is only one format for text files, one format for JSON or XML, one format for images and video. Therefore, to achieve any-to-any transformation coverage, the framework’s only requirements are a dataformat- to-HORUS and HORUS-to- data-format converter.</w:t>
      </w:r>
    </w:p>
    <w:p w14:paraId="20A08BE5" w14:textId="77777777" w:rsidR="00B518BB" w:rsidRPr="0014170A" w:rsidRDefault="00C64E6C" w:rsidP="00FB4410">
      <w:pPr>
        <w:spacing w:after="12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111111"/>
          <w:sz w:val="24"/>
          <w:szCs w:val="24"/>
          <w:shd w:val="clear" w:color="auto" w:fill="FFFFFF"/>
        </w:rPr>
        <w:t xml:space="preserve"> </w:t>
      </w:r>
    </w:p>
    <w:p w14:paraId="4A23A024" w14:textId="77777777" w:rsidR="005F6A8B" w:rsidRPr="00301101" w:rsidRDefault="00C14036" w:rsidP="00FB4410">
      <w:pPr>
        <w:spacing w:after="12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 </w:t>
      </w:r>
      <w:r w:rsidR="00CE39EB" w:rsidRPr="00CE39EB">
        <w:rPr>
          <w:rFonts w:ascii="Times New Roman" w:hAnsi="Times New Roman" w:cs="Times New Roman"/>
          <w:b/>
          <w:sz w:val="24"/>
        </w:rPr>
        <w:t>Conversion from text delimited csv to HORUS format</w:t>
      </w:r>
    </w:p>
    <w:p w14:paraId="53C357A6" w14:textId="77777777" w:rsidR="00301101" w:rsidRDefault="00301101" w:rsidP="00FB4410">
      <w:pPr>
        <w:spacing w:after="0" w:line="360" w:lineRule="auto"/>
        <w:jc w:val="both"/>
        <w:rPr>
          <w:rFonts w:ascii="Times New Roman" w:eastAsia="Times New Roman" w:hAnsi="Times New Roman" w:cs="Times New Roman"/>
          <w:b/>
          <w:bCs/>
          <w:color w:val="000000"/>
          <w:sz w:val="24"/>
          <w:szCs w:val="24"/>
        </w:rPr>
      </w:pPr>
      <w:r w:rsidRPr="00301101">
        <w:rPr>
          <w:rFonts w:ascii="Times New Roman" w:eastAsia="Times New Roman" w:hAnsi="Times New Roman" w:cs="Times New Roman"/>
          <w:b/>
          <w:bCs/>
          <w:color w:val="000000"/>
          <w:sz w:val="24"/>
          <w:szCs w:val="24"/>
        </w:rPr>
        <w:t>Code:</w:t>
      </w:r>
    </w:p>
    <w:p w14:paraId="08065B97" w14:textId="77777777" w:rsidR="00F07267" w:rsidRDefault="00F07267" w:rsidP="00FB4410">
      <w:pPr>
        <w:spacing w:after="0" w:line="360" w:lineRule="auto"/>
        <w:jc w:val="both"/>
        <w:rPr>
          <w:rFonts w:ascii="Courier New" w:eastAsia="Times New Roman" w:hAnsi="Courier New" w:cs="Courier New"/>
          <w:color w:val="000000"/>
          <w:sz w:val="20"/>
        </w:rPr>
      </w:pPr>
    </w:p>
    <w:p w14:paraId="76F472FD"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Utility Start CSV to HORUS =================================</w:t>
      </w:r>
    </w:p>
    <w:p w14:paraId="1AEC4A86"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Standard Tools</w:t>
      </w:r>
    </w:p>
    <w:p w14:paraId="75F3BED5"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import pandas as pd</w:t>
      </w:r>
    </w:p>
    <w:p w14:paraId="22ECEE83"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Input Agreement ============================================</w:t>
      </w:r>
    </w:p>
    <w:p w14:paraId="7686D840"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sInputFileName='C:/VKHCG/05-DS/9999-Data/Country_Code.csv'</w:t>
      </w:r>
    </w:p>
    <w:p w14:paraId="2E230616"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InputData=pd.read_csv(sInputFileName,encoding="latin-1")</w:t>
      </w:r>
    </w:p>
    <w:p w14:paraId="10AD5722"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print('Input Data Values ===================================')</w:t>
      </w:r>
    </w:p>
    <w:p w14:paraId="64F45E5C"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print(InputData)</w:t>
      </w:r>
    </w:p>
    <w:p w14:paraId="0DD4D34E"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w:t>
      </w:r>
    </w:p>
    <w:p w14:paraId="38BB0FAF"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Processing Rules ===========================================</w:t>
      </w:r>
    </w:p>
    <w:p w14:paraId="7B5576D3"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ProcessData=InputData</w:t>
      </w:r>
    </w:p>
    <w:p w14:paraId="18BC7D15"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12174EFF"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Remove columns ISO-2-Code and ISO-3-CODE</w:t>
      </w:r>
    </w:p>
    <w:p w14:paraId="233E413D"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26598845"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ProcessData.drop('ISO-2-CODE', axis=1,inplace=True)</w:t>
      </w:r>
    </w:p>
    <w:p w14:paraId="53CD8101"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ProcessData.drop('ISO-3-Code', axis=1,inplace=True)</w:t>
      </w:r>
    </w:p>
    <w:p w14:paraId="0DDAD736"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1F7EEFE9"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Rename Country and ISO-M49</w:t>
      </w:r>
    </w:p>
    <w:p w14:paraId="63C68772"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ProcessData.rename(columns={'Country': 'CountryName'}, inplace=True)</w:t>
      </w:r>
    </w:p>
    <w:p w14:paraId="52471D65"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ProcessData.rename(columns={'ISO-M49': 'CountryNumber'}, inplace=True)</w:t>
      </w:r>
    </w:p>
    <w:p w14:paraId="0D3F84A2"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58D005A1"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lastRenderedPageBreak/>
        <w:t># Set new Index</w:t>
      </w:r>
    </w:p>
    <w:p w14:paraId="3F74D5F8"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ProcessData.set_index('CountryNumber', inplace=True)</w:t>
      </w:r>
    </w:p>
    <w:p w14:paraId="004154D4"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655FF24D"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Sort data by CurrencyNumber</w:t>
      </w:r>
    </w:p>
    <w:p w14:paraId="2CDF5109"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ProcessData.sort_values('CountryName', axis=0, ascending=False, inplace=True)</w:t>
      </w:r>
    </w:p>
    <w:p w14:paraId="0E349F10"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13C6E5A8"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print('Process Data Values =================================')</w:t>
      </w:r>
    </w:p>
    <w:p w14:paraId="50652463"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print(ProcessData)</w:t>
      </w:r>
    </w:p>
    <w:p w14:paraId="5331D94F"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w:t>
      </w:r>
    </w:p>
    <w:p w14:paraId="3A6A8264"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Output Agreement ===========================================</w:t>
      </w:r>
    </w:p>
    <w:p w14:paraId="2319163D"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OutputData=ProcessData</w:t>
      </w:r>
    </w:p>
    <w:p w14:paraId="1476E8D2"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p>
    <w:p w14:paraId="30CE7EC8"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sOutputFileName='C:/VKHCG/05-DS/9999-Data/HORUS-CSV-Country.csv'</w:t>
      </w:r>
    </w:p>
    <w:p w14:paraId="7CE284DC"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OutputData.to_csv(sOutputFileName, index = False)</w:t>
      </w:r>
    </w:p>
    <w:p w14:paraId="190FF3B2" w14:textId="77777777" w:rsidR="00591BE6" w:rsidRPr="00591BE6" w:rsidRDefault="00E004A7" w:rsidP="00FB4410">
      <w:pPr>
        <w:spacing w:after="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Print(</w:t>
      </w:r>
      <w:r w:rsidRPr="00591BE6">
        <w:rPr>
          <w:rFonts w:ascii="Courier New" w:eastAsia="Times New Roman" w:hAnsi="Courier New" w:cs="Courier New"/>
          <w:color w:val="000000"/>
          <w:sz w:val="20"/>
          <w:szCs w:val="24"/>
        </w:rPr>
        <w:t>'</w:t>
      </w:r>
      <w:r>
        <w:rPr>
          <w:rFonts w:ascii="Courier New" w:eastAsia="Times New Roman" w:hAnsi="Courier New" w:cs="Courier New"/>
          <w:color w:val="000000"/>
          <w:sz w:val="20"/>
          <w:szCs w:val="24"/>
        </w:rPr>
        <w:t>UPGCM</w:t>
      </w:r>
      <w:r w:rsidRPr="00591BE6">
        <w:rPr>
          <w:rFonts w:ascii="Courier New" w:eastAsia="Times New Roman" w:hAnsi="Courier New" w:cs="Courier New"/>
          <w:color w:val="000000"/>
          <w:sz w:val="20"/>
          <w:szCs w:val="24"/>
        </w:rPr>
        <w:t>'</w:t>
      </w:r>
      <w:r>
        <w:rPr>
          <w:rFonts w:ascii="Courier New" w:eastAsia="Times New Roman" w:hAnsi="Courier New" w:cs="Courier New"/>
          <w:color w:val="000000"/>
          <w:sz w:val="20"/>
          <w:szCs w:val="24"/>
        </w:rPr>
        <w:t>)</w:t>
      </w:r>
    </w:p>
    <w:p w14:paraId="1404AC3D" w14:textId="77777777" w:rsidR="00591BE6" w:rsidRP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print('CSV to HORUS - Done')</w:t>
      </w:r>
    </w:p>
    <w:p w14:paraId="125058F5" w14:textId="77777777" w:rsidR="00591BE6" w:rsidRDefault="00591BE6" w:rsidP="00FB4410">
      <w:pPr>
        <w:spacing w:after="0" w:line="360" w:lineRule="auto"/>
        <w:jc w:val="both"/>
        <w:rPr>
          <w:rFonts w:ascii="Courier New" w:eastAsia="Times New Roman" w:hAnsi="Courier New" w:cs="Courier New"/>
          <w:color w:val="000000"/>
          <w:sz w:val="20"/>
          <w:szCs w:val="24"/>
        </w:rPr>
      </w:pPr>
      <w:r w:rsidRPr="00591BE6">
        <w:rPr>
          <w:rFonts w:ascii="Courier New" w:eastAsia="Times New Roman" w:hAnsi="Courier New" w:cs="Courier New"/>
          <w:color w:val="000000"/>
          <w:sz w:val="20"/>
          <w:szCs w:val="24"/>
        </w:rPr>
        <w:t># Utility done ===============================================</w:t>
      </w:r>
    </w:p>
    <w:p w14:paraId="2F717CB5" w14:textId="77777777" w:rsidR="00CE39EB" w:rsidRPr="00591BE6" w:rsidRDefault="00CE39EB" w:rsidP="00FB4410">
      <w:pPr>
        <w:spacing w:after="0" w:line="360" w:lineRule="auto"/>
        <w:jc w:val="both"/>
        <w:rPr>
          <w:rFonts w:ascii="Courier New" w:eastAsia="Times New Roman" w:hAnsi="Courier New" w:cs="Courier New"/>
          <w:color w:val="000000"/>
          <w:sz w:val="20"/>
          <w:szCs w:val="24"/>
        </w:rPr>
      </w:pPr>
    </w:p>
    <w:p w14:paraId="2FC9ED18" w14:textId="77777777" w:rsidR="00752AB0" w:rsidRDefault="00301101"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099742D" w14:textId="77777777" w:rsidR="00591BE6" w:rsidRDefault="00591BE6"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0B08C3A9" wp14:editId="6A46E5F6">
            <wp:extent cx="5329382" cy="250380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9765" cy="2503985"/>
                    </a:xfrm>
                    <a:prstGeom prst="rect">
                      <a:avLst/>
                    </a:prstGeom>
                  </pic:spPr>
                </pic:pic>
              </a:graphicData>
            </a:graphic>
          </wp:inline>
        </w:drawing>
      </w:r>
    </w:p>
    <w:p w14:paraId="4A0AE6F8" w14:textId="77777777" w:rsidR="00065BC5" w:rsidRDefault="00C023AD"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3CF0F7B8" wp14:editId="035C1029">
            <wp:extent cx="4307840" cy="2576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2744" cy="2591313"/>
                    </a:xfrm>
                    <a:prstGeom prst="rect">
                      <a:avLst/>
                    </a:prstGeom>
                  </pic:spPr>
                </pic:pic>
              </a:graphicData>
            </a:graphic>
          </wp:inline>
        </w:drawing>
      </w:r>
    </w:p>
    <w:p w14:paraId="1F4BA56B" w14:textId="77777777" w:rsidR="007C3DDB" w:rsidRDefault="007C3DDB"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lastRenderedPageBreak/>
        <w:drawing>
          <wp:inline distT="0" distB="0" distL="0" distR="0" wp14:anchorId="7DE49EDA" wp14:editId="46AF069C">
            <wp:extent cx="4762500" cy="3007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2947" cy="3027225"/>
                    </a:xfrm>
                    <a:prstGeom prst="rect">
                      <a:avLst/>
                    </a:prstGeom>
                  </pic:spPr>
                </pic:pic>
              </a:graphicData>
            </a:graphic>
          </wp:inline>
        </w:drawing>
      </w:r>
    </w:p>
    <w:p w14:paraId="3415ADDF" w14:textId="77777777" w:rsidR="00AC43BF" w:rsidRPr="00AC43BF" w:rsidRDefault="00AC43BF" w:rsidP="00FB4410">
      <w:pPr>
        <w:spacing w:after="0" w:line="360" w:lineRule="auto"/>
        <w:jc w:val="both"/>
        <w:rPr>
          <w:rFonts w:ascii="Times New Roman" w:eastAsia="Times New Roman" w:hAnsi="Times New Roman" w:cs="Times New Roman"/>
          <w:b/>
          <w:bCs/>
          <w:color w:val="000000"/>
          <w:sz w:val="24"/>
          <w:szCs w:val="24"/>
        </w:rPr>
      </w:pPr>
    </w:p>
    <w:p w14:paraId="3EBC2019" w14:textId="77777777" w:rsidR="00CE39EB" w:rsidRPr="00F45F0F" w:rsidRDefault="00266231" w:rsidP="00FB4410">
      <w:pPr>
        <w:spacing w:after="0" w:line="360" w:lineRule="auto"/>
        <w:jc w:val="both"/>
        <w:rPr>
          <w:rFonts w:ascii="Times New Roman" w:hAnsi="Times New Roman" w:cs="Times New Roman"/>
          <w:b/>
          <w:sz w:val="24"/>
        </w:rPr>
      </w:pPr>
      <w:r w:rsidRPr="00266231">
        <w:rPr>
          <w:rFonts w:ascii="Times New Roman" w:eastAsia="Times New Roman" w:hAnsi="Times New Roman" w:cs="Times New Roman"/>
          <w:b/>
          <w:bCs/>
          <w:color w:val="000000"/>
          <w:sz w:val="24"/>
          <w:szCs w:val="24"/>
        </w:rPr>
        <w:t xml:space="preserve">B. </w:t>
      </w:r>
      <w:r w:rsidR="00CE39EB" w:rsidRPr="00CE39EB">
        <w:rPr>
          <w:rFonts w:ascii="Times New Roman" w:hAnsi="Times New Roman" w:cs="Times New Roman"/>
          <w:b/>
          <w:sz w:val="24"/>
        </w:rPr>
        <w:t>Conversion from XML to HORUS format.</w:t>
      </w:r>
    </w:p>
    <w:p w14:paraId="522841FD" w14:textId="77777777" w:rsidR="00266231" w:rsidRDefault="00266231" w:rsidP="00FB4410">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t>Code:</w:t>
      </w:r>
    </w:p>
    <w:p w14:paraId="6D7857C1" w14:textId="77777777" w:rsidR="00CE39EB" w:rsidRDefault="00CE39EB" w:rsidP="00FB4410">
      <w:pPr>
        <w:spacing w:after="0" w:line="360" w:lineRule="auto"/>
        <w:jc w:val="both"/>
        <w:rPr>
          <w:rFonts w:ascii="Times New Roman" w:eastAsia="Times New Roman" w:hAnsi="Times New Roman" w:cs="Times New Roman"/>
          <w:b/>
          <w:bCs/>
          <w:color w:val="000000"/>
          <w:sz w:val="24"/>
          <w:szCs w:val="24"/>
        </w:rPr>
      </w:pPr>
    </w:p>
    <w:p w14:paraId="3CCB86F1" w14:textId="77777777" w:rsidR="00F07267" w:rsidRDefault="00F07267" w:rsidP="00FB4410">
      <w:pPr>
        <w:spacing w:after="0" w:line="360" w:lineRule="auto"/>
        <w:jc w:val="both"/>
        <w:rPr>
          <w:rFonts w:ascii="Courier New" w:eastAsia="Times New Roman" w:hAnsi="Courier New" w:cs="Courier New"/>
          <w:color w:val="000000"/>
          <w:sz w:val="20"/>
        </w:rPr>
      </w:pPr>
      <w:r w:rsidRPr="001F78BF">
        <w:rPr>
          <w:rFonts w:ascii="Courier New" w:eastAsia="Times New Roman" w:hAnsi="Courier New" w:cs="Courier New"/>
          <w:color w:val="000000"/>
          <w:sz w:val="20"/>
        </w:rPr>
        <w:t>import pandas as pd</w:t>
      </w:r>
      <w:r>
        <w:rPr>
          <w:rFonts w:ascii="Courier New" w:eastAsia="Times New Roman" w:hAnsi="Courier New" w:cs="Courier New"/>
          <w:color w:val="000000"/>
          <w:sz w:val="20"/>
        </w:rPr>
        <w:t xml:space="preserve"> </w:t>
      </w:r>
    </w:p>
    <w:p w14:paraId="6704A0E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import xml.etree.ElementTree as ET</w:t>
      </w:r>
    </w:p>
    <w:p w14:paraId="379D46C3"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def df2xml(data):</w:t>
      </w:r>
    </w:p>
    <w:p w14:paraId="27B06AF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header = data.columns</w:t>
      </w:r>
    </w:p>
    <w:p w14:paraId="3603CA63"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root = ET.Element('root')</w:t>
      </w:r>
    </w:p>
    <w:p w14:paraId="4A781733"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for row in range(data.shape[0]):</w:t>
      </w:r>
    </w:p>
    <w:p w14:paraId="7C1ED431"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entry = ET.SubElement(root,'entry')</w:t>
      </w:r>
    </w:p>
    <w:p w14:paraId="45BF65BE"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for index in range(data.shape[1]):</w:t>
      </w:r>
    </w:p>
    <w:p w14:paraId="5AAF134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schild=str(header[index])</w:t>
      </w:r>
    </w:p>
    <w:p w14:paraId="09842C5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child = ET.SubElement(entry, schild)</w:t>
      </w:r>
    </w:p>
    <w:p w14:paraId="2EA4F3D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if str(data[schild][row]) != 'nan':</w:t>
      </w:r>
    </w:p>
    <w:p w14:paraId="092C80B1"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child.text = str(data[schild][row])</w:t>
      </w:r>
    </w:p>
    <w:p w14:paraId="0B51AF2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else:</w:t>
      </w:r>
    </w:p>
    <w:p w14:paraId="57B8AB5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child.text = 'n/a'</w:t>
      </w:r>
    </w:p>
    <w:p w14:paraId="629198A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entry.append(child)</w:t>
      </w:r>
    </w:p>
    <w:p w14:paraId="0699D7B3"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result = ET.tostring(root)</w:t>
      </w:r>
    </w:p>
    <w:p w14:paraId="56F494C4" w14:textId="77777777" w:rsid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return result</w:t>
      </w:r>
    </w:p>
    <w:p w14:paraId="7FFBF984" w14:textId="77777777" w:rsidR="00CE39EB" w:rsidRPr="00065BC5" w:rsidRDefault="00CE39EB" w:rsidP="00FB4410">
      <w:pPr>
        <w:spacing w:after="0" w:line="360" w:lineRule="auto"/>
        <w:jc w:val="both"/>
        <w:rPr>
          <w:rFonts w:ascii="Courier New" w:eastAsia="Times New Roman" w:hAnsi="Courier New" w:cs="Courier New"/>
          <w:color w:val="000000"/>
          <w:sz w:val="20"/>
          <w:szCs w:val="24"/>
        </w:rPr>
      </w:pPr>
    </w:p>
    <w:p w14:paraId="00A046C0"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def xml2df(xml_data):</w:t>
      </w:r>
    </w:p>
    <w:p w14:paraId="1FC6E8B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root = ET.XML(xml_data) </w:t>
      </w:r>
    </w:p>
    <w:p w14:paraId="2CDAEB29"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all_records = []</w:t>
      </w:r>
    </w:p>
    <w:p w14:paraId="657C3CB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for i, child in enumerate(root):</w:t>
      </w:r>
    </w:p>
    <w:p w14:paraId="6A328FE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record = {}</w:t>
      </w:r>
    </w:p>
    <w:p w14:paraId="30C8BC9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for subchild in child:</w:t>
      </w:r>
    </w:p>
    <w:p w14:paraId="1FF87F0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lastRenderedPageBreak/>
        <w:t xml:space="preserve">            record[subchild.tag] = subchild.text</w:t>
      </w:r>
    </w:p>
    <w:p w14:paraId="1B2DAE3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all_records.append(record)</w:t>
      </w:r>
    </w:p>
    <w:p w14:paraId="428083A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space="preserve">    return pd.DataFrame(all_records)</w:t>
      </w:r>
    </w:p>
    <w:p w14:paraId="5747DFE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w:t>
      </w:r>
    </w:p>
    <w:p w14:paraId="7B64B3B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Input Agreement ============================================</w:t>
      </w:r>
    </w:p>
    <w:p w14:paraId="61508DA3"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w:t>
      </w:r>
    </w:p>
    <w:p w14:paraId="6A568BBE"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sInputFileName='C:/VKHCG/05-DS/9999-Data/Country_Code.xml'</w:t>
      </w:r>
    </w:p>
    <w:p w14:paraId="153BD696"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33A3F4C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InputData = open(sInputFileName).read()</w:t>
      </w:r>
    </w:p>
    <w:p w14:paraId="33F38B8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213BB9B1"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0B4F8F60"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print('Input Data Values ===================================')</w:t>
      </w:r>
    </w:p>
    <w:p w14:paraId="063C01B6"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471A608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print(InputData)</w:t>
      </w:r>
    </w:p>
    <w:p w14:paraId="59F725B0"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796DC5AC" w14:textId="77777777" w:rsidR="00CE39EB" w:rsidRDefault="00CE39EB" w:rsidP="00FB4410">
      <w:pPr>
        <w:spacing w:after="0" w:line="360" w:lineRule="auto"/>
        <w:jc w:val="both"/>
        <w:rPr>
          <w:rFonts w:ascii="Courier New" w:eastAsia="Times New Roman" w:hAnsi="Courier New" w:cs="Courier New"/>
          <w:color w:val="000000"/>
          <w:sz w:val="20"/>
          <w:szCs w:val="24"/>
        </w:rPr>
      </w:pPr>
    </w:p>
    <w:p w14:paraId="0345578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Processing Rules ===========================================</w:t>
      </w:r>
    </w:p>
    <w:p w14:paraId="163C0CF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w:t>
      </w:r>
    </w:p>
    <w:p w14:paraId="18C96228"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ProcessDataXML=InputData</w:t>
      </w:r>
    </w:p>
    <w:p w14:paraId="00C75288"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79B5CF2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XML to Data Frame</w:t>
      </w:r>
    </w:p>
    <w:p w14:paraId="4ED8B0E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ProcessData=xml2df(ProcessDataXML)</w:t>
      </w:r>
    </w:p>
    <w:p w14:paraId="6A0894D1"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6642078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Remove columns ISO-2-Code and ISO-3-CODE</w:t>
      </w:r>
    </w:p>
    <w:p w14:paraId="0E273AE2"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120AA11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ProcessData.drop('ISO-2-CODE', axis=1,inplace=True)</w:t>
      </w:r>
    </w:p>
    <w:p w14:paraId="3CD35AB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ProcessData.drop('ISO-3-Code', axis=1,inplace=True)</w:t>
      </w:r>
    </w:p>
    <w:p w14:paraId="134B99B0"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5653B6C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Rename Country and ISO-M49</w:t>
      </w:r>
    </w:p>
    <w:p w14:paraId="6498A359"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ProcessData.rename(columns={'Country': 'CountryName'}, inplace=True)</w:t>
      </w:r>
    </w:p>
    <w:p w14:paraId="4EBF751B"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ProcessData.rename(columns={'ISO-M49': 'CountryNumber'}, inplace=True)</w:t>
      </w:r>
    </w:p>
    <w:p w14:paraId="21FC7C9B"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6E44FA1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Set new Index</w:t>
      </w:r>
    </w:p>
    <w:p w14:paraId="673AE52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ProcessData.set_index('CountryNumber', inplace=True)</w:t>
      </w:r>
    </w:p>
    <w:p w14:paraId="5976B867"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3A8D2514"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Sort data by CurrencyNumber</w:t>
      </w:r>
    </w:p>
    <w:p w14:paraId="53D44C0D"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ProcessData.sort_values('CountryName', axis=0, ascending=False, inplace=True)</w:t>
      </w:r>
    </w:p>
    <w:p w14:paraId="12767C1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66846C3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0138EB67"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print('Process Data Values =================================')</w:t>
      </w:r>
    </w:p>
    <w:p w14:paraId="7FAB8B5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730D2F91"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print(ProcessData)</w:t>
      </w:r>
    </w:p>
    <w:p w14:paraId="5BE6C470"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3F0AD2C8"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w:t>
      </w:r>
    </w:p>
    <w:p w14:paraId="1D45112F"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lastRenderedPageBreak/>
        <w:t># Output Agreement ===========================================</w:t>
      </w:r>
    </w:p>
    <w:p w14:paraId="7DB0F955"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w:t>
      </w:r>
    </w:p>
    <w:p w14:paraId="095A3A1A"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OutputData=ProcessData</w:t>
      </w:r>
    </w:p>
    <w:p w14:paraId="6573B39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22BE6268"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sOutputFileName='C:/VKHCG/05-DS/9999-Data/HORUS-XML-Country.csv'</w:t>
      </w:r>
    </w:p>
    <w:p w14:paraId="7CD1F77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OutputData.to_csv(sOutputFileName, index = False)</w:t>
      </w:r>
    </w:p>
    <w:p w14:paraId="1E1049B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p>
    <w:p w14:paraId="71E9642C" w14:textId="77777777" w:rsid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21B4D2A3" w14:textId="77777777" w:rsidR="00E004A7" w:rsidRPr="00065BC5" w:rsidRDefault="00E004A7" w:rsidP="00FB4410">
      <w:pPr>
        <w:spacing w:after="0" w:line="360" w:lineRule="auto"/>
        <w:jc w:val="both"/>
        <w:rPr>
          <w:rFonts w:ascii="Courier New" w:eastAsia="Times New Roman" w:hAnsi="Courier New" w:cs="Courier New"/>
          <w:color w:val="000000"/>
          <w:sz w:val="20"/>
          <w:szCs w:val="24"/>
        </w:rPr>
      </w:pPr>
      <w:r w:rsidRPr="00E004A7">
        <w:rPr>
          <w:rFonts w:ascii="Courier New" w:eastAsia="Times New Roman" w:hAnsi="Courier New" w:cs="Courier New"/>
          <w:color w:val="000000"/>
          <w:sz w:val="20"/>
          <w:szCs w:val="24"/>
        </w:rPr>
        <w:t>print('</w:t>
      </w:r>
      <w:r>
        <w:rPr>
          <w:rFonts w:ascii="Courier New" w:eastAsia="Times New Roman" w:hAnsi="Courier New" w:cs="Courier New"/>
          <w:color w:val="000000"/>
          <w:sz w:val="20"/>
          <w:szCs w:val="24"/>
        </w:rPr>
        <w:t>UPGCM</w:t>
      </w:r>
      <w:r w:rsidRPr="00E004A7">
        <w:rPr>
          <w:rFonts w:ascii="Courier New" w:eastAsia="Times New Roman" w:hAnsi="Courier New" w:cs="Courier New"/>
          <w:color w:val="000000"/>
          <w:sz w:val="20"/>
          <w:szCs w:val="24"/>
        </w:rPr>
        <w:t>')</w:t>
      </w:r>
    </w:p>
    <w:p w14:paraId="31018B5C"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print('XML to HORUS - Done')</w:t>
      </w:r>
    </w:p>
    <w:p w14:paraId="234C2197" w14:textId="77777777" w:rsidR="009B1F31"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print('=====================================================')</w:t>
      </w:r>
    </w:p>
    <w:p w14:paraId="3AB1572D" w14:textId="77777777" w:rsidR="00065BC5" w:rsidRPr="00065BC5" w:rsidRDefault="00065BC5" w:rsidP="00FB4410">
      <w:pPr>
        <w:spacing w:after="0" w:line="360" w:lineRule="auto"/>
        <w:jc w:val="both"/>
        <w:rPr>
          <w:rFonts w:ascii="Courier New" w:eastAsia="Times New Roman" w:hAnsi="Courier New" w:cs="Courier New"/>
          <w:color w:val="000000"/>
          <w:sz w:val="20"/>
          <w:szCs w:val="24"/>
        </w:rPr>
      </w:pPr>
      <w:r w:rsidRPr="00065BC5">
        <w:rPr>
          <w:rFonts w:ascii="Courier New" w:eastAsia="Times New Roman" w:hAnsi="Courier New" w:cs="Courier New"/>
          <w:color w:val="000000"/>
          <w:sz w:val="20"/>
          <w:szCs w:val="24"/>
        </w:rPr>
        <w:t># Utility done ===============================================</w:t>
      </w:r>
    </w:p>
    <w:p w14:paraId="406A3177" w14:textId="77777777" w:rsidR="009B1F31" w:rsidRDefault="009B1F31" w:rsidP="00FB4410">
      <w:pPr>
        <w:spacing w:after="0" w:line="360" w:lineRule="auto"/>
        <w:jc w:val="both"/>
        <w:rPr>
          <w:rFonts w:ascii="Times New Roman" w:eastAsia="Times New Roman" w:hAnsi="Times New Roman" w:cs="Times New Roman"/>
          <w:b/>
          <w:bCs/>
          <w:color w:val="000000"/>
          <w:sz w:val="24"/>
          <w:szCs w:val="24"/>
        </w:rPr>
      </w:pPr>
    </w:p>
    <w:p w14:paraId="44F86D15" w14:textId="77777777" w:rsidR="00540B37" w:rsidRDefault="00266231" w:rsidP="00FB4410">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t>Output:</w:t>
      </w:r>
    </w:p>
    <w:p w14:paraId="097DAA14" w14:textId="77777777" w:rsidR="009B1F31" w:rsidRDefault="009B1F31" w:rsidP="00FB4410">
      <w:pPr>
        <w:spacing w:after="0" w:line="360" w:lineRule="auto"/>
        <w:jc w:val="both"/>
        <w:rPr>
          <w:rFonts w:ascii="Times New Roman" w:eastAsia="Times New Roman" w:hAnsi="Times New Roman" w:cs="Times New Roman"/>
          <w:b/>
          <w:bCs/>
          <w:color w:val="000000"/>
          <w:sz w:val="24"/>
          <w:szCs w:val="24"/>
        </w:rPr>
      </w:pPr>
    </w:p>
    <w:p w14:paraId="34F286E0" w14:textId="77777777" w:rsidR="00CE39EB" w:rsidRDefault="00E004A7"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439D5A6D" wp14:editId="06A2D394">
            <wp:extent cx="4068445" cy="3026228"/>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865"/>
                    <a:stretch/>
                  </pic:blipFill>
                  <pic:spPr bwMode="auto">
                    <a:xfrm>
                      <a:off x="0" y="0"/>
                      <a:ext cx="4090003" cy="3042263"/>
                    </a:xfrm>
                    <a:prstGeom prst="rect">
                      <a:avLst/>
                    </a:prstGeom>
                    <a:ln>
                      <a:noFill/>
                    </a:ln>
                    <a:extLst>
                      <a:ext uri="{53640926-AAD7-44D8-BBD7-CCE9431645EC}">
                        <a14:shadowObscured xmlns:a14="http://schemas.microsoft.com/office/drawing/2010/main"/>
                      </a:ext>
                    </a:extLst>
                  </pic:spPr>
                </pic:pic>
              </a:graphicData>
            </a:graphic>
          </wp:inline>
        </w:drawing>
      </w:r>
    </w:p>
    <w:p w14:paraId="572D0F66" w14:textId="77777777" w:rsidR="009B1F31" w:rsidRDefault="007C3DDB"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2F9B8F49" wp14:editId="7DD4B809">
            <wp:extent cx="4185322" cy="2844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1728"/>
                    <a:stretch/>
                  </pic:blipFill>
                  <pic:spPr bwMode="auto">
                    <a:xfrm>
                      <a:off x="0" y="0"/>
                      <a:ext cx="4248540" cy="2887770"/>
                    </a:xfrm>
                    <a:prstGeom prst="rect">
                      <a:avLst/>
                    </a:prstGeom>
                    <a:ln>
                      <a:noFill/>
                    </a:ln>
                    <a:extLst>
                      <a:ext uri="{53640926-AAD7-44D8-BBD7-CCE9431645EC}">
                        <a14:shadowObscured xmlns:a14="http://schemas.microsoft.com/office/drawing/2010/main"/>
                      </a:ext>
                    </a:extLst>
                  </pic:spPr>
                </pic:pic>
              </a:graphicData>
            </a:graphic>
          </wp:inline>
        </w:drawing>
      </w:r>
    </w:p>
    <w:p w14:paraId="76B49597" w14:textId="77777777" w:rsidR="009E5E7D" w:rsidRDefault="009E5E7D"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w:t>
      </w:r>
      <w:r w:rsidRPr="00CE39EB">
        <w:rPr>
          <w:rFonts w:ascii="Times New Roman" w:eastAsia="Times New Roman" w:hAnsi="Times New Roman" w:cs="Times New Roman"/>
          <w:b/>
          <w:bCs/>
          <w:color w:val="000000"/>
          <w:sz w:val="24"/>
          <w:szCs w:val="24"/>
        </w:rPr>
        <w:t xml:space="preserve">. </w:t>
      </w:r>
      <w:r w:rsidR="00CE39EB" w:rsidRPr="00CE39EB">
        <w:rPr>
          <w:rFonts w:ascii="Times New Roman" w:hAnsi="Times New Roman" w:cs="Times New Roman"/>
          <w:b/>
          <w:sz w:val="24"/>
          <w:szCs w:val="24"/>
        </w:rPr>
        <w:t>Conversion from JSON to HORUS format.</w:t>
      </w:r>
    </w:p>
    <w:p w14:paraId="08DBC462" w14:textId="77777777" w:rsidR="009E5E7D" w:rsidRDefault="009E5E7D" w:rsidP="00FB4410">
      <w:pPr>
        <w:spacing w:after="0" w:line="360" w:lineRule="auto"/>
        <w:jc w:val="both"/>
        <w:rPr>
          <w:rFonts w:ascii="Times New Roman" w:eastAsia="Times New Roman" w:hAnsi="Times New Roman" w:cs="Times New Roman"/>
          <w:b/>
          <w:bCs/>
          <w:color w:val="000000"/>
          <w:sz w:val="24"/>
          <w:szCs w:val="24"/>
        </w:rPr>
      </w:pPr>
    </w:p>
    <w:p w14:paraId="7209A742" w14:textId="77777777" w:rsidR="009E5E7D" w:rsidRDefault="00F45F0F"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77629000" w14:textId="77777777" w:rsidR="00CE39EB" w:rsidRDefault="00CE39EB" w:rsidP="00FB4410">
      <w:pPr>
        <w:spacing w:after="0" w:line="360" w:lineRule="auto"/>
        <w:jc w:val="both"/>
        <w:rPr>
          <w:rFonts w:ascii="Times New Roman" w:eastAsia="Times New Roman" w:hAnsi="Times New Roman" w:cs="Times New Roman"/>
          <w:b/>
          <w:bCs/>
          <w:color w:val="000000"/>
          <w:sz w:val="24"/>
          <w:szCs w:val="24"/>
        </w:rPr>
      </w:pPr>
    </w:p>
    <w:p w14:paraId="1B3B481D"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Input Agreement ============================================</w:t>
      </w:r>
    </w:p>
    <w:p w14:paraId="4C4A3A9B"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sInputFileName='C:/VKHCG/05-DS/9999-Data/Country_Code.json'</w:t>
      </w:r>
    </w:p>
    <w:p w14:paraId="56B71D6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InputData=pd.read_json(sInputFileName,</w:t>
      </w:r>
    </w:p>
    <w:p w14:paraId="49EF009B"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xml:space="preserve">                       orient='index',</w:t>
      </w:r>
    </w:p>
    <w:p w14:paraId="70F72980"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xml:space="preserve">                       encoding="latin-1")</w:t>
      </w:r>
    </w:p>
    <w:p w14:paraId="5500029E"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print('Input Data Values ===================================')</w:t>
      </w:r>
    </w:p>
    <w:p w14:paraId="7C714F9F"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print(InputData)</w:t>
      </w:r>
    </w:p>
    <w:p w14:paraId="22087A0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w:t>
      </w:r>
    </w:p>
    <w:p w14:paraId="3A3D39ED"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Processing Rules ===========================================</w:t>
      </w:r>
    </w:p>
    <w:p w14:paraId="59E41076"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ProcessData=InputData</w:t>
      </w:r>
    </w:p>
    <w:p w14:paraId="1D58772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65DEF4EB"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Remove columns ISO-2-Code and ISO-3-CODE</w:t>
      </w:r>
    </w:p>
    <w:p w14:paraId="3566C399"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426A9175"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ProcessData.drop('ISO-2-CODE', axis=1,inplace=True)</w:t>
      </w:r>
    </w:p>
    <w:p w14:paraId="0D5B1D48"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ProcessData.drop('ISO-3-Code', axis=1,inplace=True)</w:t>
      </w:r>
    </w:p>
    <w:p w14:paraId="7B7F1C95"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567880A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Rename Country and ISO-M49</w:t>
      </w:r>
    </w:p>
    <w:p w14:paraId="67EB8E1B"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ProcessData.rename(columns={'Country': 'CountryName'}, inplace=True)</w:t>
      </w:r>
    </w:p>
    <w:p w14:paraId="52B7980B"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ProcessData.rename(columns={'ISO-M49': 'CountryNumber'}, inplace=True)</w:t>
      </w:r>
    </w:p>
    <w:p w14:paraId="6850CFF6"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7F46F4C4"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Set new Index</w:t>
      </w:r>
    </w:p>
    <w:p w14:paraId="602912B0"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ProcessData.set_index('CountryNumber', inplace=True)</w:t>
      </w:r>
    </w:p>
    <w:p w14:paraId="22BEE426"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10434319"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Sort data by CurrencyNumber</w:t>
      </w:r>
    </w:p>
    <w:p w14:paraId="7F71DFE2"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ProcessData.sort_values('CountryName', axis=0, ascending=False, inplace=True)</w:t>
      </w:r>
    </w:p>
    <w:p w14:paraId="4EA6DE15"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72A2A49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print('Process Data Values =================================')</w:t>
      </w:r>
    </w:p>
    <w:p w14:paraId="64903FD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print(ProcessData)</w:t>
      </w:r>
    </w:p>
    <w:p w14:paraId="0CED198F"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w:t>
      </w:r>
    </w:p>
    <w:p w14:paraId="7EFA3440"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Output Agreement ===========================================</w:t>
      </w:r>
    </w:p>
    <w:p w14:paraId="5FB36905"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OutputData=ProcessData</w:t>
      </w:r>
    </w:p>
    <w:p w14:paraId="00D0C2B5"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63CA3DB8"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sOutputFileName='C:/VKHCG/05-DS/9999-Data/HORUS-JSON-Country.csv'</w:t>
      </w:r>
    </w:p>
    <w:p w14:paraId="60AE9CE0"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OutputData.to_csv(sOutputFileName, index = False)</w:t>
      </w:r>
    </w:p>
    <w:p w14:paraId="25C52B4C" w14:textId="77777777" w:rsidR="007A0660" w:rsidRPr="00C41CB1" w:rsidRDefault="00C41CB1" w:rsidP="00FB4410">
      <w:pPr>
        <w:spacing w:after="0" w:line="360" w:lineRule="auto"/>
        <w:jc w:val="both"/>
        <w:rPr>
          <w:rFonts w:ascii="Courier New" w:eastAsia="Times New Roman" w:hAnsi="Courier New" w:cs="Courier New"/>
          <w:color w:val="000000"/>
          <w:sz w:val="20"/>
          <w:szCs w:val="24"/>
        </w:rPr>
      </w:pPr>
      <w:r w:rsidRPr="00E004A7">
        <w:rPr>
          <w:rFonts w:ascii="Courier New" w:eastAsia="Times New Roman" w:hAnsi="Courier New" w:cs="Courier New"/>
          <w:color w:val="000000"/>
          <w:sz w:val="20"/>
          <w:szCs w:val="24"/>
        </w:rPr>
        <w:t>print('</w:t>
      </w:r>
      <w:r>
        <w:rPr>
          <w:rFonts w:ascii="Courier New" w:eastAsia="Times New Roman" w:hAnsi="Courier New" w:cs="Courier New"/>
          <w:color w:val="000000"/>
          <w:sz w:val="20"/>
          <w:szCs w:val="24"/>
        </w:rPr>
        <w:t>UPGCM</w:t>
      </w:r>
      <w:r w:rsidRPr="00E004A7">
        <w:rPr>
          <w:rFonts w:ascii="Courier New" w:eastAsia="Times New Roman" w:hAnsi="Courier New" w:cs="Courier New"/>
          <w:color w:val="000000"/>
          <w:sz w:val="20"/>
          <w:szCs w:val="24"/>
        </w:rPr>
        <w:t>')</w:t>
      </w:r>
    </w:p>
    <w:p w14:paraId="181AC7FF"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print('JSON to HORUS - Done')</w:t>
      </w:r>
    </w:p>
    <w:p w14:paraId="56773CC1"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r w:rsidRPr="007A0660">
        <w:rPr>
          <w:rFonts w:ascii="Courier New" w:eastAsia="Times New Roman" w:hAnsi="Courier New" w:cs="Courier New"/>
          <w:bCs/>
          <w:color w:val="000000"/>
          <w:sz w:val="20"/>
          <w:szCs w:val="24"/>
        </w:rPr>
        <w:t># Utility done ===============================================</w:t>
      </w:r>
    </w:p>
    <w:p w14:paraId="37629E04" w14:textId="77777777" w:rsidR="007A0660" w:rsidRPr="007A0660" w:rsidRDefault="007A0660" w:rsidP="00FB4410">
      <w:pPr>
        <w:spacing w:after="0" w:line="360" w:lineRule="auto"/>
        <w:jc w:val="both"/>
        <w:rPr>
          <w:rFonts w:ascii="Courier New" w:eastAsia="Times New Roman" w:hAnsi="Courier New" w:cs="Courier New"/>
          <w:bCs/>
          <w:color w:val="000000"/>
          <w:sz w:val="20"/>
          <w:szCs w:val="24"/>
        </w:rPr>
      </w:pPr>
    </w:p>
    <w:p w14:paraId="5D54DA7D" w14:textId="77777777" w:rsidR="009E5E7D" w:rsidRDefault="009E5E7D" w:rsidP="00FB4410">
      <w:pPr>
        <w:spacing w:after="0" w:line="360" w:lineRule="auto"/>
        <w:jc w:val="both"/>
        <w:rPr>
          <w:rFonts w:ascii="Times New Roman" w:eastAsia="Times New Roman" w:hAnsi="Times New Roman" w:cs="Times New Roman"/>
          <w:b/>
          <w:bCs/>
          <w:color w:val="000000"/>
          <w:sz w:val="24"/>
          <w:szCs w:val="24"/>
        </w:rPr>
      </w:pPr>
    </w:p>
    <w:p w14:paraId="1B4EE1DA" w14:textId="77777777" w:rsidR="001B6F9C" w:rsidRDefault="009E5E7D" w:rsidP="00FB4410">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lastRenderedPageBreak/>
        <w:t>Output:</w:t>
      </w:r>
    </w:p>
    <w:p w14:paraId="3C3B2603" w14:textId="77777777" w:rsidR="009E5E7D" w:rsidRDefault="007A0660"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64A52D46" wp14:editId="2FC6C7F3">
            <wp:extent cx="4657725" cy="2619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382"/>
                    <a:stretch/>
                  </pic:blipFill>
                  <pic:spPr bwMode="auto">
                    <a:xfrm>
                      <a:off x="0" y="0"/>
                      <a:ext cx="4657725" cy="2619375"/>
                    </a:xfrm>
                    <a:prstGeom prst="rect">
                      <a:avLst/>
                    </a:prstGeom>
                    <a:ln>
                      <a:noFill/>
                    </a:ln>
                    <a:extLst>
                      <a:ext uri="{53640926-AAD7-44D8-BBD7-CCE9431645EC}">
                        <a14:shadowObscured xmlns:a14="http://schemas.microsoft.com/office/drawing/2010/main"/>
                      </a:ext>
                    </a:extLst>
                  </pic:spPr>
                </pic:pic>
              </a:graphicData>
            </a:graphic>
          </wp:inline>
        </w:drawing>
      </w:r>
    </w:p>
    <w:p w14:paraId="442E154F" w14:textId="77777777" w:rsidR="009E5E7D" w:rsidRDefault="00C41CB1"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77F16FDE" wp14:editId="045D9981">
            <wp:extent cx="4657725" cy="3133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7725" cy="3133725"/>
                    </a:xfrm>
                    <a:prstGeom prst="rect">
                      <a:avLst/>
                    </a:prstGeom>
                  </pic:spPr>
                </pic:pic>
              </a:graphicData>
            </a:graphic>
          </wp:inline>
        </w:drawing>
      </w:r>
    </w:p>
    <w:p w14:paraId="36F457D5" w14:textId="77777777" w:rsidR="00473DA4" w:rsidRDefault="007C3DDB"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15D6951A" wp14:editId="6422B280">
            <wp:extent cx="4120291"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6165" cy="3156525"/>
                    </a:xfrm>
                    <a:prstGeom prst="rect">
                      <a:avLst/>
                    </a:prstGeom>
                  </pic:spPr>
                </pic:pic>
              </a:graphicData>
            </a:graphic>
          </wp:inline>
        </w:drawing>
      </w:r>
    </w:p>
    <w:p w14:paraId="56DA61F1" w14:textId="77777777" w:rsidR="007A0660" w:rsidRDefault="007A0660" w:rsidP="00FB4410">
      <w:pPr>
        <w:spacing w:after="0" w:line="360" w:lineRule="auto"/>
        <w:jc w:val="both"/>
        <w:rPr>
          <w:rFonts w:ascii="Times New Roman" w:hAnsi="Times New Roman" w:cs="Times New Roman"/>
          <w:b/>
          <w:sz w:val="24"/>
        </w:rPr>
      </w:pPr>
      <w:r>
        <w:rPr>
          <w:rFonts w:ascii="Times New Roman" w:eastAsia="Times New Roman" w:hAnsi="Times New Roman" w:cs="Times New Roman"/>
          <w:b/>
          <w:bCs/>
          <w:color w:val="000000"/>
          <w:sz w:val="24"/>
          <w:szCs w:val="24"/>
        </w:rPr>
        <w:lastRenderedPageBreak/>
        <w:t>D.</w:t>
      </w:r>
      <w:r w:rsidRPr="00266231">
        <w:rPr>
          <w:rFonts w:ascii="Times New Roman" w:eastAsia="Times New Roman" w:hAnsi="Times New Roman" w:cs="Times New Roman"/>
          <w:b/>
          <w:bCs/>
          <w:color w:val="000000"/>
          <w:sz w:val="24"/>
          <w:szCs w:val="24"/>
        </w:rPr>
        <w:t xml:space="preserve"> </w:t>
      </w:r>
      <w:r w:rsidR="00473DA4" w:rsidRPr="00473DA4">
        <w:rPr>
          <w:rFonts w:ascii="Times New Roman" w:hAnsi="Times New Roman" w:cs="Times New Roman"/>
          <w:b/>
          <w:sz w:val="24"/>
        </w:rPr>
        <w:t>Conversion from MYSQL database to HORUS format.</w:t>
      </w:r>
    </w:p>
    <w:p w14:paraId="12EC330B" w14:textId="77777777" w:rsidR="00473DA4" w:rsidRPr="00473DA4" w:rsidRDefault="00473DA4" w:rsidP="00FB4410">
      <w:pPr>
        <w:spacing w:after="0" w:line="360" w:lineRule="auto"/>
        <w:jc w:val="both"/>
        <w:rPr>
          <w:rFonts w:ascii="Times New Roman" w:eastAsia="Times New Roman" w:hAnsi="Times New Roman" w:cs="Times New Roman"/>
          <w:b/>
          <w:bCs/>
          <w:color w:val="000000"/>
          <w:sz w:val="28"/>
          <w:szCs w:val="24"/>
        </w:rPr>
      </w:pPr>
    </w:p>
    <w:p w14:paraId="0A6EF455" w14:textId="77777777" w:rsidR="007A0660" w:rsidRDefault="007A0660"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5DA0115B" w14:textId="77777777" w:rsidR="00C41CB1" w:rsidRDefault="00C41CB1" w:rsidP="00FB4410">
      <w:pPr>
        <w:spacing w:after="0" w:line="360" w:lineRule="auto"/>
        <w:jc w:val="both"/>
        <w:rPr>
          <w:rFonts w:ascii="Courier New" w:eastAsia="Times New Roman" w:hAnsi="Courier New" w:cs="Courier New"/>
          <w:b/>
          <w:bCs/>
          <w:color w:val="000000"/>
          <w:sz w:val="20"/>
          <w:szCs w:val="24"/>
        </w:rPr>
      </w:pPr>
    </w:p>
    <w:p w14:paraId="60C6BDE7"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#Utility Start Database to HORUS =================================</w:t>
      </w:r>
    </w:p>
    <w:p w14:paraId="43702BB2"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Standard Tools</w:t>
      </w:r>
    </w:p>
    <w:p w14:paraId="4149314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w:t>
      </w:r>
    </w:p>
    <w:p w14:paraId="2FF3E33B"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import pandas as pd</w:t>
      </w:r>
    </w:p>
    <w:p w14:paraId="3A612CFE"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import sqlite3 as sq</w:t>
      </w:r>
    </w:p>
    <w:p w14:paraId="3D07EEF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Input Agreement ============================================</w:t>
      </w:r>
    </w:p>
    <w:p w14:paraId="7466E8F2"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sInputFileName='C:/VKHCG/05-DS/9999-Data/utility.db'</w:t>
      </w:r>
    </w:p>
    <w:p w14:paraId="2B0371BE"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sInputTable='Country_Code'</w:t>
      </w:r>
    </w:p>
    <w:p w14:paraId="3E2F5A2B"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conn = sq.connect(sInputFileName)</w:t>
      </w:r>
    </w:p>
    <w:p w14:paraId="39A2FCC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sSQL='select * FROM ' + sInputTable + ';'</w:t>
      </w:r>
    </w:p>
    <w:p w14:paraId="3CC88AB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InputData=pd.read_sql_query(sSQL, conn)</w:t>
      </w:r>
    </w:p>
    <w:p w14:paraId="747DF381"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1EF38D15"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print('Input Data Values ===================================')</w:t>
      </w:r>
    </w:p>
    <w:p w14:paraId="007823CB"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print(InputData)</w:t>
      </w:r>
    </w:p>
    <w:p w14:paraId="1C01C8F6"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w:t>
      </w:r>
    </w:p>
    <w:p w14:paraId="0B875146"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Processing Rules ===========================================</w:t>
      </w:r>
    </w:p>
    <w:p w14:paraId="6145A97B"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ProcessData=InputData</w:t>
      </w:r>
    </w:p>
    <w:p w14:paraId="4883BAF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00A8B82E"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Remove columns ISO-2-Code and ISO-3-CODE</w:t>
      </w:r>
    </w:p>
    <w:p w14:paraId="63AE686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34E7C090"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ProcessData.drop('ISO-2-CODE', axis=1,inplace=True)</w:t>
      </w:r>
    </w:p>
    <w:p w14:paraId="39D31966"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ProcessData.drop('ISO-3-Code', axis=1,inplace=True)</w:t>
      </w:r>
    </w:p>
    <w:p w14:paraId="728223A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059F00C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Rename Country and ISO-M49</w:t>
      </w:r>
    </w:p>
    <w:p w14:paraId="3FEDD232"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ProcessData.rename(columns={'Country': 'CountryName'}, inplace=True)</w:t>
      </w:r>
    </w:p>
    <w:p w14:paraId="21A5A45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ProcessData.rename(columns={'ISO-M49': 'CountryNumber'}, inplace=True)</w:t>
      </w:r>
    </w:p>
    <w:p w14:paraId="6A9DEE06"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47C14F45"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Set new Index</w:t>
      </w:r>
    </w:p>
    <w:p w14:paraId="5E0AE3E7"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ProcessData.set_index('CountryNumber', inplace=True)</w:t>
      </w:r>
    </w:p>
    <w:p w14:paraId="62D60CF4"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48BBC608"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Sort data by CurrencyNumber</w:t>
      </w:r>
    </w:p>
    <w:p w14:paraId="66A8EF21"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ProcessData.sort_values('CountryName', axis=0, ascending=False, inplace=True)</w:t>
      </w:r>
    </w:p>
    <w:p w14:paraId="79EAB71A"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3C7F52C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print('Process Data Values =================================')</w:t>
      </w:r>
    </w:p>
    <w:p w14:paraId="7B97CA0C"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print(ProcessData)</w:t>
      </w:r>
    </w:p>
    <w:p w14:paraId="092F372F"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w:t>
      </w:r>
    </w:p>
    <w:p w14:paraId="7364AD42"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Output Agreement ===========================================</w:t>
      </w:r>
    </w:p>
    <w:p w14:paraId="7857BD1A"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OutputData=ProcessData</w:t>
      </w:r>
    </w:p>
    <w:p w14:paraId="58FE7FA9"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p>
    <w:p w14:paraId="367461EB"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lastRenderedPageBreak/>
        <w:t>sOutputFileName='C:/VKHCG/05-DS/9999-Data/HORUS-CSV-Country.csv'</w:t>
      </w:r>
    </w:p>
    <w:p w14:paraId="29DD40F3"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OutputData.to_csv(sOutputFileName, index = False)</w:t>
      </w:r>
    </w:p>
    <w:p w14:paraId="2811762E"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print('UPGCM')</w:t>
      </w:r>
    </w:p>
    <w:p w14:paraId="40EF9CA0" w14:textId="77777777" w:rsidR="00C41CB1" w:rsidRP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print('Database to HORUS - Done')</w:t>
      </w:r>
    </w:p>
    <w:p w14:paraId="43587EC4" w14:textId="77777777" w:rsidR="00C41CB1" w:rsidRDefault="00C41CB1" w:rsidP="00FB4410">
      <w:pPr>
        <w:spacing w:after="0" w:line="360" w:lineRule="auto"/>
        <w:jc w:val="both"/>
        <w:rPr>
          <w:rFonts w:ascii="Courier New" w:eastAsia="Times New Roman" w:hAnsi="Courier New" w:cs="Courier New"/>
          <w:bCs/>
          <w:color w:val="000000"/>
          <w:sz w:val="20"/>
          <w:szCs w:val="24"/>
        </w:rPr>
      </w:pPr>
      <w:r w:rsidRPr="00C41CB1">
        <w:rPr>
          <w:rFonts w:ascii="Courier New" w:eastAsia="Times New Roman" w:hAnsi="Courier New" w:cs="Courier New"/>
          <w:bCs/>
          <w:color w:val="000000"/>
          <w:sz w:val="20"/>
          <w:szCs w:val="24"/>
        </w:rPr>
        <w:t># Utility done ===============================================</w:t>
      </w:r>
    </w:p>
    <w:p w14:paraId="3503FA79" w14:textId="77777777" w:rsidR="00473DA4" w:rsidRPr="00C41CB1" w:rsidRDefault="00473DA4" w:rsidP="00FB4410">
      <w:pPr>
        <w:spacing w:after="0" w:line="360" w:lineRule="auto"/>
        <w:jc w:val="both"/>
        <w:rPr>
          <w:rFonts w:ascii="Courier New" w:eastAsia="Times New Roman" w:hAnsi="Courier New" w:cs="Courier New"/>
          <w:bCs/>
          <w:color w:val="000000"/>
          <w:sz w:val="20"/>
          <w:szCs w:val="24"/>
        </w:rPr>
      </w:pPr>
    </w:p>
    <w:p w14:paraId="74ACC28E" w14:textId="77777777" w:rsidR="007A0660" w:rsidRDefault="007A0660" w:rsidP="00FB4410">
      <w:pPr>
        <w:spacing w:after="0" w:line="360" w:lineRule="auto"/>
        <w:jc w:val="both"/>
        <w:rPr>
          <w:rFonts w:ascii="Times New Roman" w:eastAsia="Times New Roman" w:hAnsi="Times New Roman" w:cs="Times New Roman"/>
          <w:b/>
          <w:bCs/>
          <w:color w:val="000000"/>
          <w:sz w:val="24"/>
          <w:szCs w:val="24"/>
        </w:rPr>
      </w:pPr>
    </w:p>
    <w:p w14:paraId="22B0B02F" w14:textId="77777777" w:rsidR="007A0660" w:rsidRDefault="007A0660" w:rsidP="00FB4410">
      <w:pPr>
        <w:spacing w:after="0" w:line="360" w:lineRule="auto"/>
        <w:jc w:val="both"/>
        <w:rPr>
          <w:rFonts w:ascii="Times New Roman" w:eastAsia="Times New Roman" w:hAnsi="Times New Roman" w:cs="Times New Roman"/>
          <w:b/>
          <w:bCs/>
          <w:color w:val="000000"/>
          <w:sz w:val="24"/>
          <w:szCs w:val="24"/>
        </w:rPr>
      </w:pPr>
      <w:r w:rsidRPr="00266231">
        <w:rPr>
          <w:rFonts w:ascii="Times New Roman" w:eastAsia="Times New Roman" w:hAnsi="Times New Roman" w:cs="Times New Roman"/>
          <w:b/>
          <w:bCs/>
          <w:color w:val="000000"/>
          <w:sz w:val="24"/>
          <w:szCs w:val="24"/>
        </w:rPr>
        <w:t>Output:</w:t>
      </w:r>
    </w:p>
    <w:p w14:paraId="6F63B272" w14:textId="77777777" w:rsidR="00C41CB1" w:rsidRDefault="00C41CB1" w:rsidP="00FB4410">
      <w:pPr>
        <w:spacing w:after="0" w:line="360" w:lineRule="auto"/>
        <w:jc w:val="both"/>
        <w:rPr>
          <w:rFonts w:ascii="Times New Roman" w:eastAsia="Times New Roman" w:hAnsi="Times New Roman" w:cs="Times New Roman"/>
          <w:b/>
          <w:bCs/>
          <w:color w:val="000000"/>
          <w:sz w:val="24"/>
          <w:szCs w:val="24"/>
        </w:rPr>
      </w:pPr>
    </w:p>
    <w:p w14:paraId="5EC1A22B" w14:textId="77777777" w:rsidR="007A0660" w:rsidRDefault="007A0660"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2226D136" wp14:editId="4634CFFF">
            <wp:extent cx="58674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2647950"/>
                    </a:xfrm>
                    <a:prstGeom prst="rect">
                      <a:avLst/>
                    </a:prstGeom>
                  </pic:spPr>
                </pic:pic>
              </a:graphicData>
            </a:graphic>
          </wp:inline>
        </w:drawing>
      </w:r>
    </w:p>
    <w:p w14:paraId="4577350C" w14:textId="77777777" w:rsidR="007A0660" w:rsidRDefault="007A0660" w:rsidP="00FB4410">
      <w:pPr>
        <w:spacing w:after="0" w:line="360" w:lineRule="auto"/>
        <w:jc w:val="both"/>
        <w:rPr>
          <w:rFonts w:ascii="Times New Roman" w:eastAsia="Times New Roman" w:hAnsi="Times New Roman" w:cs="Times New Roman"/>
          <w:b/>
          <w:bCs/>
          <w:color w:val="000000"/>
          <w:sz w:val="24"/>
          <w:szCs w:val="24"/>
        </w:rPr>
      </w:pPr>
    </w:p>
    <w:p w14:paraId="093AD6A5" w14:textId="77777777" w:rsidR="007E4B8A" w:rsidRDefault="007E4B8A" w:rsidP="00FB4410">
      <w:pPr>
        <w:spacing w:after="0" w:line="360" w:lineRule="auto"/>
        <w:jc w:val="both"/>
        <w:rPr>
          <w:rFonts w:ascii="Times New Roman" w:eastAsia="Times New Roman" w:hAnsi="Times New Roman" w:cs="Times New Roman"/>
          <w:b/>
          <w:bCs/>
          <w:color w:val="000000"/>
          <w:sz w:val="24"/>
          <w:szCs w:val="24"/>
        </w:rPr>
      </w:pPr>
    </w:p>
    <w:p w14:paraId="31491DC8" w14:textId="77777777" w:rsidR="007A0660" w:rsidRDefault="00C41CB1"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731C3922" wp14:editId="1CC8C2D7">
            <wp:extent cx="52959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5900" cy="2886075"/>
                    </a:xfrm>
                    <a:prstGeom prst="rect">
                      <a:avLst/>
                    </a:prstGeom>
                  </pic:spPr>
                </pic:pic>
              </a:graphicData>
            </a:graphic>
          </wp:inline>
        </w:drawing>
      </w:r>
    </w:p>
    <w:p w14:paraId="5D085114"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231B5AC9"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6B76A7C9"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420FB0E5" w14:textId="77777777" w:rsidR="001B6F9C" w:rsidRDefault="001B6F9C" w:rsidP="00FB4410">
      <w:pPr>
        <w:spacing w:after="0" w:line="360" w:lineRule="auto"/>
        <w:jc w:val="both"/>
        <w:rPr>
          <w:rFonts w:ascii="Times New Roman" w:eastAsia="Times New Roman" w:hAnsi="Times New Roman" w:cs="Times New Roman"/>
          <w:b/>
          <w:bCs/>
          <w:color w:val="000000"/>
          <w:sz w:val="24"/>
          <w:szCs w:val="24"/>
        </w:rPr>
      </w:pPr>
    </w:p>
    <w:p w14:paraId="6F022A2A" w14:textId="77777777" w:rsidR="00C41CB1" w:rsidRPr="00300A20" w:rsidRDefault="00C41CB1" w:rsidP="00FB4410">
      <w:pPr>
        <w:spacing w:after="0" w:line="360" w:lineRule="auto"/>
        <w:jc w:val="both"/>
        <w:rPr>
          <w:rFonts w:ascii="Times New Roman" w:hAnsi="Times New Roman" w:cs="Times New Roman"/>
          <w:b/>
          <w:sz w:val="28"/>
        </w:rPr>
      </w:pPr>
      <w:r>
        <w:rPr>
          <w:rFonts w:ascii="Times New Roman" w:hAnsi="Times New Roman" w:cs="Times New Roman"/>
          <w:b/>
          <w:sz w:val="24"/>
        </w:rPr>
        <w:lastRenderedPageBreak/>
        <w:t xml:space="preserve">E. </w:t>
      </w:r>
      <w:r w:rsidR="00300A20" w:rsidRPr="00300A20">
        <w:rPr>
          <w:rFonts w:ascii="Times New Roman" w:hAnsi="Times New Roman" w:cs="Times New Roman"/>
          <w:b/>
          <w:sz w:val="24"/>
        </w:rPr>
        <w:t>Conversion from picture (jpeg) to HORUS format.</w:t>
      </w:r>
    </w:p>
    <w:p w14:paraId="41187974" w14:textId="77777777" w:rsidR="00A467F0" w:rsidRDefault="00A467F0" w:rsidP="00FB4410">
      <w:pPr>
        <w:spacing w:after="0" w:line="360" w:lineRule="auto"/>
        <w:jc w:val="both"/>
        <w:rPr>
          <w:rFonts w:ascii="Times New Roman" w:hAnsi="Times New Roman" w:cs="Times New Roman"/>
          <w:b/>
          <w:sz w:val="24"/>
        </w:rPr>
      </w:pPr>
    </w:p>
    <w:p w14:paraId="62F83C11" w14:textId="77777777" w:rsidR="00A467F0" w:rsidRDefault="00A467F0" w:rsidP="00FB4410">
      <w:pPr>
        <w:spacing w:after="0" w:line="360" w:lineRule="auto"/>
        <w:jc w:val="both"/>
        <w:rPr>
          <w:rFonts w:ascii="Times New Roman" w:hAnsi="Times New Roman" w:cs="Times New Roman"/>
          <w:b/>
          <w:sz w:val="24"/>
        </w:rPr>
      </w:pPr>
      <w:r>
        <w:rPr>
          <w:rFonts w:ascii="Times New Roman" w:hAnsi="Times New Roman" w:cs="Times New Roman"/>
          <w:b/>
          <w:sz w:val="24"/>
        </w:rPr>
        <w:t>Code:</w:t>
      </w:r>
    </w:p>
    <w:p w14:paraId="68254BB7" w14:textId="77777777" w:rsidR="00810F4B" w:rsidRDefault="00810F4B" w:rsidP="00FB4410">
      <w:pPr>
        <w:spacing w:after="0" w:line="360" w:lineRule="auto"/>
        <w:jc w:val="both"/>
        <w:rPr>
          <w:rFonts w:ascii="Times New Roman" w:hAnsi="Times New Roman" w:cs="Times New Roman"/>
          <w:b/>
          <w:sz w:val="24"/>
        </w:rPr>
      </w:pPr>
    </w:p>
    <w:p w14:paraId="79D688C3"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Utility Start Picture to HORUS =================================</w:t>
      </w:r>
    </w:p>
    <w:p w14:paraId="3649A683"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Standard Tools</w:t>
      </w:r>
    </w:p>
    <w:p w14:paraId="4285CB3A"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w:t>
      </w:r>
    </w:p>
    <w:p w14:paraId="21D24F88"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xml:space="preserve">from scipy.misc import imread </w:t>
      </w:r>
    </w:p>
    <w:p w14:paraId="1C41D79F"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import pandas as pd</w:t>
      </w:r>
    </w:p>
    <w:p w14:paraId="24F99F9E"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import matplotlib.pyplot as plt</w:t>
      </w:r>
    </w:p>
    <w:p w14:paraId="176D345C"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import numpy as np</w:t>
      </w:r>
    </w:p>
    <w:p w14:paraId="537E7D98"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Input Agreement ============================================</w:t>
      </w:r>
    </w:p>
    <w:p w14:paraId="36A517B2"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sInputFileName='C:/VKHCG/05-DS/9999-Data/Angus.jpg'</w:t>
      </w:r>
    </w:p>
    <w:p w14:paraId="768ADB95"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InputData = imread(sInputFileName, flatten=False, mode='RGBA')</w:t>
      </w:r>
    </w:p>
    <w:p w14:paraId="4816CDC0" w14:textId="77777777" w:rsidR="00810F4B" w:rsidRPr="00810F4B" w:rsidRDefault="00810F4B" w:rsidP="00FB4410">
      <w:pPr>
        <w:spacing w:after="0" w:line="360" w:lineRule="auto"/>
        <w:jc w:val="both"/>
        <w:rPr>
          <w:rFonts w:ascii="Courier New" w:hAnsi="Courier New" w:cs="Courier New"/>
          <w:sz w:val="20"/>
        </w:rPr>
      </w:pPr>
    </w:p>
    <w:p w14:paraId="2DE02ADF"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print('Input Data Values ===================================')</w:t>
      </w:r>
    </w:p>
    <w:p w14:paraId="0BD98AFA"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print('X: ',InputData.shape[0])</w:t>
      </w:r>
    </w:p>
    <w:p w14:paraId="33B543C1"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print('Y: ',InputData.shape[1])</w:t>
      </w:r>
    </w:p>
    <w:p w14:paraId="4BF52006"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print('RGBA: ', InputData.shape[2])</w:t>
      </w:r>
    </w:p>
    <w:p w14:paraId="15DA6903"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76FB61F7"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Processing Rules ===========================================</w:t>
      </w:r>
    </w:p>
    <w:p w14:paraId="24EA44AE"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ProcessRawData=InputData.flatten()</w:t>
      </w:r>
    </w:p>
    <w:p w14:paraId="4A599C1B"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y=InputData.shape[2] + 2</w:t>
      </w:r>
    </w:p>
    <w:p w14:paraId="6AC689ED"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x=int(ProcessRawData.shape[0]/y)</w:t>
      </w:r>
    </w:p>
    <w:p w14:paraId="5DA64C4C"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ProcessData=pd.DataFrame(np.reshape(ProcessRawData, (x, y)))</w:t>
      </w:r>
    </w:p>
    <w:p w14:paraId="4FC9DB8C"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sColumns= ['XAxis','YAxis','Red', 'Green', 'Blue','Alpha']</w:t>
      </w:r>
    </w:p>
    <w:p w14:paraId="0DF85ED5"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ProcessData.columns=sColumns</w:t>
      </w:r>
    </w:p>
    <w:p w14:paraId="0C5AC41C"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ProcessData.index.names =['ID']</w:t>
      </w:r>
    </w:p>
    <w:p w14:paraId="11221887"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print('Rows: ',ProcessData.shape[0])</w:t>
      </w:r>
    </w:p>
    <w:p w14:paraId="6413A8EA"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print('Columns :',ProcessData.shape[1])</w:t>
      </w:r>
    </w:p>
    <w:p w14:paraId="614409D9"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0A3AB8CE"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print('Process Data Values =================================')</w:t>
      </w:r>
    </w:p>
    <w:p w14:paraId="09D06AB1"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1B99B017"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plt.imshow(InputData)</w:t>
      </w:r>
    </w:p>
    <w:p w14:paraId="72052723"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xml:space="preserve">plt.show() </w:t>
      </w:r>
    </w:p>
    <w:p w14:paraId="4ABB602D"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11657EEF"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Output Agreement ===========================================</w:t>
      </w:r>
    </w:p>
    <w:p w14:paraId="7DC34F77"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OutputData=ProcessData</w:t>
      </w:r>
    </w:p>
    <w:p w14:paraId="48CC94B9"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print('Storing File')</w:t>
      </w:r>
    </w:p>
    <w:p w14:paraId="6B7246DC"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sOutputFileName='C:/VKHCG/05-DS/9999-Data/HORUS-Picture.csv'</w:t>
      </w:r>
    </w:p>
    <w:p w14:paraId="1A1554F8"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OutputData.to_csv(sOutputFileName, index = False)</w:t>
      </w:r>
    </w:p>
    <w:p w14:paraId="3F696910"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49F062C7"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print('UPGCM')</w:t>
      </w:r>
    </w:p>
    <w:p w14:paraId="260A4F93"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lastRenderedPageBreak/>
        <w:t>print('Picture to HORUS - Done')</w:t>
      </w:r>
    </w:p>
    <w:p w14:paraId="749B87BA" w14:textId="77777777" w:rsidR="00810F4B" w:rsidRP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print('=====================================================')</w:t>
      </w:r>
    </w:p>
    <w:p w14:paraId="0DB2D5CC" w14:textId="77777777" w:rsidR="00810F4B" w:rsidRDefault="00810F4B" w:rsidP="00FB4410">
      <w:pPr>
        <w:spacing w:after="0" w:line="360" w:lineRule="auto"/>
        <w:jc w:val="both"/>
        <w:rPr>
          <w:rFonts w:ascii="Courier New" w:hAnsi="Courier New" w:cs="Courier New"/>
          <w:sz w:val="20"/>
        </w:rPr>
      </w:pPr>
      <w:r w:rsidRPr="00810F4B">
        <w:rPr>
          <w:rFonts w:ascii="Courier New" w:hAnsi="Courier New" w:cs="Courier New"/>
          <w:sz w:val="20"/>
        </w:rPr>
        <w:t># Utility done ===============================================</w:t>
      </w:r>
    </w:p>
    <w:p w14:paraId="20C0A3E4" w14:textId="77777777" w:rsidR="00810F4B" w:rsidRDefault="00810F4B" w:rsidP="00FB4410">
      <w:pPr>
        <w:spacing w:after="0" w:line="360" w:lineRule="auto"/>
        <w:jc w:val="both"/>
        <w:rPr>
          <w:rFonts w:ascii="Courier New" w:hAnsi="Courier New" w:cs="Courier New"/>
          <w:sz w:val="20"/>
        </w:rPr>
      </w:pPr>
    </w:p>
    <w:p w14:paraId="195C1ED3" w14:textId="77777777" w:rsidR="001B6F9C" w:rsidRPr="00810F4B" w:rsidRDefault="001B6F9C" w:rsidP="00FB4410">
      <w:pPr>
        <w:spacing w:after="0" w:line="360" w:lineRule="auto"/>
        <w:jc w:val="both"/>
        <w:rPr>
          <w:rFonts w:ascii="Courier New" w:hAnsi="Courier New" w:cs="Courier New"/>
          <w:sz w:val="20"/>
        </w:rPr>
      </w:pPr>
    </w:p>
    <w:p w14:paraId="7E173294" w14:textId="77777777" w:rsidR="00A467F0" w:rsidRDefault="00A467F0" w:rsidP="00FB4410">
      <w:pPr>
        <w:spacing w:after="0" w:line="360" w:lineRule="auto"/>
        <w:jc w:val="both"/>
        <w:rPr>
          <w:rFonts w:ascii="Times New Roman" w:hAnsi="Times New Roman" w:cs="Times New Roman"/>
          <w:b/>
          <w:sz w:val="24"/>
        </w:rPr>
      </w:pPr>
      <w:r>
        <w:rPr>
          <w:rFonts w:ascii="Times New Roman" w:hAnsi="Times New Roman" w:cs="Times New Roman"/>
          <w:b/>
          <w:sz w:val="24"/>
        </w:rPr>
        <w:t>Output:</w:t>
      </w:r>
    </w:p>
    <w:p w14:paraId="5AFC653B" w14:textId="77777777" w:rsidR="00810F4B" w:rsidRDefault="00810F4B" w:rsidP="00FB4410">
      <w:pPr>
        <w:spacing w:after="0" w:line="360" w:lineRule="auto"/>
        <w:jc w:val="both"/>
        <w:rPr>
          <w:rFonts w:ascii="Times New Roman" w:hAnsi="Times New Roman" w:cs="Times New Roman"/>
          <w:b/>
          <w:sz w:val="24"/>
        </w:rPr>
      </w:pPr>
    </w:p>
    <w:p w14:paraId="1FC45FE1" w14:textId="77777777" w:rsidR="00300A20" w:rsidRDefault="00810F4B" w:rsidP="00752AB0">
      <w:pPr>
        <w:spacing w:after="0" w:line="360" w:lineRule="auto"/>
        <w:jc w:val="center"/>
        <w:rPr>
          <w:rFonts w:ascii="Times New Roman" w:hAnsi="Times New Roman" w:cs="Times New Roman"/>
          <w:b/>
          <w:sz w:val="24"/>
        </w:rPr>
      </w:pPr>
      <w:r>
        <w:rPr>
          <w:noProof/>
          <w:lang w:eastAsia="en-IN" w:bidi="ar-SA"/>
        </w:rPr>
        <w:drawing>
          <wp:inline distT="0" distB="0" distL="0" distR="0" wp14:anchorId="5CE784C0" wp14:editId="38DCA100">
            <wp:extent cx="3457575" cy="3152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575" cy="3152775"/>
                    </a:xfrm>
                    <a:prstGeom prst="rect">
                      <a:avLst/>
                    </a:prstGeom>
                  </pic:spPr>
                </pic:pic>
              </a:graphicData>
            </a:graphic>
          </wp:inline>
        </w:drawing>
      </w:r>
    </w:p>
    <w:p w14:paraId="4B9EED3D" w14:textId="77777777" w:rsidR="00300A20" w:rsidRDefault="00300A20" w:rsidP="00FB4410">
      <w:pPr>
        <w:spacing w:after="0" w:line="360" w:lineRule="auto"/>
        <w:jc w:val="both"/>
        <w:rPr>
          <w:rFonts w:ascii="Times New Roman" w:hAnsi="Times New Roman" w:cs="Times New Roman"/>
          <w:b/>
          <w:sz w:val="24"/>
        </w:rPr>
      </w:pPr>
    </w:p>
    <w:p w14:paraId="2B002756" w14:textId="77777777" w:rsidR="00BE513A" w:rsidRPr="00300A20" w:rsidRDefault="00BE513A" w:rsidP="00FB4410">
      <w:pPr>
        <w:spacing w:after="0" w:line="360" w:lineRule="auto"/>
        <w:jc w:val="both"/>
        <w:rPr>
          <w:rFonts w:ascii="Times New Roman" w:hAnsi="Times New Roman" w:cs="Times New Roman"/>
          <w:b/>
          <w:sz w:val="28"/>
        </w:rPr>
      </w:pPr>
      <w:r>
        <w:rPr>
          <w:rFonts w:ascii="Times New Roman" w:hAnsi="Times New Roman" w:cs="Times New Roman"/>
          <w:b/>
          <w:sz w:val="24"/>
        </w:rPr>
        <w:t xml:space="preserve">F. </w:t>
      </w:r>
      <w:r w:rsidR="00300A20" w:rsidRPr="00300A20">
        <w:rPr>
          <w:rFonts w:ascii="Times New Roman" w:hAnsi="Times New Roman" w:cs="Times New Roman"/>
          <w:b/>
          <w:sz w:val="24"/>
        </w:rPr>
        <w:t>Conversion from video to HORUS format.</w:t>
      </w:r>
    </w:p>
    <w:p w14:paraId="3FF1D07B" w14:textId="77777777" w:rsidR="00BE513A" w:rsidRDefault="00BE513A" w:rsidP="00FB4410">
      <w:pPr>
        <w:spacing w:after="0" w:line="360" w:lineRule="auto"/>
        <w:jc w:val="both"/>
        <w:rPr>
          <w:rFonts w:ascii="Times New Roman" w:eastAsia="Times New Roman" w:hAnsi="Times New Roman" w:cs="Times New Roman"/>
          <w:b/>
          <w:bCs/>
          <w:color w:val="000000"/>
          <w:sz w:val="24"/>
          <w:szCs w:val="24"/>
        </w:rPr>
      </w:pPr>
    </w:p>
    <w:p w14:paraId="3AD7C80A" w14:textId="77777777" w:rsidR="00BE513A" w:rsidRDefault="00BE513A"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0321FACF" w14:textId="77777777" w:rsidR="00521BE0" w:rsidRDefault="00521BE0" w:rsidP="00FB4410">
      <w:pPr>
        <w:spacing w:after="0" w:line="360" w:lineRule="auto"/>
        <w:jc w:val="both"/>
        <w:rPr>
          <w:rFonts w:ascii="Times New Roman" w:eastAsia="Times New Roman" w:hAnsi="Times New Roman" w:cs="Times New Roman"/>
          <w:b/>
          <w:bCs/>
          <w:color w:val="000000"/>
          <w:sz w:val="24"/>
          <w:szCs w:val="24"/>
        </w:rPr>
      </w:pPr>
    </w:p>
    <w:p w14:paraId="499F7C23"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 Utility Start Movie to HORUS (Part 1) ======================</w:t>
      </w:r>
    </w:p>
    <w:p w14:paraId="066A399D"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 Standard Tools</w:t>
      </w:r>
    </w:p>
    <w:p w14:paraId="3430FFEC"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w:t>
      </w:r>
    </w:p>
    <w:p w14:paraId="56D6C9F0"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import os</w:t>
      </w:r>
    </w:p>
    <w:p w14:paraId="090DE7CA"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import shutil</w:t>
      </w:r>
    </w:p>
    <w:p w14:paraId="7581DD90"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import cv2</w:t>
      </w:r>
    </w:p>
    <w:p w14:paraId="121DCB76"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w:t>
      </w:r>
    </w:p>
    <w:p w14:paraId="1C1321F2"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sInputFileName='C:/VKHCG/05-DS/9999-Data/dog.mp4'</w:t>
      </w:r>
    </w:p>
    <w:p w14:paraId="2509FD9C"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sDataBaseDir='C:/VKHCG/05-DS/9999-Data/temp'</w:t>
      </w:r>
    </w:p>
    <w:p w14:paraId="0B530219" w14:textId="77777777" w:rsidR="00521BE0" w:rsidRPr="00EA07E4" w:rsidRDefault="00521BE0" w:rsidP="00FB4410">
      <w:pPr>
        <w:autoSpaceDE w:val="0"/>
        <w:autoSpaceDN w:val="0"/>
        <w:adjustRightInd w:val="0"/>
        <w:spacing w:line="360" w:lineRule="auto"/>
        <w:jc w:val="both"/>
        <w:rPr>
          <w:rFonts w:ascii="Courier New" w:hAnsi="Courier New" w:cs="Courier New"/>
          <w:sz w:val="21"/>
          <w:szCs w:val="21"/>
        </w:rPr>
      </w:pPr>
      <w:r w:rsidRPr="00EA07E4">
        <w:rPr>
          <w:rFonts w:ascii="Courier New" w:hAnsi="Courier New" w:cs="Courier New"/>
          <w:sz w:val="21"/>
          <w:szCs w:val="21"/>
        </w:rPr>
        <w:t>if os.path.exists(sDataBaseDir):</w:t>
      </w:r>
    </w:p>
    <w:p w14:paraId="0A8423F2"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lastRenderedPageBreak/>
        <w:t>shutil.rmtree(sDataBaseDir)</w:t>
      </w:r>
    </w:p>
    <w:p w14:paraId="0A63AA7F"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if not os.path.exists(sDataBaseDir):</w:t>
      </w:r>
    </w:p>
    <w:p w14:paraId="2C908ABA"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os.makedirs(sDataBaseDir)</w:t>
      </w:r>
    </w:p>
    <w:p w14:paraId="4026CB13"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w:t>
      </w:r>
    </w:p>
    <w:p w14:paraId="2B497903"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print('Start Movie to Frames')</w:t>
      </w:r>
    </w:p>
    <w:p w14:paraId="3CB42B27"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w:t>
      </w:r>
    </w:p>
    <w:p w14:paraId="66E84072"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vidcap = cv2.VideoCapture(sInputFileName)</w:t>
      </w:r>
    </w:p>
    <w:p w14:paraId="76FD47FA"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success,image = vidcap.read()</w:t>
      </w:r>
    </w:p>
    <w:p w14:paraId="6DBF379B"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count = 0</w:t>
      </w:r>
    </w:p>
    <w:p w14:paraId="5BC523D4"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while success:</w:t>
      </w:r>
    </w:p>
    <w:p w14:paraId="34FC52DC"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success,image = vidcap.read()</w:t>
      </w:r>
    </w:p>
    <w:p w14:paraId="4F038967"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sFrame=sDataBaseDir + str('/dog-frame-' + str(format(count, '04d'))+ '.jpg')</w:t>
      </w:r>
    </w:p>
    <w:p w14:paraId="55BB1932"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print('Extracted: ', sFrame)</w:t>
      </w:r>
    </w:p>
    <w:p w14:paraId="05C278C5"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cv2.imwrite(sFrame, image)</w:t>
      </w:r>
    </w:p>
    <w:p w14:paraId="109FDCBC"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if os.path.getsize(sFrame) == 0:</w:t>
      </w:r>
    </w:p>
    <w:p w14:paraId="5FE3D07E"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count += -1</w:t>
      </w:r>
    </w:p>
    <w:p w14:paraId="41C25474"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os.remove(sFrame)</w:t>
      </w:r>
    </w:p>
    <w:p w14:paraId="572EC872"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print('Removed: ', sFrame)</w:t>
      </w:r>
    </w:p>
    <w:p w14:paraId="38CCA33E"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if cv2.waitKey(10) == 27: # exit if Escape is hit</w:t>
      </w:r>
    </w:p>
    <w:p w14:paraId="1D9F5598"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break</w:t>
      </w:r>
    </w:p>
    <w:p w14:paraId="04A37A6B"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count += 1</w:t>
      </w:r>
    </w:p>
    <w:p w14:paraId="0E9C1851"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w:t>
      </w:r>
    </w:p>
    <w:p w14:paraId="155D8CCE"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print('Generated : ', count, ' Frames')</w:t>
      </w:r>
    </w:p>
    <w:p w14:paraId="40EF8936"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w:t>
      </w:r>
    </w:p>
    <w:p w14:paraId="406FB64F"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print('Movie to Frames HORUS - Done')</w:t>
      </w:r>
    </w:p>
    <w:p w14:paraId="18B1B870" w14:textId="77777777" w:rsidR="00521BE0" w:rsidRPr="00AD55DF" w:rsidRDefault="00521BE0" w:rsidP="00FB4410">
      <w:pPr>
        <w:autoSpaceDE w:val="0"/>
        <w:autoSpaceDN w:val="0"/>
        <w:adjustRightInd w:val="0"/>
        <w:spacing w:line="360" w:lineRule="auto"/>
        <w:jc w:val="both"/>
        <w:rPr>
          <w:rFonts w:ascii="Courier New" w:hAnsi="Courier New" w:cs="Courier New"/>
          <w:sz w:val="20"/>
        </w:rPr>
      </w:pPr>
      <w:r w:rsidRPr="00AD55DF">
        <w:rPr>
          <w:rFonts w:ascii="Courier New" w:hAnsi="Courier New" w:cs="Courier New"/>
          <w:sz w:val="20"/>
        </w:rPr>
        <w:t>print('=====================================================')</w:t>
      </w:r>
    </w:p>
    <w:p w14:paraId="74FD5BF4" w14:textId="77777777" w:rsidR="00810F4B" w:rsidRPr="00AD55DF" w:rsidRDefault="00521BE0" w:rsidP="00FB4410">
      <w:pPr>
        <w:spacing w:line="360" w:lineRule="auto"/>
        <w:jc w:val="both"/>
        <w:rPr>
          <w:rFonts w:ascii="Courier New" w:eastAsia="Courier New" w:hAnsi="Courier New" w:cs="Courier New"/>
          <w:sz w:val="20"/>
        </w:rPr>
      </w:pPr>
      <w:r w:rsidRPr="00AD55DF">
        <w:rPr>
          <w:rFonts w:ascii="Courier New" w:hAnsi="Courier New" w:cs="Courier New"/>
          <w:sz w:val="20"/>
        </w:rPr>
        <w:t># Utility done ===============================================</w:t>
      </w:r>
    </w:p>
    <w:p w14:paraId="36BD937B" w14:textId="77777777" w:rsidR="00810F4B" w:rsidRPr="00AD55DF" w:rsidRDefault="00810F4B" w:rsidP="00FB4410">
      <w:pPr>
        <w:spacing w:after="0" w:line="360" w:lineRule="auto"/>
        <w:jc w:val="both"/>
        <w:rPr>
          <w:rFonts w:ascii="Courier New" w:eastAsia="Times New Roman" w:hAnsi="Courier New" w:cs="Courier New"/>
          <w:bCs/>
          <w:color w:val="000000"/>
          <w:sz w:val="20"/>
        </w:rPr>
      </w:pPr>
    </w:p>
    <w:p w14:paraId="21CFA8A2" w14:textId="77777777" w:rsidR="00810F4B" w:rsidRDefault="00810F4B"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36850540" w14:textId="77777777" w:rsidR="00810F4B" w:rsidRDefault="00810F4B" w:rsidP="00FB4410">
      <w:pPr>
        <w:spacing w:after="0" w:line="360" w:lineRule="auto"/>
        <w:jc w:val="both"/>
        <w:rPr>
          <w:rFonts w:ascii="Times New Roman" w:eastAsia="Times New Roman" w:hAnsi="Times New Roman" w:cs="Times New Roman"/>
          <w:b/>
          <w:bCs/>
          <w:color w:val="000000"/>
          <w:sz w:val="24"/>
          <w:szCs w:val="24"/>
        </w:rPr>
      </w:pPr>
    </w:p>
    <w:p w14:paraId="28273D25" w14:textId="77777777" w:rsidR="00521BE0" w:rsidRDefault="00521BE0"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03196262" wp14:editId="7FDFF3DC">
            <wp:extent cx="3724275" cy="1162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594"/>
                    <a:stretch/>
                  </pic:blipFill>
                  <pic:spPr bwMode="auto">
                    <a:xfrm>
                      <a:off x="0" y="0"/>
                      <a:ext cx="3724275" cy="1162050"/>
                    </a:xfrm>
                    <a:prstGeom prst="rect">
                      <a:avLst/>
                    </a:prstGeom>
                    <a:ln>
                      <a:noFill/>
                    </a:ln>
                    <a:extLst>
                      <a:ext uri="{53640926-AAD7-44D8-BBD7-CCE9431645EC}">
                        <a14:shadowObscured xmlns:a14="http://schemas.microsoft.com/office/drawing/2010/main"/>
                      </a:ext>
                    </a:extLst>
                  </pic:spPr>
                </pic:pic>
              </a:graphicData>
            </a:graphic>
          </wp:inline>
        </w:drawing>
      </w:r>
    </w:p>
    <w:p w14:paraId="04618691" w14:textId="77777777" w:rsidR="002666D3" w:rsidRDefault="00521BE0"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4D9B29D9" wp14:editId="54A13C07">
            <wp:extent cx="3781425" cy="4914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07"/>
                    <a:stretch/>
                  </pic:blipFill>
                  <pic:spPr bwMode="auto">
                    <a:xfrm>
                      <a:off x="0" y="0"/>
                      <a:ext cx="3781425" cy="4914900"/>
                    </a:xfrm>
                    <a:prstGeom prst="rect">
                      <a:avLst/>
                    </a:prstGeom>
                    <a:ln>
                      <a:noFill/>
                    </a:ln>
                    <a:extLst>
                      <a:ext uri="{53640926-AAD7-44D8-BBD7-CCE9431645EC}">
                        <a14:shadowObscured xmlns:a14="http://schemas.microsoft.com/office/drawing/2010/main"/>
                      </a:ext>
                    </a:extLst>
                  </pic:spPr>
                </pic:pic>
              </a:graphicData>
            </a:graphic>
          </wp:inline>
        </w:drawing>
      </w:r>
    </w:p>
    <w:p w14:paraId="2C741F26" w14:textId="77777777" w:rsidR="002666D3" w:rsidRDefault="002666D3" w:rsidP="00FB4410">
      <w:pPr>
        <w:spacing w:after="0" w:line="360" w:lineRule="auto"/>
        <w:jc w:val="both"/>
        <w:rPr>
          <w:rFonts w:ascii="Times New Roman" w:eastAsia="Times New Roman" w:hAnsi="Times New Roman" w:cs="Times New Roman"/>
          <w:b/>
          <w:bCs/>
          <w:color w:val="000000"/>
          <w:sz w:val="24"/>
          <w:szCs w:val="24"/>
        </w:rPr>
      </w:pPr>
    </w:p>
    <w:p w14:paraId="7DDBD0AA" w14:textId="77777777" w:rsidR="00810F4B" w:rsidRDefault="00810F4B" w:rsidP="00FB4410">
      <w:pPr>
        <w:spacing w:after="0" w:line="360" w:lineRule="auto"/>
        <w:jc w:val="both"/>
        <w:rPr>
          <w:rFonts w:ascii="Times New Roman" w:hAnsi="Times New Roman" w:cs="Times New Roman"/>
          <w:b/>
          <w:sz w:val="24"/>
        </w:rPr>
      </w:pPr>
      <w:r>
        <w:rPr>
          <w:rFonts w:ascii="Times New Roman" w:eastAsia="Times New Roman" w:hAnsi="Times New Roman" w:cs="Times New Roman"/>
          <w:b/>
          <w:bCs/>
          <w:color w:val="000000"/>
          <w:sz w:val="24"/>
          <w:szCs w:val="24"/>
        </w:rPr>
        <w:t xml:space="preserve">G. </w:t>
      </w:r>
      <w:r w:rsidR="00F66B8C" w:rsidRPr="00F66B8C">
        <w:rPr>
          <w:rFonts w:ascii="Times New Roman" w:hAnsi="Times New Roman" w:cs="Times New Roman"/>
          <w:b/>
          <w:sz w:val="24"/>
        </w:rPr>
        <w:t>Conversion from audio to HORUS format.</w:t>
      </w:r>
    </w:p>
    <w:p w14:paraId="74E0FE1E" w14:textId="77777777" w:rsidR="00F66B8C" w:rsidRPr="00F66B8C" w:rsidRDefault="00F66B8C" w:rsidP="00FB4410">
      <w:pPr>
        <w:spacing w:after="0" w:line="360" w:lineRule="auto"/>
        <w:jc w:val="both"/>
        <w:rPr>
          <w:rFonts w:ascii="Times New Roman" w:eastAsia="Times New Roman" w:hAnsi="Times New Roman" w:cs="Times New Roman"/>
          <w:b/>
          <w:bCs/>
          <w:color w:val="000000"/>
          <w:sz w:val="28"/>
          <w:szCs w:val="24"/>
        </w:rPr>
      </w:pPr>
    </w:p>
    <w:p w14:paraId="7681C88B" w14:textId="77777777" w:rsidR="00810F4B" w:rsidRDefault="00810F4B"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6BF7823E" w14:textId="77777777" w:rsidR="00AD55DF" w:rsidRDefault="00AD55DF" w:rsidP="00FB4410">
      <w:pPr>
        <w:spacing w:after="0" w:line="360" w:lineRule="auto"/>
        <w:jc w:val="both"/>
        <w:rPr>
          <w:rFonts w:ascii="Times New Roman" w:eastAsia="Times New Roman" w:hAnsi="Times New Roman" w:cs="Times New Roman"/>
          <w:b/>
          <w:bCs/>
          <w:color w:val="000000"/>
          <w:sz w:val="24"/>
          <w:szCs w:val="24"/>
        </w:rPr>
      </w:pPr>
    </w:p>
    <w:p w14:paraId="114C673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#Utility Start Audio to HORUS ===============================</w:t>
      </w:r>
    </w:p>
    <w:p w14:paraId="3B20184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Standard Tools</w:t>
      </w:r>
    </w:p>
    <w:p w14:paraId="594FFBD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6C7E1D3B"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from scipy.io import wavfile</w:t>
      </w:r>
    </w:p>
    <w:p w14:paraId="3D34595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import pandas as pd</w:t>
      </w:r>
    </w:p>
    <w:p w14:paraId="1C554B9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import matplotlib.pyplot as plt</w:t>
      </w:r>
    </w:p>
    <w:p w14:paraId="0F41643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lastRenderedPageBreak/>
        <w:t>import numpy as np</w:t>
      </w:r>
    </w:p>
    <w:p w14:paraId="5AADE6E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5C7FCE62"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def show_info(aname, a,r):</w:t>
      </w:r>
    </w:p>
    <w:p w14:paraId="2E1D74B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w:t>
      </w:r>
    </w:p>
    <w:p w14:paraId="3B139EF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("Audio:", aname)</w:t>
      </w:r>
    </w:p>
    <w:p w14:paraId="7AC7628B"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w:t>
      </w:r>
    </w:p>
    <w:p w14:paraId="4E1C5A6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("Rate:", r)</w:t>
      </w:r>
    </w:p>
    <w:p w14:paraId="30C49DB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w:t>
      </w:r>
    </w:p>
    <w:p w14:paraId="01E4860D"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("shape:", a.shape)</w:t>
      </w:r>
    </w:p>
    <w:p w14:paraId="36F7562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("dtype:", a.dtype)</w:t>
      </w:r>
    </w:p>
    <w:p w14:paraId="49B0B6D7"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("min, max:", a.min(), a.max())</w:t>
      </w:r>
    </w:p>
    <w:p w14:paraId="1B63281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print ('----------------')</w:t>
      </w:r>
    </w:p>
    <w:p w14:paraId="4605562A"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plot_info(aname, a,r)</w:t>
      </w:r>
    </w:p>
    <w:p w14:paraId="55C76D5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5EBB560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def plot_info(aname, a,r):        </w:t>
      </w:r>
    </w:p>
    <w:p w14:paraId="53E07B8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sTitle= 'Signal Wave - '+ aname + ' at ' + str(r) + 'hz'</w:t>
      </w:r>
    </w:p>
    <w:p w14:paraId="65EF9ED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plt.title(sTitle)</w:t>
      </w:r>
    </w:p>
    <w:p w14:paraId="34AE86A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sLegend=[]</w:t>
      </w:r>
    </w:p>
    <w:p w14:paraId="2670DD5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for c in range(a.shape[1]):</w:t>
      </w:r>
    </w:p>
    <w:p w14:paraId="52E7DAD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sLabel = 'Ch' + str(c+1)</w:t>
      </w:r>
    </w:p>
    <w:p w14:paraId="23C38FE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sLegend=sLegend+[str(c+1)]</w:t>
      </w:r>
    </w:p>
    <w:p w14:paraId="2075297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plt.plot(a[:,c], label=sLabel)</w:t>
      </w:r>
    </w:p>
    <w:p w14:paraId="49C3FD0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plt.legend(sLegend)</w:t>
      </w:r>
    </w:p>
    <w:p w14:paraId="7ECE4CE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xml:space="preserve">    plt.show()</w:t>
      </w:r>
    </w:p>
    <w:p w14:paraId="4B6A356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44909740"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sInputFileName='C:/VKHCG/05-DS/9999-Data/2ch-sound.wav'</w:t>
      </w:r>
    </w:p>
    <w:p w14:paraId="7A07475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0449C82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print('Processing : ', sInputFileName)</w:t>
      </w:r>
    </w:p>
    <w:p w14:paraId="1D9136E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66F3D32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InputRate, InputData = wavfile.read(sInputFileName)</w:t>
      </w:r>
    </w:p>
    <w:p w14:paraId="32F8181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show_info("2 channel", InputData,InputRate)</w:t>
      </w:r>
    </w:p>
    <w:p w14:paraId="72C2236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ProcessData=pd.DataFrame(InputData)</w:t>
      </w:r>
    </w:p>
    <w:p w14:paraId="1CD4B422"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sColumns= ['Ch1','Ch2']</w:t>
      </w:r>
    </w:p>
    <w:p w14:paraId="270F391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ProcessData.columns=sColumns</w:t>
      </w:r>
    </w:p>
    <w:p w14:paraId="0E0F19A8"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OutputData=ProcessData</w:t>
      </w:r>
    </w:p>
    <w:p w14:paraId="7457E8C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sOutputFileName='C:/VKHCG/05-DS/9999-Data/HORUS-Audio-2ch.csv'</w:t>
      </w:r>
    </w:p>
    <w:p w14:paraId="6B89A3E2"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OutputData.to_csv(sOutputFileName, index = False)</w:t>
      </w:r>
    </w:p>
    <w:p w14:paraId="1A60F88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152B54B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sInputFileName='C:/VKHCG/05-DS/9999-Data/4ch-sound.wav'</w:t>
      </w:r>
    </w:p>
    <w:p w14:paraId="3A5EE6F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65CFB22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print('Processing : ', sInputFileName)</w:t>
      </w:r>
    </w:p>
    <w:p w14:paraId="6BF257E2"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4B227183"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InputRate, InputData = wavfile.read(sInputFileName)</w:t>
      </w:r>
    </w:p>
    <w:p w14:paraId="0369848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show_info("4 channel", InputData,InputRate)</w:t>
      </w:r>
    </w:p>
    <w:p w14:paraId="020E3C5D"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lastRenderedPageBreak/>
        <w:t>ProcessData=pd.DataFrame(InputData)</w:t>
      </w:r>
    </w:p>
    <w:p w14:paraId="772E5EE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sColumns= ['Ch1','Ch2','Ch3', 'Ch4']</w:t>
      </w:r>
    </w:p>
    <w:p w14:paraId="48FC8B3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ProcessData.columns=sColumns</w:t>
      </w:r>
    </w:p>
    <w:p w14:paraId="1B754A6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OutputData=ProcessData</w:t>
      </w:r>
    </w:p>
    <w:p w14:paraId="7DB3CBD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sOutputFileName='C:/VKHCG/05-DS/9999-Data/HORUS-Audio-4ch.csv'</w:t>
      </w:r>
    </w:p>
    <w:p w14:paraId="75A11947"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OutputData.to_csv(sOutputFileName, index = False)</w:t>
      </w:r>
    </w:p>
    <w:p w14:paraId="4053AEF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656BB1B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sInputFileName='C:/VKHCG/05-DS/9999-Data/6ch-sound.wav'</w:t>
      </w:r>
    </w:p>
    <w:p w14:paraId="6F8D829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22D87F4D"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print('Processing : ', sInputFileName)</w:t>
      </w:r>
    </w:p>
    <w:p w14:paraId="669884B6"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04282ED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InputRate, InputData = wavfile.read(sInputFileName)</w:t>
      </w:r>
    </w:p>
    <w:p w14:paraId="149A6140"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show_info("6 channel", InputData,InputRate)</w:t>
      </w:r>
    </w:p>
    <w:p w14:paraId="019197FD"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ProcessData=pd.DataFrame(InputData)</w:t>
      </w:r>
    </w:p>
    <w:p w14:paraId="4980802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sColumns= ['Ch1','Ch2','Ch3', 'Ch4', 'Ch5','Ch6']</w:t>
      </w:r>
    </w:p>
    <w:p w14:paraId="61C23230"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ProcessData.columns=sColumns</w:t>
      </w:r>
    </w:p>
    <w:p w14:paraId="720C39B2"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OutputData=ProcessData</w:t>
      </w:r>
    </w:p>
    <w:p w14:paraId="5A0E4ED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sOutputFileName='C:/VKHCG/05-DS/9999-Data/HORUS-Audio-6ch.csv'</w:t>
      </w:r>
    </w:p>
    <w:p w14:paraId="71F3343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OutputData.to_csv(sOutputFileName, index = False)</w:t>
      </w:r>
    </w:p>
    <w:p w14:paraId="1A2819D3"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0F736B54"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sInputFileName='C:/VKHCG/05-DS/9999-Data/8ch-sound.wav'</w:t>
      </w:r>
    </w:p>
    <w:p w14:paraId="59E9276B"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609A0CA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print('Processing : ', sInputFileName)</w:t>
      </w:r>
    </w:p>
    <w:p w14:paraId="10E4929A"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2BD8E44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InputRate, InputData = wavfile.read(sInputFileName)</w:t>
      </w:r>
    </w:p>
    <w:p w14:paraId="3ABB4D51"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show_info("8 channel", InputData,InputRate)</w:t>
      </w:r>
    </w:p>
    <w:p w14:paraId="3E91F31E"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ProcessData=pd.DataFrame(InputData)</w:t>
      </w:r>
    </w:p>
    <w:p w14:paraId="0028A5D0"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sColumns= ['Ch1','Ch2','Ch3', 'Ch4', 'Ch5','Ch6','Ch7','Ch8']</w:t>
      </w:r>
    </w:p>
    <w:p w14:paraId="326DBCDC"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ProcessData.columns=sColumns</w:t>
      </w:r>
    </w:p>
    <w:p w14:paraId="36F3026A"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OutputData=ProcessData</w:t>
      </w:r>
    </w:p>
    <w:p w14:paraId="23B0711B"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sOutputFileName='C:/VKHCG/05-DS/9999-Data/HORUS-Audio-8ch.csv'</w:t>
      </w:r>
    </w:p>
    <w:p w14:paraId="42EFCF0F"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OutputData.to_csv(sOutputFileName, index = False)</w:t>
      </w:r>
    </w:p>
    <w:p w14:paraId="04E73969"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35922525"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print('UPGCM')</w:t>
      </w:r>
    </w:p>
    <w:p w14:paraId="42A7D887"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print('Audio to HORUS - Done')</w:t>
      </w:r>
    </w:p>
    <w:p w14:paraId="3C2A95F3"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print('=====================================================')</w:t>
      </w:r>
    </w:p>
    <w:p w14:paraId="48C75C20" w14:textId="77777777" w:rsidR="00C35BF3" w:rsidRP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w:t>
      </w:r>
    </w:p>
    <w:p w14:paraId="23261117" w14:textId="77777777" w:rsidR="00C35BF3" w:rsidRDefault="00C35BF3" w:rsidP="00FB4410">
      <w:pPr>
        <w:spacing w:after="0" w:line="360" w:lineRule="auto"/>
        <w:jc w:val="both"/>
        <w:rPr>
          <w:rFonts w:ascii="Courier New" w:eastAsia="Times New Roman" w:hAnsi="Courier New" w:cs="Courier New"/>
          <w:bCs/>
          <w:color w:val="000000"/>
          <w:sz w:val="20"/>
          <w:szCs w:val="24"/>
        </w:rPr>
      </w:pPr>
      <w:r w:rsidRPr="00C35BF3">
        <w:rPr>
          <w:rFonts w:ascii="Courier New" w:eastAsia="Times New Roman" w:hAnsi="Courier New" w:cs="Courier New"/>
          <w:bCs/>
          <w:color w:val="000000"/>
          <w:sz w:val="20"/>
          <w:szCs w:val="24"/>
        </w:rPr>
        <w:t># Utility done ===============================================</w:t>
      </w:r>
    </w:p>
    <w:p w14:paraId="066A748E" w14:textId="77777777" w:rsidR="00AD55DF" w:rsidRDefault="00AD55DF" w:rsidP="00FB4410">
      <w:pPr>
        <w:spacing w:after="0" w:line="360" w:lineRule="auto"/>
        <w:jc w:val="both"/>
        <w:rPr>
          <w:rFonts w:ascii="Courier New" w:eastAsia="Times New Roman" w:hAnsi="Courier New" w:cs="Courier New"/>
          <w:bCs/>
          <w:color w:val="000000"/>
          <w:sz w:val="20"/>
          <w:szCs w:val="24"/>
        </w:rPr>
      </w:pPr>
    </w:p>
    <w:p w14:paraId="3D060CDB" w14:textId="77777777" w:rsidR="00AD55DF" w:rsidRDefault="00AD55DF" w:rsidP="00FB4410">
      <w:pPr>
        <w:spacing w:after="0" w:line="360" w:lineRule="auto"/>
        <w:jc w:val="both"/>
        <w:rPr>
          <w:rFonts w:ascii="Courier New" w:eastAsia="Times New Roman" w:hAnsi="Courier New" w:cs="Courier New"/>
          <w:bCs/>
          <w:color w:val="000000"/>
          <w:sz w:val="20"/>
          <w:szCs w:val="24"/>
        </w:rPr>
      </w:pPr>
    </w:p>
    <w:p w14:paraId="2C27F9E9" w14:textId="77777777" w:rsidR="00AD55DF" w:rsidRDefault="00AD55DF" w:rsidP="00FB4410">
      <w:pPr>
        <w:spacing w:after="0" w:line="360" w:lineRule="auto"/>
        <w:jc w:val="both"/>
        <w:rPr>
          <w:rFonts w:ascii="Courier New" w:eastAsia="Times New Roman" w:hAnsi="Courier New" w:cs="Courier New"/>
          <w:bCs/>
          <w:color w:val="000000"/>
          <w:sz w:val="20"/>
          <w:szCs w:val="24"/>
        </w:rPr>
      </w:pPr>
    </w:p>
    <w:p w14:paraId="14AB3D02" w14:textId="77777777" w:rsidR="00AD55DF" w:rsidRPr="00C35BF3" w:rsidRDefault="00AD55DF" w:rsidP="00FB4410">
      <w:pPr>
        <w:spacing w:after="0" w:line="360" w:lineRule="auto"/>
        <w:jc w:val="both"/>
        <w:rPr>
          <w:rFonts w:ascii="Courier New" w:eastAsia="Times New Roman" w:hAnsi="Courier New" w:cs="Courier New"/>
          <w:bCs/>
          <w:color w:val="000000"/>
          <w:sz w:val="20"/>
          <w:szCs w:val="24"/>
        </w:rPr>
      </w:pPr>
    </w:p>
    <w:p w14:paraId="085035A5" w14:textId="77777777" w:rsidR="00F66B8C" w:rsidRDefault="00F66B8C" w:rsidP="00FB4410">
      <w:pPr>
        <w:spacing w:after="0" w:line="360" w:lineRule="auto"/>
        <w:jc w:val="both"/>
        <w:rPr>
          <w:rFonts w:ascii="Courier New" w:eastAsia="Times New Roman" w:hAnsi="Courier New" w:cs="Courier New"/>
          <w:bCs/>
          <w:color w:val="000000"/>
          <w:sz w:val="20"/>
          <w:szCs w:val="24"/>
        </w:rPr>
      </w:pPr>
    </w:p>
    <w:p w14:paraId="0826AC19" w14:textId="77777777" w:rsidR="00810F4B" w:rsidRDefault="00810F4B"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4EA4F48D" w14:textId="77777777" w:rsidR="00C35BF3" w:rsidRDefault="00C35BF3" w:rsidP="00FB4410">
      <w:pPr>
        <w:spacing w:after="0" w:line="360" w:lineRule="auto"/>
        <w:jc w:val="both"/>
        <w:rPr>
          <w:rFonts w:ascii="Times New Roman" w:eastAsia="Times New Roman" w:hAnsi="Times New Roman" w:cs="Times New Roman"/>
          <w:b/>
          <w:bCs/>
          <w:color w:val="000000"/>
          <w:sz w:val="24"/>
          <w:szCs w:val="24"/>
        </w:rPr>
      </w:pPr>
    </w:p>
    <w:p w14:paraId="2946AB47" w14:textId="77777777" w:rsidR="00C35BF3" w:rsidRDefault="00C35BF3"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4888BC59" wp14:editId="40AE7A13">
            <wp:extent cx="4501515" cy="24238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4160" cy="2425317"/>
                    </a:xfrm>
                    <a:prstGeom prst="rect">
                      <a:avLst/>
                    </a:prstGeom>
                  </pic:spPr>
                </pic:pic>
              </a:graphicData>
            </a:graphic>
          </wp:inline>
        </w:drawing>
      </w:r>
    </w:p>
    <w:p w14:paraId="17258568" w14:textId="77777777" w:rsidR="00115F94" w:rsidRDefault="00115F94" w:rsidP="00FB4410">
      <w:pPr>
        <w:spacing w:after="0" w:line="360" w:lineRule="auto"/>
        <w:jc w:val="both"/>
        <w:rPr>
          <w:rFonts w:ascii="Times New Roman" w:eastAsia="Times New Roman" w:hAnsi="Times New Roman" w:cs="Times New Roman"/>
          <w:b/>
          <w:bCs/>
          <w:color w:val="000000"/>
          <w:sz w:val="24"/>
          <w:szCs w:val="24"/>
        </w:rPr>
      </w:pPr>
    </w:p>
    <w:p w14:paraId="157BAC9E" w14:textId="77777777" w:rsidR="00C35BF3" w:rsidRDefault="00C35BF3"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008DF948" wp14:editId="61A0F27B">
            <wp:extent cx="4501662" cy="269677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811" cy="2710646"/>
                    </a:xfrm>
                    <a:prstGeom prst="rect">
                      <a:avLst/>
                    </a:prstGeom>
                  </pic:spPr>
                </pic:pic>
              </a:graphicData>
            </a:graphic>
          </wp:inline>
        </w:drawing>
      </w:r>
    </w:p>
    <w:p w14:paraId="4499E7F7"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5F64BBE8" w14:textId="77777777" w:rsidR="00C35BF3" w:rsidRDefault="00C35BF3"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768342C8" wp14:editId="24A5DFC1">
            <wp:extent cx="4394200" cy="2755764"/>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7549" cy="2795492"/>
                    </a:xfrm>
                    <a:prstGeom prst="rect">
                      <a:avLst/>
                    </a:prstGeom>
                  </pic:spPr>
                </pic:pic>
              </a:graphicData>
            </a:graphic>
          </wp:inline>
        </w:drawing>
      </w:r>
    </w:p>
    <w:p w14:paraId="36899091" w14:textId="77777777" w:rsidR="00C35BF3" w:rsidRDefault="00C35BF3" w:rsidP="00FB4410">
      <w:pPr>
        <w:spacing w:after="0" w:line="360" w:lineRule="auto"/>
        <w:jc w:val="both"/>
        <w:rPr>
          <w:rFonts w:ascii="Times New Roman" w:eastAsia="Times New Roman" w:hAnsi="Times New Roman" w:cs="Times New Roman"/>
          <w:b/>
          <w:bCs/>
          <w:color w:val="000000"/>
          <w:sz w:val="24"/>
          <w:szCs w:val="24"/>
        </w:rPr>
      </w:pPr>
    </w:p>
    <w:p w14:paraId="567BE9FC" w14:textId="77777777" w:rsidR="00752AB0" w:rsidRDefault="00752AB0" w:rsidP="00752AB0">
      <w:pPr>
        <w:spacing w:after="0" w:line="360" w:lineRule="auto"/>
        <w:jc w:val="center"/>
        <w:rPr>
          <w:rFonts w:ascii="Times New Roman" w:eastAsia="Times New Roman" w:hAnsi="Times New Roman" w:cs="Times New Roman"/>
          <w:b/>
          <w:bCs/>
          <w:color w:val="000000"/>
          <w:sz w:val="24"/>
          <w:szCs w:val="24"/>
        </w:rPr>
      </w:pPr>
    </w:p>
    <w:p w14:paraId="6ACC442F" w14:textId="77777777" w:rsidR="00C35BF3" w:rsidRDefault="00C35BF3"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0A85B493" wp14:editId="466D2D7D">
            <wp:extent cx="4803082" cy="29964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662" cy="3001147"/>
                    </a:xfrm>
                    <a:prstGeom prst="rect">
                      <a:avLst/>
                    </a:prstGeom>
                  </pic:spPr>
                </pic:pic>
              </a:graphicData>
            </a:graphic>
          </wp:inline>
        </w:drawing>
      </w:r>
    </w:p>
    <w:p w14:paraId="39609E89"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4AAEB121" w14:textId="77777777" w:rsidR="00C35BF3" w:rsidRDefault="00C35BF3"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6576F631" wp14:editId="1FCF9137">
            <wp:extent cx="4628271" cy="29306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7066" cy="2936244"/>
                    </a:xfrm>
                    <a:prstGeom prst="rect">
                      <a:avLst/>
                    </a:prstGeom>
                  </pic:spPr>
                </pic:pic>
              </a:graphicData>
            </a:graphic>
          </wp:inline>
        </w:drawing>
      </w:r>
    </w:p>
    <w:p w14:paraId="2ACE2425" w14:textId="77777777" w:rsidR="001B6F9C" w:rsidRDefault="001B6F9C" w:rsidP="00FB4410">
      <w:pPr>
        <w:spacing w:after="0" w:line="360" w:lineRule="auto"/>
        <w:jc w:val="both"/>
        <w:rPr>
          <w:rFonts w:ascii="Times New Roman" w:eastAsia="Times New Roman" w:hAnsi="Times New Roman" w:cs="Times New Roman"/>
          <w:b/>
          <w:bCs/>
          <w:color w:val="000000"/>
          <w:sz w:val="24"/>
          <w:szCs w:val="24"/>
        </w:rPr>
      </w:pPr>
    </w:p>
    <w:p w14:paraId="414D5B29" w14:textId="77777777" w:rsidR="00F754B5" w:rsidRDefault="00F754B5"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lastRenderedPageBreak/>
        <w:drawing>
          <wp:inline distT="0" distB="0" distL="0" distR="0" wp14:anchorId="7902B588" wp14:editId="77FB1857">
            <wp:extent cx="4558665" cy="29192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5722" cy="2923817"/>
                    </a:xfrm>
                    <a:prstGeom prst="rect">
                      <a:avLst/>
                    </a:prstGeom>
                  </pic:spPr>
                </pic:pic>
              </a:graphicData>
            </a:graphic>
          </wp:inline>
        </w:drawing>
      </w:r>
    </w:p>
    <w:p w14:paraId="4FAF04D1" w14:textId="77777777" w:rsidR="00F66B8C" w:rsidRDefault="00F66B8C" w:rsidP="00FB4410">
      <w:pPr>
        <w:spacing w:after="0" w:line="360" w:lineRule="auto"/>
        <w:jc w:val="both"/>
        <w:rPr>
          <w:rFonts w:ascii="Times New Roman" w:eastAsia="Times New Roman" w:hAnsi="Times New Roman" w:cs="Times New Roman"/>
          <w:b/>
          <w:bCs/>
          <w:color w:val="000000"/>
          <w:sz w:val="24"/>
          <w:szCs w:val="24"/>
        </w:rPr>
      </w:pPr>
    </w:p>
    <w:p w14:paraId="0858A65D" w14:textId="77777777" w:rsidR="001B6F9C" w:rsidRDefault="001B6F9C" w:rsidP="00FB4410">
      <w:pPr>
        <w:spacing w:after="0" w:line="360" w:lineRule="auto"/>
        <w:jc w:val="both"/>
        <w:rPr>
          <w:rFonts w:ascii="Times New Roman" w:eastAsia="Times New Roman" w:hAnsi="Times New Roman" w:cs="Times New Roman"/>
          <w:b/>
          <w:bCs/>
          <w:color w:val="000000"/>
          <w:sz w:val="24"/>
          <w:szCs w:val="24"/>
        </w:rPr>
      </w:pPr>
    </w:p>
    <w:p w14:paraId="4BF2E87E" w14:textId="77777777" w:rsidR="00F66B8C" w:rsidRDefault="00F754B5"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76E1BE35" wp14:editId="4D4AFA27">
            <wp:extent cx="4559005" cy="302455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7012" cy="3029866"/>
                    </a:xfrm>
                    <a:prstGeom prst="rect">
                      <a:avLst/>
                    </a:prstGeom>
                  </pic:spPr>
                </pic:pic>
              </a:graphicData>
            </a:graphic>
          </wp:inline>
        </w:drawing>
      </w:r>
    </w:p>
    <w:p w14:paraId="40CE1825"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3D810C46"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1AC0A230"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6B1ACD39"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7E3FEFFA"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75E635CA"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1BAA7CD9"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76844B0C"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4C4010BB" w14:textId="77777777" w:rsidR="00FE7709" w:rsidRDefault="00FE7709" w:rsidP="00FB4410">
      <w:pPr>
        <w:spacing w:after="0" w:line="360" w:lineRule="auto"/>
        <w:jc w:val="both"/>
        <w:rPr>
          <w:rFonts w:ascii="Times New Roman" w:eastAsia="Times New Roman" w:hAnsi="Times New Roman" w:cs="Times New Roman"/>
          <w:b/>
          <w:bCs/>
          <w:color w:val="000000"/>
          <w:sz w:val="24"/>
          <w:szCs w:val="24"/>
        </w:rPr>
      </w:pPr>
    </w:p>
    <w:p w14:paraId="50CEBC0F" w14:textId="77777777" w:rsidR="00FE7709" w:rsidRPr="002666D3" w:rsidRDefault="00FE7709" w:rsidP="00FB4410">
      <w:pPr>
        <w:spacing w:after="0" w:line="360" w:lineRule="auto"/>
        <w:jc w:val="both"/>
        <w:rPr>
          <w:rFonts w:ascii="Times New Roman" w:eastAsia="Times New Roman" w:hAnsi="Times New Roman" w:cs="Times New Roman"/>
          <w:b/>
          <w:bCs/>
          <w:color w:val="000000"/>
          <w:sz w:val="24"/>
          <w:szCs w:val="24"/>
        </w:rPr>
      </w:pPr>
    </w:p>
    <w:p w14:paraId="26117B65" w14:textId="77777777" w:rsidR="008A0C86" w:rsidRPr="00984013" w:rsidRDefault="008A0C86" w:rsidP="00752AB0">
      <w:pPr>
        <w:spacing w:after="120" w:line="360" w:lineRule="auto"/>
        <w:jc w:val="center"/>
        <w:rPr>
          <w:rFonts w:ascii="Times New Roman" w:eastAsia="Times New Roman" w:hAnsi="Times New Roman" w:cs="Times New Roman"/>
          <w:b/>
          <w:bCs/>
          <w:color w:val="000000"/>
          <w:sz w:val="32"/>
          <w:szCs w:val="32"/>
        </w:rPr>
      </w:pPr>
      <w:r w:rsidRPr="00984013">
        <w:rPr>
          <w:rFonts w:ascii="Times New Roman" w:eastAsia="Times New Roman" w:hAnsi="Times New Roman" w:cs="Times New Roman"/>
          <w:b/>
          <w:bCs/>
          <w:color w:val="000000"/>
          <w:sz w:val="32"/>
          <w:szCs w:val="32"/>
        </w:rPr>
        <w:lastRenderedPageBreak/>
        <w:t>Practical 2</w:t>
      </w:r>
    </w:p>
    <w:p w14:paraId="07B79368" w14:textId="77777777" w:rsidR="008A0C86" w:rsidRPr="00984013" w:rsidRDefault="008A0C86" w:rsidP="00752AB0">
      <w:pPr>
        <w:spacing w:after="120" w:line="360" w:lineRule="auto"/>
        <w:jc w:val="center"/>
        <w:rPr>
          <w:rFonts w:ascii="Times New Roman" w:eastAsia="Times New Roman" w:hAnsi="Times New Roman" w:cs="Times New Roman"/>
          <w:b/>
          <w:bCs/>
          <w:color w:val="000000"/>
          <w:sz w:val="32"/>
          <w:szCs w:val="32"/>
        </w:rPr>
      </w:pPr>
      <w:r w:rsidRPr="00984013">
        <w:rPr>
          <w:rFonts w:ascii="Times New Roman" w:eastAsia="Times New Roman" w:hAnsi="Times New Roman" w:cs="Times New Roman"/>
          <w:b/>
          <w:bCs/>
          <w:color w:val="000000"/>
          <w:sz w:val="32"/>
          <w:szCs w:val="32"/>
        </w:rPr>
        <w:t xml:space="preserve">AIM: </w:t>
      </w:r>
      <w:r w:rsidR="00A4232D">
        <w:rPr>
          <w:rFonts w:ascii="Times New Roman" w:eastAsia="Times New Roman" w:hAnsi="Times New Roman" w:cs="Times New Roman"/>
          <w:b/>
          <w:bCs/>
          <w:color w:val="000000"/>
          <w:sz w:val="32"/>
          <w:szCs w:val="32"/>
        </w:rPr>
        <w:t>Utilities and Auditing</w:t>
      </w:r>
    </w:p>
    <w:p w14:paraId="289EBBB9" w14:textId="77777777" w:rsidR="003A41B0" w:rsidRDefault="003A41B0" w:rsidP="00FB4410">
      <w:pPr>
        <w:spacing w:after="12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Theory:</w:t>
      </w:r>
      <w:r w:rsidR="00F754B5">
        <w:rPr>
          <w:rFonts w:ascii="Times New Roman" w:eastAsia="Times New Roman" w:hAnsi="Times New Roman" w:cs="Times New Roman"/>
          <w:b/>
          <w:bCs/>
          <w:color w:val="000000"/>
          <w:sz w:val="24"/>
          <w:szCs w:val="24"/>
        </w:rPr>
        <w:t xml:space="preserve"> </w:t>
      </w:r>
    </w:p>
    <w:p w14:paraId="6C9471DC" w14:textId="77777777" w:rsidR="00214750" w:rsidRDefault="00214750" w:rsidP="00FB441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 Utility Design</w:t>
      </w:r>
    </w:p>
    <w:p w14:paraId="15E0F3F8"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Load data as per input agreement.</w:t>
      </w:r>
    </w:p>
    <w:p w14:paraId="71FC2C0F"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Apply processing rules of utility.</w:t>
      </w:r>
    </w:p>
    <w:p w14:paraId="723339C7"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Save data as per output agreement.</w:t>
      </w:r>
    </w:p>
    <w:p w14:paraId="323C6AB9" w14:textId="77777777" w:rsidR="00214750" w:rsidRDefault="00214750" w:rsidP="00FB4410">
      <w:pPr>
        <w:spacing w:line="360" w:lineRule="auto"/>
        <w:jc w:val="both"/>
        <w:rPr>
          <w:rFonts w:ascii="Times New Roman" w:eastAsia="Times New Roman" w:hAnsi="Times New Roman" w:cs="Times New Roman"/>
          <w:sz w:val="24"/>
          <w:szCs w:val="24"/>
        </w:rPr>
      </w:pPr>
    </w:p>
    <w:p w14:paraId="52D7168B"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types of utilities</w:t>
      </w:r>
    </w:p>
    <w:p w14:paraId="2088BC72"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processing utilities</w:t>
      </w:r>
    </w:p>
    <w:p w14:paraId="38B2351C"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Maintenance utilities</w:t>
      </w:r>
    </w:p>
    <w:p w14:paraId="27AC48E4" w14:textId="77777777" w:rsidR="00214750" w:rsidRDefault="00214750"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Processing utility</w:t>
      </w:r>
    </w:p>
    <w:p w14:paraId="177524E1" w14:textId="77777777" w:rsidR="00214750" w:rsidRPr="000A0BF1" w:rsidRDefault="00214750"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Binning is a data preprocessing technique used to reduce the effects of minor observation errors. Statistical data binning is a way to group a number of more or less continuous values into a smaller number of “bins.”</w:t>
      </w:r>
    </w:p>
    <w:p w14:paraId="04147B3F" w14:textId="77777777" w:rsidR="00214750" w:rsidRPr="000A0BF1" w:rsidRDefault="00214750"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The use of averaging of features value enables the reduction of data volumes in a control fashion to improve effective data processing.</w:t>
      </w:r>
    </w:p>
    <w:p w14:paraId="20C8D982" w14:textId="77777777" w:rsidR="00115F94" w:rsidRDefault="00214750"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Outliers are data that is so different from the rest of the data in the data set that it may be caused by an error in the data source. There is a technique called outlier detection that, with good data science</w:t>
      </w:r>
      <w:r w:rsidR="00115F94" w:rsidRPr="000A0BF1">
        <w:rPr>
          <w:rFonts w:ascii="Times New Roman" w:eastAsia="Times New Roman" w:hAnsi="Times New Roman" w:cs="Times New Roman"/>
          <w:sz w:val="24"/>
        </w:rPr>
        <w:t>, will identify these outliers.</w:t>
      </w:r>
    </w:p>
    <w:p w14:paraId="544D1DDA" w14:textId="77777777" w:rsidR="00AD55DF" w:rsidRPr="000A0BF1" w:rsidRDefault="00AD55DF" w:rsidP="00FB4410">
      <w:pPr>
        <w:spacing w:line="360" w:lineRule="auto"/>
        <w:jc w:val="both"/>
        <w:rPr>
          <w:rFonts w:ascii="Times New Roman" w:eastAsia="Times New Roman" w:hAnsi="Times New Roman" w:cs="Times New Roman"/>
          <w:sz w:val="24"/>
        </w:rPr>
      </w:pPr>
    </w:p>
    <w:p w14:paraId="2D7F14EE" w14:textId="77777777" w:rsidR="008A0C86" w:rsidRPr="001B6F9C" w:rsidRDefault="00A4232D" w:rsidP="00FB4410">
      <w:pPr>
        <w:pStyle w:val="ListParagraph"/>
        <w:numPr>
          <w:ilvl w:val="0"/>
          <w:numId w:val="3"/>
        </w:numPr>
        <w:spacing w:after="120" w:line="360" w:lineRule="auto"/>
        <w:jc w:val="both"/>
        <w:rPr>
          <w:rFonts w:ascii="Times New Roman" w:eastAsia="Times New Roman" w:hAnsi="Times New Roman" w:cs="Times New Roman"/>
          <w:b/>
          <w:bCs/>
          <w:color w:val="000000"/>
          <w:sz w:val="24"/>
          <w:szCs w:val="24"/>
        </w:rPr>
      </w:pPr>
      <w:r w:rsidRPr="001B6F9C">
        <w:rPr>
          <w:rFonts w:ascii="Times New Roman" w:eastAsia="Times New Roman" w:hAnsi="Times New Roman" w:cs="Times New Roman"/>
          <w:b/>
          <w:bCs/>
          <w:color w:val="000000"/>
          <w:sz w:val="24"/>
          <w:szCs w:val="24"/>
        </w:rPr>
        <w:t>Fixer Utility</w:t>
      </w:r>
    </w:p>
    <w:p w14:paraId="7F52B50A" w14:textId="77777777" w:rsidR="001B6F9C" w:rsidRDefault="001B6F9C" w:rsidP="00FB4410">
      <w:pPr>
        <w:pStyle w:val="ListParagraph"/>
        <w:spacing w:after="120" w:line="360" w:lineRule="auto"/>
        <w:jc w:val="both"/>
        <w:rPr>
          <w:rFonts w:ascii="Times New Roman" w:eastAsia="Times New Roman" w:hAnsi="Times New Roman" w:cs="Times New Roman"/>
          <w:b/>
          <w:bCs/>
          <w:color w:val="000000"/>
          <w:sz w:val="24"/>
          <w:szCs w:val="24"/>
        </w:rPr>
      </w:pPr>
    </w:p>
    <w:p w14:paraId="22F844E2" w14:textId="77777777" w:rsidR="001B6F9C" w:rsidRPr="00AD55DF" w:rsidRDefault="001B6F9C" w:rsidP="00FB4410">
      <w:pPr>
        <w:pStyle w:val="ListParagraph"/>
        <w:numPr>
          <w:ilvl w:val="0"/>
          <w:numId w:val="5"/>
        </w:numPr>
        <w:spacing w:after="120" w:line="360" w:lineRule="auto"/>
        <w:jc w:val="both"/>
        <w:rPr>
          <w:rFonts w:ascii="Times New Roman" w:eastAsia="Times New Roman" w:hAnsi="Times New Roman" w:cs="Times New Roman"/>
          <w:b/>
          <w:bCs/>
          <w:color w:val="000000"/>
          <w:sz w:val="24"/>
          <w:szCs w:val="24"/>
        </w:rPr>
      </w:pPr>
      <w:r w:rsidRPr="001B6F9C">
        <w:rPr>
          <w:rFonts w:ascii="Times New Roman" w:eastAsia="Times New Roman" w:hAnsi="Times New Roman" w:cs="Times New Roman"/>
          <w:b/>
          <w:color w:val="000000"/>
          <w:sz w:val="24"/>
          <w:szCs w:val="24"/>
        </w:rPr>
        <w:t>Removing leading or lagging spaces from a data entry</w:t>
      </w:r>
    </w:p>
    <w:p w14:paraId="29775C82" w14:textId="77777777" w:rsidR="00AD55DF" w:rsidRDefault="00AD55DF" w:rsidP="00FB4410">
      <w:pPr>
        <w:spacing w:after="120" w:line="360" w:lineRule="auto"/>
        <w:jc w:val="both"/>
        <w:rPr>
          <w:rFonts w:ascii="Times New Roman" w:eastAsia="Times New Roman" w:hAnsi="Times New Roman" w:cs="Times New Roman"/>
          <w:b/>
          <w:bCs/>
          <w:color w:val="000000"/>
          <w:sz w:val="24"/>
          <w:szCs w:val="24"/>
        </w:rPr>
      </w:pPr>
    </w:p>
    <w:p w14:paraId="6324A8DD" w14:textId="77777777" w:rsidR="00AD55DF" w:rsidRDefault="00AD55DF" w:rsidP="00FB4410">
      <w:pPr>
        <w:spacing w:after="120" w:line="360" w:lineRule="auto"/>
        <w:jc w:val="both"/>
        <w:rPr>
          <w:rFonts w:ascii="Times New Roman" w:eastAsia="Times New Roman" w:hAnsi="Times New Roman" w:cs="Times New Roman"/>
          <w:b/>
          <w:bCs/>
          <w:color w:val="000000"/>
          <w:sz w:val="24"/>
          <w:szCs w:val="24"/>
        </w:rPr>
      </w:pPr>
    </w:p>
    <w:p w14:paraId="106F04A0" w14:textId="77777777" w:rsidR="00AD55DF" w:rsidRDefault="00AD55DF" w:rsidP="00FB4410">
      <w:pPr>
        <w:spacing w:after="120" w:line="360" w:lineRule="auto"/>
        <w:jc w:val="both"/>
        <w:rPr>
          <w:rFonts w:ascii="Times New Roman" w:eastAsia="Times New Roman" w:hAnsi="Times New Roman" w:cs="Times New Roman"/>
          <w:b/>
          <w:bCs/>
          <w:color w:val="000000"/>
          <w:sz w:val="24"/>
          <w:szCs w:val="24"/>
        </w:rPr>
      </w:pPr>
    </w:p>
    <w:p w14:paraId="0E11158A" w14:textId="77777777" w:rsidR="00AD55DF" w:rsidRPr="00AD55DF" w:rsidRDefault="00AD55DF" w:rsidP="00FB4410">
      <w:pPr>
        <w:spacing w:after="120" w:line="360" w:lineRule="auto"/>
        <w:jc w:val="both"/>
        <w:rPr>
          <w:rFonts w:ascii="Times New Roman" w:eastAsia="Times New Roman" w:hAnsi="Times New Roman" w:cs="Times New Roman"/>
          <w:b/>
          <w:bCs/>
          <w:color w:val="000000"/>
          <w:sz w:val="24"/>
          <w:szCs w:val="24"/>
        </w:rPr>
      </w:pPr>
    </w:p>
    <w:p w14:paraId="40741770" w14:textId="77777777" w:rsidR="008A0C86" w:rsidRDefault="008A0C86" w:rsidP="00FB4410">
      <w:pPr>
        <w:spacing w:after="0" w:line="360" w:lineRule="auto"/>
        <w:jc w:val="both"/>
        <w:rPr>
          <w:rFonts w:ascii="Times New Roman" w:eastAsia="Times New Roman" w:hAnsi="Times New Roman" w:cs="Times New Roman"/>
          <w:b/>
          <w:bCs/>
          <w:color w:val="000000"/>
          <w:sz w:val="24"/>
          <w:szCs w:val="24"/>
        </w:rPr>
      </w:pPr>
      <w:r w:rsidRPr="00984013">
        <w:rPr>
          <w:rFonts w:ascii="Times New Roman" w:eastAsia="Times New Roman" w:hAnsi="Times New Roman" w:cs="Times New Roman"/>
          <w:b/>
          <w:bCs/>
          <w:color w:val="000000"/>
          <w:sz w:val="24"/>
          <w:szCs w:val="24"/>
        </w:rPr>
        <w:t>Code:</w:t>
      </w:r>
    </w:p>
    <w:p w14:paraId="40B40864" w14:textId="77777777" w:rsidR="00402F2A" w:rsidRDefault="00402F2A" w:rsidP="00FB4410">
      <w:pPr>
        <w:spacing w:after="0" w:line="360" w:lineRule="auto"/>
        <w:jc w:val="both"/>
        <w:rPr>
          <w:rFonts w:ascii="Times New Roman" w:eastAsia="Times New Roman" w:hAnsi="Times New Roman" w:cs="Times New Roman"/>
          <w:b/>
          <w:bCs/>
          <w:color w:val="000000"/>
          <w:sz w:val="24"/>
          <w:szCs w:val="24"/>
        </w:rPr>
      </w:pPr>
    </w:p>
    <w:p w14:paraId="55B2C2F6"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import string</w:t>
      </w:r>
    </w:p>
    <w:p w14:paraId="45EE4104"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import datetime as dt </w:t>
      </w:r>
    </w:p>
    <w:p w14:paraId="604114A3" w14:textId="77777777" w:rsidR="00134A3D" w:rsidRPr="00134A3D" w:rsidRDefault="001B2105" w:rsidP="00FB4410">
      <w:pPr>
        <w:spacing w:after="0" w:line="360" w:lineRule="auto"/>
        <w:jc w:val="both"/>
        <w:rPr>
          <w:rFonts w:ascii="Courier New" w:eastAsia="Times New Roman" w:hAnsi="Courier New" w:cs="Courier New"/>
          <w:color w:val="000000"/>
          <w:sz w:val="20"/>
        </w:rPr>
      </w:pPr>
      <w:r>
        <w:rPr>
          <w:rFonts w:ascii="Courier New" w:eastAsia="Times New Roman" w:hAnsi="Courier New" w:cs="Courier New"/>
          <w:color w:val="000000"/>
          <w:sz w:val="20"/>
        </w:rPr>
        <w:t>print(</w:t>
      </w:r>
      <w:r w:rsidR="00134A3D" w:rsidRPr="00134A3D">
        <w:rPr>
          <w:rFonts w:ascii="Courier New" w:eastAsia="Times New Roman" w:hAnsi="Courier New" w:cs="Courier New"/>
          <w:color w:val="000000"/>
          <w:sz w:val="20"/>
        </w:rPr>
        <w:t xml:space="preserve"> 1 Removing leading or lagging spaces from a data entry') ;</w:t>
      </w:r>
    </w:p>
    <w:p w14:paraId="3BC1976B"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baddata = " Data Science with too many spaces is bad!! ! "</w:t>
      </w:r>
    </w:p>
    <w:p w14:paraId="0CDAB46C"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print('&gt;',baddata,'&lt;' )</w:t>
      </w:r>
    </w:p>
    <w:p w14:paraId="3D4850D3"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cleandata=baddata.strip( )</w:t>
      </w:r>
    </w:p>
    <w:p w14:paraId="1A519455" w14:textId="77777777" w:rsid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print('&gt;',cleandata,'&lt;' )</w:t>
      </w:r>
    </w:p>
    <w:p w14:paraId="46B44703" w14:textId="77777777" w:rsidR="001B2105" w:rsidRDefault="001B2105" w:rsidP="00FB4410">
      <w:pPr>
        <w:spacing w:after="0" w:line="360" w:lineRule="auto"/>
        <w:jc w:val="both"/>
        <w:rPr>
          <w:rFonts w:ascii="Courier New" w:eastAsia="Times New Roman" w:hAnsi="Courier New" w:cs="Courier New"/>
          <w:color w:val="000000"/>
          <w:sz w:val="20"/>
        </w:rPr>
      </w:pPr>
      <w:r>
        <w:rPr>
          <w:rFonts w:ascii="Courier New" w:eastAsia="Times New Roman" w:hAnsi="Courier New" w:cs="Courier New"/>
          <w:color w:val="000000"/>
          <w:sz w:val="20"/>
        </w:rPr>
        <w:t>print(‘UPGCM’)</w:t>
      </w:r>
    </w:p>
    <w:p w14:paraId="0D151888" w14:textId="77777777" w:rsidR="001B2105" w:rsidRDefault="001B2105" w:rsidP="00FB4410">
      <w:pPr>
        <w:spacing w:after="0" w:line="360" w:lineRule="auto"/>
        <w:jc w:val="both"/>
        <w:rPr>
          <w:rFonts w:ascii="Courier New" w:eastAsia="Times New Roman" w:hAnsi="Courier New" w:cs="Courier New"/>
          <w:color w:val="000000"/>
          <w:sz w:val="20"/>
        </w:rPr>
      </w:pPr>
    </w:p>
    <w:p w14:paraId="7D5AD618" w14:textId="77777777" w:rsidR="001B2105" w:rsidRDefault="001B2105" w:rsidP="00FB441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O</w:t>
      </w:r>
      <w:r w:rsidRPr="001B2105">
        <w:rPr>
          <w:rFonts w:ascii="Times New Roman" w:eastAsia="Times New Roman" w:hAnsi="Times New Roman" w:cs="Times New Roman"/>
          <w:b/>
          <w:color w:val="000000"/>
          <w:sz w:val="24"/>
        </w:rPr>
        <w:t>utput:</w:t>
      </w:r>
    </w:p>
    <w:p w14:paraId="20D45BDE" w14:textId="77777777" w:rsidR="00402F2A" w:rsidRPr="001B2105" w:rsidRDefault="00402F2A" w:rsidP="00FB4410">
      <w:pPr>
        <w:spacing w:after="0" w:line="360" w:lineRule="auto"/>
        <w:jc w:val="both"/>
        <w:rPr>
          <w:rFonts w:ascii="Times New Roman" w:eastAsia="Times New Roman" w:hAnsi="Times New Roman" w:cs="Times New Roman"/>
          <w:b/>
          <w:color w:val="000000"/>
          <w:sz w:val="24"/>
        </w:rPr>
      </w:pPr>
    </w:p>
    <w:p w14:paraId="0DD524F3" w14:textId="77777777" w:rsidR="001B2105" w:rsidRDefault="001B2105" w:rsidP="00752AB0">
      <w:pPr>
        <w:spacing w:after="0" w:line="360" w:lineRule="auto"/>
        <w:jc w:val="center"/>
        <w:rPr>
          <w:rFonts w:ascii="Courier New" w:eastAsia="Times New Roman" w:hAnsi="Courier New" w:cs="Courier New"/>
          <w:color w:val="000000"/>
          <w:sz w:val="20"/>
        </w:rPr>
      </w:pPr>
      <w:r>
        <w:rPr>
          <w:noProof/>
          <w:lang w:eastAsia="en-IN" w:bidi="ar-SA"/>
        </w:rPr>
        <w:drawing>
          <wp:inline distT="0" distB="0" distL="0" distR="0" wp14:anchorId="506B9098" wp14:editId="4996FCAC">
            <wp:extent cx="5925820" cy="10915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1091565"/>
                    </a:xfrm>
                    <a:prstGeom prst="rect">
                      <a:avLst/>
                    </a:prstGeom>
                  </pic:spPr>
                </pic:pic>
              </a:graphicData>
            </a:graphic>
          </wp:inline>
        </w:drawing>
      </w:r>
    </w:p>
    <w:p w14:paraId="44F734D3" w14:textId="77777777" w:rsidR="00820543" w:rsidRDefault="00820543" w:rsidP="00FB4410">
      <w:pPr>
        <w:spacing w:after="0" w:line="360" w:lineRule="auto"/>
        <w:jc w:val="both"/>
        <w:rPr>
          <w:rFonts w:ascii="Courier New" w:eastAsia="Times New Roman" w:hAnsi="Courier New" w:cs="Courier New"/>
          <w:color w:val="000000"/>
          <w:sz w:val="20"/>
        </w:rPr>
      </w:pPr>
    </w:p>
    <w:p w14:paraId="5AB2657B" w14:textId="77777777" w:rsidR="00134A3D" w:rsidRPr="00134A3D" w:rsidRDefault="00134A3D" w:rsidP="00FB4410">
      <w:pPr>
        <w:spacing w:after="0" w:line="360" w:lineRule="auto"/>
        <w:jc w:val="both"/>
        <w:rPr>
          <w:rFonts w:ascii="Courier New" w:eastAsia="Times New Roman" w:hAnsi="Courier New" w:cs="Courier New"/>
          <w:color w:val="000000"/>
          <w:sz w:val="20"/>
        </w:rPr>
      </w:pPr>
    </w:p>
    <w:p w14:paraId="08EC0FEE" w14:textId="77777777" w:rsidR="00134A3D" w:rsidRPr="001B2105" w:rsidRDefault="00134A3D" w:rsidP="00FB4410">
      <w:pPr>
        <w:pStyle w:val="ListParagraph"/>
        <w:numPr>
          <w:ilvl w:val="0"/>
          <w:numId w:val="5"/>
        </w:numPr>
        <w:spacing w:after="0" w:line="360" w:lineRule="auto"/>
        <w:jc w:val="both"/>
        <w:rPr>
          <w:rFonts w:ascii="Times New Roman" w:eastAsia="Times New Roman" w:hAnsi="Times New Roman" w:cs="Times New Roman"/>
          <w:b/>
          <w:color w:val="000000"/>
          <w:sz w:val="24"/>
          <w:szCs w:val="24"/>
        </w:rPr>
      </w:pPr>
      <w:r w:rsidRPr="001B2105">
        <w:rPr>
          <w:rFonts w:ascii="Times New Roman" w:eastAsia="Times New Roman" w:hAnsi="Times New Roman" w:cs="Times New Roman"/>
          <w:b/>
          <w:color w:val="000000"/>
          <w:sz w:val="24"/>
          <w:szCs w:val="24"/>
        </w:rPr>
        <w:t>Removing nonprintable characters from a data entry</w:t>
      </w:r>
    </w:p>
    <w:p w14:paraId="632BD4AE" w14:textId="77777777" w:rsidR="001B2105" w:rsidRDefault="001B2105" w:rsidP="00FB4410">
      <w:pPr>
        <w:pStyle w:val="ListParagraph"/>
        <w:spacing w:after="0" w:line="360" w:lineRule="auto"/>
        <w:jc w:val="both"/>
        <w:rPr>
          <w:rFonts w:ascii="Courier New" w:eastAsia="Times New Roman" w:hAnsi="Courier New" w:cs="Courier New"/>
          <w:color w:val="000000"/>
          <w:sz w:val="20"/>
        </w:rPr>
      </w:pPr>
    </w:p>
    <w:p w14:paraId="238B1265" w14:textId="77777777" w:rsidR="001B2105" w:rsidRDefault="001B2105" w:rsidP="00FB4410">
      <w:pPr>
        <w:spacing w:after="0" w:line="360" w:lineRule="auto"/>
        <w:jc w:val="both"/>
        <w:rPr>
          <w:rFonts w:ascii="Times New Roman" w:eastAsia="Times New Roman" w:hAnsi="Times New Roman" w:cs="Times New Roman"/>
          <w:b/>
          <w:color w:val="000000"/>
          <w:sz w:val="24"/>
        </w:rPr>
      </w:pPr>
      <w:r w:rsidRPr="001B2105">
        <w:rPr>
          <w:rFonts w:ascii="Times New Roman" w:eastAsia="Times New Roman" w:hAnsi="Times New Roman" w:cs="Times New Roman"/>
          <w:b/>
          <w:color w:val="000000"/>
          <w:sz w:val="24"/>
        </w:rPr>
        <w:t>Code:</w:t>
      </w:r>
    </w:p>
    <w:p w14:paraId="294D77D9" w14:textId="77777777" w:rsidR="00402F2A" w:rsidRDefault="00402F2A" w:rsidP="00FB4410">
      <w:pPr>
        <w:spacing w:after="0" w:line="360" w:lineRule="auto"/>
        <w:jc w:val="both"/>
        <w:rPr>
          <w:rFonts w:ascii="Times New Roman" w:eastAsia="Times New Roman" w:hAnsi="Times New Roman" w:cs="Times New Roman"/>
          <w:b/>
          <w:color w:val="000000"/>
          <w:sz w:val="24"/>
        </w:rPr>
      </w:pPr>
    </w:p>
    <w:p w14:paraId="1BFB7A6E" w14:textId="77777777" w:rsidR="001B2105" w:rsidRPr="00134A3D" w:rsidRDefault="001B2105"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import string</w:t>
      </w:r>
    </w:p>
    <w:p w14:paraId="19948316" w14:textId="77777777" w:rsidR="001B2105" w:rsidRPr="001B2105" w:rsidRDefault="001B2105" w:rsidP="00FB4410">
      <w:pPr>
        <w:spacing w:after="0" w:line="360" w:lineRule="auto"/>
        <w:jc w:val="both"/>
        <w:rPr>
          <w:rFonts w:ascii="Times New Roman" w:eastAsia="Times New Roman" w:hAnsi="Times New Roman" w:cs="Times New Roman"/>
          <w:b/>
          <w:color w:val="000000"/>
          <w:sz w:val="24"/>
        </w:rPr>
      </w:pPr>
      <w:r w:rsidRPr="00134A3D">
        <w:rPr>
          <w:rFonts w:ascii="Courier New" w:eastAsia="Times New Roman" w:hAnsi="Courier New" w:cs="Courier New"/>
          <w:color w:val="000000"/>
          <w:sz w:val="20"/>
        </w:rPr>
        <w:t>import datetime as dt</w:t>
      </w:r>
    </w:p>
    <w:p w14:paraId="7175B483"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w:t>
      </w:r>
      <w:r w:rsidR="001B2105">
        <w:rPr>
          <w:rFonts w:ascii="Courier New" w:eastAsia="Times New Roman" w:hAnsi="Courier New" w:cs="Courier New"/>
          <w:color w:val="000000"/>
          <w:sz w:val="20"/>
        </w:rPr>
        <w:t>rint('</w:t>
      </w:r>
      <w:r w:rsidRPr="00134A3D">
        <w:rPr>
          <w:rFonts w:ascii="Courier New" w:eastAsia="Times New Roman" w:hAnsi="Courier New" w:cs="Courier New"/>
          <w:color w:val="000000"/>
          <w:sz w:val="20"/>
        </w:rPr>
        <w:t>2 Removing nonprintable characters from a data entry' )</w:t>
      </w:r>
    </w:p>
    <w:p w14:paraId="4B9AF768"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printable = set(string.printable ) </w:t>
      </w:r>
    </w:p>
    <w:p w14:paraId="13122754"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baddata = "Data\00Science with\0 2 funny characters is \10bad!!!"</w:t>
      </w:r>
    </w:p>
    <w:p w14:paraId="3A7B6D20"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cleandata=''.join(filter(lambda x : x in string.printable,baddata)) </w:t>
      </w:r>
    </w:p>
    <w:p w14:paraId="2C163387"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print('Bad Data : ',baddata) ; </w:t>
      </w:r>
    </w:p>
    <w:p w14:paraId="6AC37FC8" w14:textId="77777777" w:rsid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print('Clean Data : ',cleandata )</w:t>
      </w:r>
    </w:p>
    <w:p w14:paraId="690A0F45" w14:textId="77777777" w:rsidR="001B2105" w:rsidRDefault="001B2105" w:rsidP="00FB4410">
      <w:pPr>
        <w:spacing w:after="0" w:line="360" w:lineRule="auto"/>
        <w:jc w:val="both"/>
        <w:rPr>
          <w:rFonts w:ascii="Courier New" w:eastAsia="Times New Roman" w:hAnsi="Courier New" w:cs="Courier New"/>
          <w:color w:val="000000"/>
          <w:sz w:val="20"/>
        </w:rPr>
      </w:pPr>
      <w:r>
        <w:rPr>
          <w:rFonts w:ascii="Courier New" w:eastAsia="Times New Roman" w:hAnsi="Courier New" w:cs="Courier New"/>
          <w:color w:val="000000"/>
          <w:sz w:val="20"/>
        </w:rPr>
        <w:t>print(‘UPGCM’)</w:t>
      </w:r>
    </w:p>
    <w:p w14:paraId="41F8AE52" w14:textId="77777777" w:rsidR="001B2105" w:rsidRDefault="001B2105" w:rsidP="00FB4410">
      <w:pPr>
        <w:spacing w:after="0" w:line="360" w:lineRule="auto"/>
        <w:jc w:val="both"/>
        <w:rPr>
          <w:rFonts w:ascii="Courier New" w:eastAsia="Times New Roman" w:hAnsi="Courier New" w:cs="Courier New"/>
          <w:color w:val="000000"/>
          <w:sz w:val="20"/>
        </w:rPr>
      </w:pPr>
    </w:p>
    <w:p w14:paraId="7C445AF9" w14:textId="77777777" w:rsidR="001B2105" w:rsidRDefault="001B2105" w:rsidP="00FB4410">
      <w:pPr>
        <w:spacing w:after="0" w:line="360" w:lineRule="auto"/>
        <w:jc w:val="both"/>
        <w:rPr>
          <w:rFonts w:ascii="Times New Roman" w:eastAsia="Times New Roman" w:hAnsi="Times New Roman" w:cs="Times New Roman"/>
          <w:b/>
          <w:color w:val="000000"/>
          <w:sz w:val="24"/>
        </w:rPr>
      </w:pPr>
      <w:r w:rsidRPr="001B2105">
        <w:rPr>
          <w:rFonts w:ascii="Times New Roman" w:eastAsia="Times New Roman" w:hAnsi="Times New Roman" w:cs="Times New Roman"/>
          <w:b/>
          <w:color w:val="000000"/>
          <w:sz w:val="24"/>
        </w:rPr>
        <w:t>Output:</w:t>
      </w:r>
    </w:p>
    <w:p w14:paraId="656304D5" w14:textId="77777777" w:rsidR="00402F2A" w:rsidRDefault="00402F2A" w:rsidP="00FB4410">
      <w:pPr>
        <w:spacing w:after="0" w:line="360" w:lineRule="auto"/>
        <w:jc w:val="both"/>
        <w:rPr>
          <w:rFonts w:ascii="Times New Roman" w:eastAsia="Times New Roman" w:hAnsi="Times New Roman" w:cs="Times New Roman"/>
          <w:b/>
          <w:color w:val="000000"/>
          <w:sz w:val="24"/>
        </w:rPr>
      </w:pPr>
    </w:p>
    <w:p w14:paraId="22BD3B51" w14:textId="77777777" w:rsidR="00115F94" w:rsidRDefault="001B2105" w:rsidP="00752AB0">
      <w:pPr>
        <w:spacing w:after="0" w:line="360" w:lineRule="auto"/>
        <w:jc w:val="center"/>
        <w:rPr>
          <w:rFonts w:ascii="Times New Roman" w:eastAsia="Times New Roman" w:hAnsi="Times New Roman" w:cs="Times New Roman"/>
          <w:b/>
          <w:color w:val="000000"/>
          <w:sz w:val="24"/>
        </w:rPr>
      </w:pPr>
      <w:r>
        <w:rPr>
          <w:noProof/>
          <w:lang w:eastAsia="en-IN" w:bidi="ar-SA"/>
        </w:rPr>
        <w:lastRenderedPageBreak/>
        <w:drawing>
          <wp:inline distT="0" distB="0" distL="0" distR="0" wp14:anchorId="40682A13" wp14:editId="772301B3">
            <wp:extent cx="5876925" cy="1114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6925" cy="1114425"/>
                    </a:xfrm>
                    <a:prstGeom prst="rect">
                      <a:avLst/>
                    </a:prstGeom>
                  </pic:spPr>
                </pic:pic>
              </a:graphicData>
            </a:graphic>
          </wp:inline>
        </w:drawing>
      </w:r>
    </w:p>
    <w:p w14:paraId="50996765" w14:textId="77777777" w:rsidR="00115F94" w:rsidRPr="001B2105" w:rsidRDefault="00115F94" w:rsidP="00FB4410">
      <w:pPr>
        <w:spacing w:after="0" w:line="360" w:lineRule="auto"/>
        <w:jc w:val="both"/>
        <w:rPr>
          <w:rFonts w:ascii="Times New Roman" w:eastAsia="Times New Roman" w:hAnsi="Times New Roman" w:cs="Times New Roman"/>
          <w:b/>
          <w:color w:val="000000"/>
          <w:sz w:val="24"/>
        </w:rPr>
      </w:pPr>
    </w:p>
    <w:p w14:paraId="282066C8" w14:textId="77777777" w:rsidR="00134A3D" w:rsidRDefault="00134A3D" w:rsidP="00FB4410">
      <w:pPr>
        <w:pStyle w:val="ListParagraph"/>
        <w:numPr>
          <w:ilvl w:val="0"/>
          <w:numId w:val="5"/>
        </w:numPr>
        <w:spacing w:after="0" w:line="360" w:lineRule="auto"/>
        <w:jc w:val="both"/>
        <w:rPr>
          <w:rFonts w:ascii="Times New Roman" w:eastAsia="Times New Roman" w:hAnsi="Times New Roman" w:cs="Times New Roman"/>
          <w:b/>
          <w:color w:val="000000"/>
          <w:sz w:val="24"/>
        </w:rPr>
      </w:pPr>
      <w:r w:rsidRPr="001B2105">
        <w:rPr>
          <w:rFonts w:ascii="Times New Roman" w:eastAsia="Times New Roman" w:hAnsi="Times New Roman" w:cs="Times New Roman"/>
          <w:b/>
          <w:color w:val="000000"/>
          <w:sz w:val="24"/>
        </w:rPr>
        <w:t>Reformatting data entry to match specific formatting criteria.</w:t>
      </w:r>
    </w:p>
    <w:p w14:paraId="7E13DF5E" w14:textId="77777777" w:rsidR="001B2105" w:rsidRPr="001B2105" w:rsidRDefault="001B2105" w:rsidP="00FB4410">
      <w:pPr>
        <w:pStyle w:val="ListParagraph"/>
        <w:spacing w:after="0" w:line="360" w:lineRule="auto"/>
        <w:jc w:val="both"/>
        <w:rPr>
          <w:rFonts w:ascii="Times New Roman" w:eastAsia="Times New Roman" w:hAnsi="Times New Roman" w:cs="Times New Roman"/>
          <w:b/>
          <w:color w:val="000000"/>
          <w:sz w:val="24"/>
        </w:rPr>
      </w:pPr>
    </w:p>
    <w:p w14:paraId="5B6D1BBF" w14:textId="77777777" w:rsidR="001B2105" w:rsidRDefault="001B2105" w:rsidP="00FB4410">
      <w:pPr>
        <w:spacing w:after="0" w:line="360" w:lineRule="auto"/>
        <w:jc w:val="both"/>
        <w:rPr>
          <w:rFonts w:ascii="Times New Roman" w:eastAsia="Times New Roman" w:hAnsi="Times New Roman" w:cs="Times New Roman"/>
          <w:b/>
          <w:color w:val="000000"/>
          <w:sz w:val="24"/>
        </w:rPr>
      </w:pPr>
      <w:r w:rsidRPr="001B2105">
        <w:rPr>
          <w:rFonts w:ascii="Times New Roman" w:eastAsia="Times New Roman" w:hAnsi="Times New Roman" w:cs="Times New Roman"/>
          <w:b/>
          <w:color w:val="000000"/>
          <w:sz w:val="24"/>
        </w:rPr>
        <w:t>Code:</w:t>
      </w:r>
    </w:p>
    <w:p w14:paraId="03CE5F4F" w14:textId="77777777" w:rsidR="00402F2A" w:rsidRDefault="00402F2A" w:rsidP="00FB4410">
      <w:pPr>
        <w:spacing w:after="0" w:line="360" w:lineRule="auto"/>
        <w:jc w:val="both"/>
        <w:rPr>
          <w:rFonts w:ascii="Times New Roman" w:eastAsia="Times New Roman" w:hAnsi="Times New Roman" w:cs="Times New Roman"/>
          <w:b/>
          <w:color w:val="000000"/>
          <w:sz w:val="24"/>
        </w:rPr>
      </w:pPr>
    </w:p>
    <w:p w14:paraId="1F2B02EA" w14:textId="77777777" w:rsidR="001B2105" w:rsidRPr="00134A3D" w:rsidRDefault="001B2105"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import string</w:t>
      </w:r>
    </w:p>
    <w:p w14:paraId="501B7ABD" w14:textId="77777777" w:rsidR="001B2105" w:rsidRPr="001B2105" w:rsidRDefault="001B2105" w:rsidP="00FB4410">
      <w:pPr>
        <w:spacing w:after="0" w:line="360" w:lineRule="auto"/>
        <w:jc w:val="both"/>
        <w:rPr>
          <w:rFonts w:ascii="Times New Roman" w:eastAsia="Times New Roman" w:hAnsi="Times New Roman" w:cs="Times New Roman"/>
          <w:b/>
          <w:color w:val="000000"/>
          <w:sz w:val="24"/>
        </w:rPr>
      </w:pPr>
      <w:r w:rsidRPr="00134A3D">
        <w:rPr>
          <w:rFonts w:ascii="Courier New" w:eastAsia="Times New Roman" w:hAnsi="Courier New" w:cs="Courier New"/>
          <w:color w:val="000000"/>
          <w:sz w:val="20"/>
        </w:rPr>
        <w:t>import datetime as dt</w:t>
      </w:r>
    </w:p>
    <w:p w14:paraId="4940732F"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w:t>
      </w:r>
      <w:r w:rsidR="001B2105">
        <w:rPr>
          <w:rFonts w:ascii="Courier New" w:eastAsia="Times New Roman" w:hAnsi="Courier New" w:cs="Courier New"/>
          <w:color w:val="000000"/>
          <w:sz w:val="20"/>
        </w:rPr>
        <w:t xml:space="preserve">rint(' </w:t>
      </w:r>
      <w:r w:rsidRPr="00134A3D">
        <w:rPr>
          <w:rFonts w:ascii="Courier New" w:eastAsia="Times New Roman" w:hAnsi="Courier New" w:cs="Courier New"/>
          <w:color w:val="000000"/>
          <w:sz w:val="20"/>
        </w:rPr>
        <w:t>3 Reformatting data entry to match specific formatting criteria.')</w:t>
      </w:r>
    </w:p>
    <w:p w14:paraId="488FB9B3"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baddate = dt.date(2019 , 10 , 31 ) </w:t>
      </w:r>
    </w:p>
    <w:p w14:paraId="4CD3E9E2"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baddata = format(baddate,'%Y- %m-%d')</w:t>
      </w:r>
    </w:p>
    <w:p w14:paraId="78C0657B"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gooddate = dt.datetime.strptime(baddata,'%Y- %m-%d')</w:t>
      </w:r>
    </w:p>
    <w:p w14:paraId="08020C7C"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gooddata = format(gooddate,'%d%B%Y' ) </w:t>
      </w:r>
    </w:p>
    <w:p w14:paraId="51A59AA2"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 xml:space="preserve">print('Bad Data : ',baddata ) </w:t>
      </w:r>
    </w:p>
    <w:p w14:paraId="592A0B6C" w14:textId="77777777" w:rsidR="00134A3D" w:rsidRPr="00134A3D"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print('Good Data : ',gooddata )</w:t>
      </w:r>
    </w:p>
    <w:p w14:paraId="3D050E85" w14:textId="77777777" w:rsidR="00A039A8" w:rsidRDefault="00134A3D" w:rsidP="00FB4410">
      <w:pPr>
        <w:spacing w:after="0" w:line="360" w:lineRule="auto"/>
        <w:jc w:val="both"/>
        <w:rPr>
          <w:rFonts w:ascii="Courier New" w:eastAsia="Times New Roman" w:hAnsi="Courier New" w:cs="Courier New"/>
          <w:color w:val="000000"/>
          <w:sz w:val="20"/>
        </w:rPr>
      </w:pPr>
      <w:r w:rsidRPr="00134A3D">
        <w:rPr>
          <w:rFonts w:ascii="Courier New" w:eastAsia="Times New Roman" w:hAnsi="Courier New" w:cs="Courier New"/>
          <w:color w:val="000000"/>
          <w:sz w:val="20"/>
        </w:rPr>
        <w:t>print('UPGCM')</w:t>
      </w:r>
      <w:r w:rsidR="00AD55DF">
        <w:rPr>
          <w:rFonts w:ascii="Courier New" w:eastAsia="Times New Roman" w:hAnsi="Courier New" w:cs="Courier New"/>
          <w:color w:val="000000"/>
          <w:sz w:val="20"/>
        </w:rPr>
        <w:t xml:space="preserve"> </w:t>
      </w:r>
    </w:p>
    <w:p w14:paraId="060AC775" w14:textId="77777777" w:rsidR="00A039A8" w:rsidRPr="00F07267" w:rsidRDefault="00A039A8" w:rsidP="00FB4410">
      <w:pPr>
        <w:spacing w:after="0" w:line="360" w:lineRule="auto"/>
        <w:jc w:val="both"/>
        <w:rPr>
          <w:rFonts w:ascii="Times New Roman" w:eastAsia="Times New Roman" w:hAnsi="Times New Roman" w:cs="Times New Roman"/>
          <w:color w:val="000000"/>
          <w:sz w:val="24"/>
          <w:szCs w:val="24"/>
        </w:rPr>
      </w:pPr>
    </w:p>
    <w:p w14:paraId="66927D63" w14:textId="77777777" w:rsidR="00A82DD3" w:rsidRDefault="008A0C86" w:rsidP="00FB4410">
      <w:pPr>
        <w:spacing w:after="0" w:line="360" w:lineRule="auto"/>
        <w:jc w:val="both"/>
        <w:rPr>
          <w:rFonts w:ascii="Times New Roman" w:eastAsia="Times New Roman" w:hAnsi="Times New Roman" w:cs="Times New Roman"/>
          <w:b/>
          <w:bCs/>
          <w:color w:val="000000"/>
          <w:sz w:val="24"/>
          <w:szCs w:val="24"/>
        </w:rPr>
      </w:pPr>
      <w:r w:rsidRPr="008A0C86">
        <w:rPr>
          <w:rFonts w:ascii="Times New Roman" w:eastAsia="Times New Roman" w:hAnsi="Times New Roman" w:cs="Times New Roman"/>
          <w:b/>
          <w:bCs/>
          <w:color w:val="000000"/>
          <w:sz w:val="24"/>
          <w:szCs w:val="24"/>
        </w:rPr>
        <w:t>Output:</w:t>
      </w:r>
    </w:p>
    <w:p w14:paraId="1CE12D69" w14:textId="77777777" w:rsidR="00CA3100" w:rsidRDefault="00CA3100" w:rsidP="00FB4410">
      <w:pPr>
        <w:spacing w:after="0" w:line="360" w:lineRule="auto"/>
        <w:jc w:val="both"/>
        <w:rPr>
          <w:rFonts w:ascii="Times New Roman" w:eastAsia="Times New Roman" w:hAnsi="Times New Roman" w:cs="Times New Roman"/>
          <w:b/>
          <w:bCs/>
          <w:color w:val="000000"/>
          <w:sz w:val="24"/>
          <w:szCs w:val="24"/>
        </w:rPr>
      </w:pPr>
    </w:p>
    <w:p w14:paraId="0597E4F2" w14:textId="77777777" w:rsidR="00134A3D" w:rsidRDefault="001B2105"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15053853" wp14:editId="044E8B38">
            <wp:extent cx="5925820" cy="12814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820" cy="1281430"/>
                    </a:xfrm>
                    <a:prstGeom prst="rect">
                      <a:avLst/>
                    </a:prstGeom>
                  </pic:spPr>
                </pic:pic>
              </a:graphicData>
            </a:graphic>
          </wp:inline>
        </w:drawing>
      </w:r>
    </w:p>
    <w:p w14:paraId="2F36DC8D" w14:textId="77777777" w:rsidR="00134A3D" w:rsidRDefault="00134A3D" w:rsidP="00FB4410">
      <w:pPr>
        <w:spacing w:after="0" w:line="360" w:lineRule="auto"/>
        <w:jc w:val="both"/>
        <w:rPr>
          <w:rFonts w:ascii="Times New Roman" w:eastAsia="Times New Roman" w:hAnsi="Times New Roman" w:cs="Times New Roman"/>
          <w:b/>
          <w:bCs/>
          <w:color w:val="000000"/>
          <w:sz w:val="24"/>
          <w:szCs w:val="24"/>
        </w:rPr>
      </w:pPr>
    </w:p>
    <w:p w14:paraId="66B7CF62" w14:textId="77777777" w:rsidR="00134A3D" w:rsidRDefault="00134A3D" w:rsidP="00FB4410">
      <w:pPr>
        <w:spacing w:after="0" w:line="360" w:lineRule="auto"/>
        <w:jc w:val="both"/>
        <w:rPr>
          <w:rFonts w:ascii="Times New Roman" w:eastAsia="Times New Roman" w:hAnsi="Times New Roman" w:cs="Times New Roman"/>
          <w:b/>
          <w:bCs/>
          <w:color w:val="000000"/>
          <w:sz w:val="24"/>
          <w:szCs w:val="24"/>
        </w:rPr>
      </w:pPr>
    </w:p>
    <w:p w14:paraId="349BCB5A" w14:textId="77777777" w:rsidR="00F754B5" w:rsidRDefault="00F754B5"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 Data Binning and Bucketing</w:t>
      </w:r>
    </w:p>
    <w:p w14:paraId="57D512FC" w14:textId="77777777" w:rsidR="001B6F9C" w:rsidRDefault="001B6F9C" w:rsidP="00FB4410">
      <w:pPr>
        <w:spacing w:after="0" w:line="360" w:lineRule="auto"/>
        <w:jc w:val="both"/>
        <w:rPr>
          <w:rFonts w:ascii="Times New Roman" w:eastAsia="Times New Roman" w:hAnsi="Times New Roman" w:cs="Times New Roman"/>
          <w:b/>
          <w:bCs/>
          <w:color w:val="000000"/>
          <w:sz w:val="24"/>
          <w:szCs w:val="24"/>
        </w:rPr>
      </w:pPr>
    </w:p>
    <w:p w14:paraId="24463ED7" w14:textId="77777777" w:rsidR="001B6F9C" w:rsidRDefault="00F754B5"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35E58A29" w14:textId="77777777" w:rsidR="00402F2A" w:rsidRDefault="00402F2A" w:rsidP="00FB4410">
      <w:pPr>
        <w:spacing w:after="0" w:line="360" w:lineRule="auto"/>
        <w:jc w:val="both"/>
        <w:rPr>
          <w:rFonts w:ascii="Times New Roman" w:eastAsia="Times New Roman" w:hAnsi="Times New Roman" w:cs="Times New Roman"/>
          <w:b/>
          <w:bCs/>
          <w:color w:val="000000"/>
          <w:sz w:val="24"/>
          <w:szCs w:val="24"/>
        </w:rPr>
      </w:pPr>
    </w:p>
    <w:p w14:paraId="41F20862"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import numpy as np</w:t>
      </w:r>
    </w:p>
    <w:p w14:paraId="7D3867FF"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import matplotlib.mlab as mlab</w:t>
      </w:r>
    </w:p>
    <w:p w14:paraId="77FA9E04"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import matplotlib.pyplot as plt</w:t>
      </w:r>
    </w:p>
    <w:p w14:paraId="648CED5F"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import scipy.stats as stats</w:t>
      </w:r>
    </w:p>
    <w:p w14:paraId="0D7B4156"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p>
    <w:p w14:paraId="4C864254"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lastRenderedPageBreak/>
        <w:t>np.random.seed(0 )</w:t>
      </w:r>
    </w:p>
    <w:p w14:paraId="55AB724C"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 # example data</w:t>
      </w:r>
    </w:p>
    <w:p w14:paraId="2D4CA906"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mu = 90 # mean of distribution</w:t>
      </w:r>
    </w:p>
    <w:p w14:paraId="70FD15BB"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sigma = 25 # standard deviation o f distribution</w:t>
      </w:r>
    </w:p>
    <w:p w14:paraId="38379CDF"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x = mu + sigma * np.random.randn(5000 ) </w:t>
      </w:r>
    </w:p>
    <w:p w14:paraId="4889ED41"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num_bins = 25</w:t>
      </w:r>
    </w:p>
    <w:p w14:paraId="6E5FB313"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fig , ax = plt.subplots( ) </w:t>
      </w:r>
    </w:p>
    <w:p w14:paraId="6865BF49"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the histogram of the data</w:t>
      </w:r>
    </w:p>
    <w:p w14:paraId="22683634"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n , bins , patches = ax.hist(x , num_bins , density=1 ) </w:t>
      </w:r>
    </w:p>
    <w:p w14:paraId="12F424D6"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add a 'best fit' line</w:t>
      </w:r>
    </w:p>
    <w:p w14:paraId="3B35E535"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y = stats.norm.pdf(bins , mu , sigma )</w:t>
      </w:r>
    </w:p>
    <w:p w14:paraId="1DA6F653"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 mlab.normpdf(bins , mu , sigma ) </w:t>
      </w:r>
    </w:p>
    <w:p w14:paraId="2944A05A"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ax.plot(bins , y,'--')</w:t>
      </w:r>
    </w:p>
    <w:p w14:paraId="48C85A23"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ax.set_xlabel('Example Data') </w:t>
      </w:r>
    </w:p>
    <w:p w14:paraId="4936C875"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ax.set_ylabel('Probability density' )</w:t>
      </w:r>
    </w:p>
    <w:p w14:paraId="55B4FEE1"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sTitle=r'Histogram ' + str(len(x) ) + ' entries into' + str(num_bins ) + ' Bins : $\mu= ' + str(mu ) + '$ , $\sigma= ' + str(sigma ) + '$'</w:t>
      </w:r>
    </w:p>
    <w:p w14:paraId="1BA2D76E"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ax.set_title(sTitle ) </w:t>
      </w:r>
    </w:p>
    <w:p w14:paraId="512F5AB2"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fig.tight_layout( )</w:t>
      </w:r>
    </w:p>
    <w:p w14:paraId="20B7404C"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sPathFig='C:/VKHCG/05-DS/DU-Histogram.png'</w:t>
      </w:r>
    </w:p>
    <w:p w14:paraId="312A7116"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 xml:space="preserve">fig.savefig(sPathFig ) </w:t>
      </w:r>
    </w:p>
    <w:p w14:paraId="44412BCA"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print('UPGCM')</w:t>
      </w:r>
    </w:p>
    <w:p w14:paraId="1339B336" w14:textId="77777777" w:rsidR="00134A3D" w:rsidRDefault="00134A3D" w:rsidP="00FB4410">
      <w:pPr>
        <w:spacing w:after="0" w:line="360" w:lineRule="auto"/>
        <w:jc w:val="both"/>
        <w:rPr>
          <w:rFonts w:ascii="Courier New" w:eastAsia="Times New Roman" w:hAnsi="Courier New" w:cs="Courier New"/>
          <w:bCs/>
          <w:color w:val="000000"/>
          <w:sz w:val="20"/>
          <w:szCs w:val="24"/>
        </w:rPr>
      </w:pPr>
      <w:r w:rsidRPr="00134A3D">
        <w:rPr>
          <w:rFonts w:ascii="Courier New" w:eastAsia="Times New Roman" w:hAnsi="Courier New" w:cs="Courier New"/>
          <w:bCs/>
          <w:color w:val="000000"/>
          <w:sz w:val="20"/>
          <w:szCs w:val="24"/>
        </w:rPr>
        <w:t>plt.show( )</w:t>
      </w:r>
    </w:p>
    <w:p w14:paraId="279CD564" w14:textId="77777777" w:rsidR="00134A3D" w:rsidRPr="00134A3D" w:rsidRDefault="00134A3D" w:rsidP="00FB4410">
      <w:pPr>
        <w:spacing w:after="0" w:line="360" w:lineRule="auto"/>
        <w:jc w:val="both"/>
        <w:rPr>
          <w:rFonts w:ascii="Courier New" w:eastAsia="Times New Roman" w:hAnsi="Courier New" w:cs="Courier New"/>
          <w:bCs/>
          <w:color w:val="000000"/>
          <w:sz w:val="20"/>
          <w:szCs w:val="24"/>
        </w:rPr>
      </w:pPr>
    </w:p>
    <w:p w14:paraId="46B32EB3" w14:textId="77777777" w:rsidR="00F754B5" w:rsidRDefault="00F754B5"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3136CE8" w14:textId="77777777" w:rsidR="00214750" w:rsidRDefault="00214750" w:rsidP="00FB4410">
      <w:pPr>
        <w:spacing w:after="0" w:line="360" w:lineRule="auto"/>
        <w:jc w:val="both"/>
        <w:rPr>
          <w:rFonts w:ascii="Times New Roman" w:eastAsia="Times New Roman" w:hAnsi="Times New Roman" w:cs="Times New Roman"/>
          <w:b/>
          <w:bCs/>
          <w:color w:val="000000"/>
          <w:sz w:val="24"/>
          <w:szCs w:val="24"/>
        </w:rPr>
      </w:pPr>
    </w:p>
    <w:p w14:paraId="7B45DEFD" w14:textId="77777777" w:rsidR="00CA3100" w:rsidRDefault="00CA3100"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543F8642" wp14:editId="240E848B">
            <wp:extent cx="5925820" cy="513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820" cy="513080"/>
                    </a:xfrm>
                    <a:prstGeom prst="rect">
                      <a:avLst/>
                    </a:prstGeom>
                  </pic:spPr>
                </pic:pic>
              </a:graphicData>
            </a:graphic>
          </wp:inline>
        </w:drawing>
      </w:r>
    </w:p>
    <w:p w14:paraId="42888087" w14:textId="77777777" w:rsidR="00134A3D" w:rsidRDefault="00134A3D" w:rsidP="00FB4410">
      <w:pPr>
        <w:spacing w:after="0" w:line="360" w:lineRule="auto"/>
        <w:jc w:val="both"/>
        <w:rPr>
          <w:rFonts w:ascii="Times New Roman" w:eastAsia="Times New Roman" w:hAnsi="Times New Roman" w:cs="Times New Roman"/>
          <w:b/>
          <w:bCs/>
          <w:color w:val="000000"/>
          <w:sz w:val="24"/>
          <w:szCs w:val="24"/>
        </w:rPr>
      </w:pPr>
    </w:p>
    <w:p w14:paraId="09B7952F" w14:textId="77777777" w:rsidR="00134A3D" w:rsidRDefault="00134A3D"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5BFF97EB" wp14:editId="777400E3">
            <wp:extent cx="4333875" cy="2847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875" cy="2847975"/>
                    </a:xfrm>
                    <a:prstGeom prst="rect">
                      <a:avLst/>
                    </a:prstGeom>
                  </pic:spPr>
                </pic:pic>
              </a:graphicData>
            </a:graphic>
          </wp:inline>
        </w:drawing>
      </w:r>
    </w:p>
    <w:p w14:paraId="62E2F341"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p>
    <w:p w14:paraId="379AF3E2"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 Averaging of Data</w:t>
      </w:r>
    </w:p>
    <w:p w14:paraId="4E8AF4D3" w14:textId="77777777" w:rsidR="00CE6957" w:rsidRDefault="00CE6957" w:rsidP="00FB4410">
      <w:pPr>
        <w:spacing w:after="0" w:line="360" w:lineRule="auto"/>
        <w:jc w:val="both"/>
        <w:rPr>
          <w:rFonts w:ascii="Times New Roman" w:eastAsia="Times New Roman" w:hAnsi="Times New Roman" w:cs="Times New Roman"/>
          <w:b/>
          <w:bCs/>
          <w:color w:val="000000"/>
          <w:sz w:val="24"/>
          <w:szCs w:val="24"/>
        </w:rPr>
      </w:pPr>
    </w:p>
    <w:p w14:paraId="43DF26AF"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62DBCDDB"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p>
    <w:p w14:paraId="257532F0"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import pandas as pd</w:t>
      </w:r>
    </w:p>
    <w:p w14:paraId="1C2FD5A4"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w:t>
      </w:r>
    </w:p>
    <w:p w14:paraId="7223ADBF"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InputFileName='IP_DATA_CORE.csv'</w:t>
      </w:r>
    </w:p>
    <w:p w14:paraId="5DCD68ED"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OutputFileName='Retrieve_Router_Location.csv'</w:t>
      </w:r>
    </w:p>
    <w:p w14:paraId="2C3F45B5"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w:t>
      </w:r>
    </w:p>
    <w:p w14:paraId="12620307"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p>
    <w:p w14:paraId="551AE7F4"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Base='C:/VKHCG'</w:t>
      </w:r>
    </w:p>
    <w:p w14:paraId="04414F44"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w:t>
      </w:r>
    </w:p>
    <w:p w14:paraId="588A8C17"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w:t>
      </w:r>
      <w:r w:rsidR="002B0BD4">
        <w:rPr>
          <w:rFonts w:ascii="Courier New" w:eastAsia="Times New Roman" w:hAnsi="Courier New" w:cs="Courier New"/>
          <w:bCs/>
          <w:color w:val="000000"/>
          <w:sz w:val="20"/>
          <w:szCs w:val="24"/>
        </w:rPr>
        <w:t>t('Working Base :',Base</w:t>
      </w:r>
      <w:r w:rsidRPr="00CE6957">
        <w:rPr>
          <w:rFonts w:ascii="Courier New" w:eastAsia="Times New Roman" w:hAnsi="Courier New" w:cs="Courier New"/>
          <w:bCs/>
          <w:color w:val="000000"/>
          <w:sz w:val="20"/>
          <w:szCs w:val="24"/>
        </w:rPr>
        <w:t>)</w:t>
      </w:r>
    </w:p>
    <w:p w14:paraId="562D2486"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w:t>
      </w:r>
    </w:p>
    <w:p w14:paraId="1CDEFE2D"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w:t>
      </w:r>
    </w:p>
    <w:p w14:paraId="31C9C17E"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sFileName=Base + '/01-Vermeulen/00-RawData/' + InputFileName</w:t>
      </w:r>
    </w:p>
    <w:p w14:paraId="2410BAA5"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print('Loading :',sFileName)</w:t>
      </w:r>
    </w:p>
    <w:p w14:paraId="30D50470"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IP_DATA_ALL=pd.read_csv(sFileName,header=0,low_memory=False,</w:t>
      </w:r>
    </w:p>
    <w:p w14:paraId="771814E0"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 xml:space="preserve"> usecols=['Country','Place Name','Latitude','Longitude'], encoding="latin-1")</w:t>
      </w:r>
    </w:p>
    <w:p w14:paraId="71E5CD8F"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IP_DATA_ALL.rename(columns={'Place Name': 'Place_Name'}, inplace=True)</w:t>
      </w:r>
    </w:p>
    <w:p w14:paraId="180BCE47"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AllData=IP_DATA_ALL[['Country', 'Place_Name','Latitude']]</w:t>
      </w:r>
    </w:p>
    <w:p w14:paraId="17F53FDB"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print(AllData)</w:t>
      </w:r>
    </w:p>
    <w:p w14:paraId="369F61AB"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MeanData=AllData.groupby(['Country', 'Place_Name'])['Latitude'].mean()</w:t>
      </w:r>
    </w:p>
    <w:p w14:paraId="1B729DF0"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print(MeanData)</w:t>
      </w:r>
    </w:p>
    <w:p w14:paraId="1721B83D"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r w:rsidRPr="00CE6957">
        <w:rPr>
          <w:rFonts w:ascii="Courier New" w:eastAsia="Times New Roman" w:hAnsi="Courier New" w:cs="Courier New"/>
          <w:bCs/>
          <w:color w:val="000000"/>
          <w:sz w:val="20"/>
          <w:szCs w:val="24"/>
        </w:rPr>
        <w:t>print('UPGCM')</w:t>
      </w:r>
    </w:p>
    <w:p w14:paraId="03A5AA8B" w14:textId="77777777" w:rsidR="00CE6957" w:rsidRPr="00CE6957" w:rsidRDefault="00CE6957" w:rsidP="00FB4410">
      <w:pPr>
        <w:spacing w:after="0" w:line="360" w:lineRule="auto"/>
        <w:jc w:val="both"/>
        <w:rPr>
          <w:rFonts w:ascii="Courier New" w:eastAsia="Times New Roman" w:hAnsi="Courier New" w:cs="Courier New"/>
          <w:bCs/>
          <w:color w:val="000000"/>
          <w:sz w:val="20"/>
          <w:szCs w:val="24"/>
        </w:rPr>
      </w:pPr>
    </w:p>
    <w:p w14:paraId="058C5AAF" w14:textId="77777777" w:rsidR="00214750" w:rsidRDefault="00115F94"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47FAA49" w14:textId="77777777" w:rsidR="00E67009" w:rsidRPr="00115F94" w:rsidRDefault="00CE6957" w:rsidP="00752AB0">
      <w:pPr>
        <w:spacing w:after="0" w:line="360" w:lineRule="auto"/>
        <w:jc w:val="center"/>
        <w:rPr>
          <w:rFonts w:ascii="Courier New" w:eastAsia="Times New Roman" w:hAnsi="Courier New" w:cs="Courier New"/>
          <w:b/>
          <w:bCs/>
          <w:color w:val="000000"/>
          <w:sz w:val="20"/>
          <w:szCs w:val="24"/>
        </w:rPr>
      </w:pPr>
      <w:r>
        <w:rPr>
          <w:noProof/>
          <w:lang w:eastAsia="en-IN" w:bidi="ar-SA"/>
        </w:rPr>
        <w:drawing>
          <wp:inline distT="0" distB="0" distL="0" distR="0" wp14:anchorId="38530199" wp14:editId="63710B3E">
            <wp:extent cx="3740727" cy="2978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4122" cy="2988951"/>
                    </a:xfrm>
                    <a:prstGeom prst="rect">
                      <a:avLst/>
                    </a:prstGeom>
                  </pic:spPr>
                </pic:pic>
              </a:graphicData>
            </a:graphic>
          </wp:inline>
        </w:drawing>
      </w:r>
    </w:p>
    <w:p w14:paraId="60B4B3FE"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D. Outlier Detection</w:t>
      </w:r>
    </w:p>
    <w:p w14:paraId="0F6A12AF" w14:textId="77777777" w:rsidR="00402F2A" w:rsidRDefault="00402F2A" w:rsidP="00FB4410">
      <w:pPr>
        <w:spacing w:after="0" w:line="360" w:lineRule="auto"/>
        <w:jc w:val="both"/>
        <w:rPr>
          <w:rFonts w:ascii="Times New Roman" w:eastAsia="Times New Roman" w:hAnsi="Times New Roman" w:cs="Times New Roman"/>
          <w:b/>
          <w:bCs/>
          <w:color w:val="000000"/>
          <w:sz w:val="24"/>
          <w:szCs w:val="24"/>
        </w:rPr>
      </w:pPr>
    </w:p>
    <w:p w14:paraId="735B7D44"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17E194AA"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p>
    <w:p w14:paraId="4410F415"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import pandas as pd</w:t>
      </w:r>
    </w:p>
    <w:p w14:paraId="5970978E"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w:t>
      </w:r>
    </w:p>
    <w:p w14:paraId="4F72F8D4"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InputFileName='IP_DATA_CORE.csv'</w:t>
      </w:r>
    </w:p>
    <w:p w14:paraId="08C0B97B"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OutputFileName='Retrieve_Router_Location.csv'</w:t>
      </w:r>
    </w:p>
    <w:p w14:paraId="64985CB4"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w:t>
      </w:r>
    </w:p>
    <w:p w14:paraId="442947FF"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p>
    <w:p w14:paraId="7EBBDCF9"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Base='C:/VKHCG'</w:t>
      </w:r>
    </w:p>
    <w:p w14:paraId="08192669"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w:t>
      </w:r>
    </w:p>
    <w:p w14:paraId="47E337A0"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print('UPGCM')</w:t>
      </w:r>
    </w:p>
    <w:p w14:paraId="72D9D8C7"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print('Working Base :',Base)</w:t>
      </w:r>
    </w:p>
    <w:p w14:paraId="2A5E3A76"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w:t>
      </w:r>
    </w:p>
    <w:p w14:paraId="7BF5978E"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w:t>
      </w:r>
    </w:p>
    <w:p w14:paraId="17C428DC"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sFileName=Base + '/01-Vermeulen/00-RawData/' + InputFileName</w:t>
      </w:r>
    </w:p>
    <w:p w14:paraId="5B604694"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print('Loading :',sFileName)</w:t>
      </w:r>
    </w:p>
    <w:p w14:paraId="1780809F"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IP_DATA_ALL=pd.read_csv(sFileName,header=0,low_memory=False,</w:t>
      </w:r>
    </w:p>
    <w:p w14:paraId="37D319F8"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 xml:space="preserve"> usecols=['Country','Place Name','Latitude','Longitude'], encoding="latin-1")</w:t>
      </w:r>
    </w:p>
    <w:p w14:paraId="38982080"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IP_DATA_ALL.rename(columns={'Place Name': 'Place_Name'}, inplace=True)</w:t>
      </w:r>
    </w:p>
    <w:p w14:paraId="3F23AD6F"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AllData=IP_DATA_ALL[['Country', 'Place_Name','Latitude']]</w:t>
      </w:r>
    </w:p>
    <w:p w14:paraId="56C15A7B"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print(AllData)</w:t>
      </w:r>
    </w:p>
    <w:p w14:paraId="52B914BF"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MeanData=AllData.groupby(['Country', 'Place_Name'])['Latitude'].mean()</w:t>
      </w:r>
    </w:p>
    <w:p w14:paraId="215DCB17"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print(MeanData)</w:t>
      </w:r>
    </w:p>
    <w:p w14:paraId="2644F3D2" w14:textId="77777777" w:rsidR="002B0BD4" w:rsidRPr="002B0BD4" w:rsidRDefault="002B0BD4" w:rsidP="00FB4410">
      <w:pPr>
        <w:spacing w:after="0" w:line="360" w:lineRule="auto"/>
        <w:jc w:val="both"/>
        <w:rPr>
          <w:rFonts w:ascii="Courier New" w:eastAsia="Times New Roman" w:hAnsi="Courier New" w:cs="Courier New"/>
          <w:bCs/>
          <w:color w:val="000000"/>
          <w:sz w:val="20"/>
          <w:szCs w:val="24"/>
        </w:rPr>
      </w:pPr>
      <w:r w:rsidRPr="002B0BD4">
        <w:rPr>
          <w:rFonts w:ascii="Courier New" w:eastAsia="Times New Roman" w:hAnsi="Courier New" w:cs="Courier New"/>
          <w:bCs/>
          <w:color w:val="000000"/>
          <w:sz w:val="20"/>
          <w:szCs w:val="24"/>
        </w:rPr>
        <w:t>print('UPGCM')</w:t>
      </w:r>
    </w:p>
    <w:p w14:paraId="3E4A7730" w14:textId="77777777" w:rsidR="00402F2A" w:rsidRPr="002B0BD4" w:rsidRDefault="00402F2A" w:rsidP="00FB4410">
      <w:pPr>
        <w:spacing w:after="0" w:line="360" w:lineRule="auto"/>
        <w:jc w:val="both"/>
        <w:rPr>
          <w:rFonts w:ascii="Courier New" w:eastAsia="Times New Roman" w:hAnsi="Courier New" w:cs="Courier New"/>
          <w:bCs/>
          <w:color w:val="000000"/>
          <w:sz w:val="20"/>
          <w:szCs w:val="24"/>
        </w:rPr>
      </w:pPr>
    </w:p>
    <w:p w14:paraId="49CB333F"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379C451" w14:textId="77777777" w:rsidR="00115F94" w:rsidRDefault="00115F94" w:rsidP="00FB4410">
      <w:pPr>
        <w:spacing w:after="0" w:line="360" w:lineRule="auto"/>
        <w:jc w:val="both"/>
        <w:rPr>
          <w:rFonts w:ascii="Times New Roman" w:eastAsia="Times New Roman" w:hAnsi="Times New Roman" w:cs="Times New Roman"/>
          <w:b/>
          <w:bCs/>
          <w:color w:val="000000"/>
          <w:sz w:val="24"/>
          <w:szCs w:val="24"/>
        </w:rPr>
      </w:pPr>
    </w:p>
    <w:p w14:paraId="416D1564" w14:textId="77777777" w:rsidR="00E67009" w:rsidRDefault="002B0BD4"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02C9405D" wp14:editId="7DB6E668">
            <wp:extent cx="3580765" cy="292075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768" cy="2928910"/>
                    </a:xfrm>
                    <a:prstGeom prst="rect">
                      <a:avLst/>
                    </a:prstGeom>
                  </pic:spPr>
                </pic:pic>
              </a:graphicData>
            </a:graphic>
          </wp:inline>
        </w:drawing>
      </w:r>
    </w:p>
    <w:p w14:paraId="10DA7F7D"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E. Logging</w:t>
      </w:r>
    </w:p>
    <w:p w14:paraId="29598FF1" w14:textId="77777777" w:rsidR="002B0BD4" w:rsidRDefault="002B0BD4" w:rsidP="00FB4410">
      <w:pPr>
        <w:spacing w:after="0" w:line="360" w:lineRule="auto"/>
        <w:jc w:val="both"/>
        <w:rPr>
          <w:rFonts w:ascii="Times New Roman" w:eastAsia="Times New Roman" w:hAnsi="Times New Roman" w:cs="Times New Roman"/>
          <w:b/>
          <w:bCs/>
          <w:color w:val="000000"/>
          <w:sz w:val="24"/>
          <w:szCs w:val="24"/>
        </w:rPr>
      </w:pPr>
    </w:p>
    <w:p w14:paraId="6BF3C67F"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0212EDF3" w14:textId="77777777" w:rsidR="00EC712F" w:rsidRDefault="00EC712F" w:rsidP="00FB4410">
      <w:pPr>
        <w:spacing w:after="0" w:line="360" w:lineRule="auto"/>
        <w:jc w:val="both"/>
        <w:rPr>
          <w:rFonts w:ascii="Times New Roman" w:eastAsia="Times New Roman" w:hAnsi="Times New Roman" w:cs="Times New Roman"/>
          <w:b/>
          <w:bCs/>
          <w:color w:val="000000"/>
          <w:sz w:val="24"/>
          <w:szCs w:val="24"/>
        </w:rPr>
      </w:pPr>
    </w:p>
    <w:p w14:paraId="2B3F47D7"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sys</w:t>
      </w:r>
    </w:p>
    <w:p w14:paraId="35B3BE4D"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os</w:t>
      </w:r>
    </w:p>
    <w:p w14:paraId="4B986D7C"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logging</w:t>
      </w:r>
    </w:p>
    <w:p w14:paraId="31ACFBE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uuid</w:t>
      </w:r>
    </w:p>
    <w:p w14:paraId="544875D4"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shutil</w:t>
      </w:r>
    </w:p>
    <w:p w14:paraId="7ADD2698"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import time</w:t>
      </w:r>
    </w:p>
    <w:p w14:paraId="111E9A98"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5E1D78F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if sys.platform == 'linux': </w:t>
      </w:r>
    </w:p>
    <w:p w14:paraId="2BB72521"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Base=os.path.expanduser('~') + '/VKHCG'</w:t>
      </w:r>
    </w:p>
    <w:p w14:paraId="2C1824B4"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else:</w:t>
      </w:r>
    </w:p>
    <w:p w14:paraId="3544CC55"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Base='C:/VKHCG'</w:t>
      </w:r>
    </w:p>
    <w:p w14:paraId="2B5FA28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0EEB2A74"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sCompanies=['01-Vermeulen','02-Krennwallner','03-Hillman','04-Clark']</w:t>
      </w:r>
    </w:p>
    <w:p w14:paraId="6EC85EF5"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sLayers=['01-Retrieve','02-Assess','03-Process','04-Transform','05-Organise','06-Report']</w:t>
      </w:r>
    </w:p>
    <w:p w14:paraId="17EFCD6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sLevels=['debug','info','warning','error']</w:t>
      </w:r>
    </w:p>
    <w:p w14:paraId="65A7873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print('UPGCM')</w:t>
      </w:r>
    </w:p>
    <w:p w14:paraId="66FB158E"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p>
    <w:p w14:paraId="4976DAD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for sCompany in sCompanies:</w:t>
      </w:r>
    </w:p>
    <w:p w14:paraId="6FB6B71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sFileDir=Base + '/' + sCompany </w:t>
      </w:r>
    </w:p>
    <w:p w14:paraId="4F9B85D0"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not os.path.exists(sFileDir):</w:t>
      </w:r>
    </w:p>
    <w:p w14:paraId="1C6951E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os.makedirs(sFileDir)</w:t>
      </w:r>
    </w:p>
    <w:p w14:paraId="0F7806D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for sLayer in sLayers:</w:t>
      </w:r>
    </w:p>
    <w:p w14:paraId="0AAB9D4F"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 = logging.getLogger()  # root logger</w:t>
      </w:r>
    </w:p>
    <w:p w14:paraId="74BE9771"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for hdlr in log.handlers[:]:  # remove all old handlers</w:t>
      </w:r>
    </w:p>
    <w:p w14:paraId="4EC4CFA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log.removeHandler(hdlr)</w:t>
      </w:r>
    </w:p>
    <w:p w14:paraId="6F5EE80C"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w:t>
      </w:r>
    </w:p>
    <w:p w14:paraId="26F8FEE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sFileDir=Base + '/' + sCompany + '/' + sLayer + '/Logging'</w:t>
      </w:r>
    </w:p>
    <w:p w14:paraId="3957EF8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os.path.exists(sFileDir):</w:t>
      </w:r>
    </w:p>
    <w:p w14:paraId="7D8C374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shutil.rmtree(sFileDir)</w:t>
      </w:r>
    </w:p>
    <w:p w14:paraId="07316B9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time.sleep(2)</w:t>
      </w:r>
    </w:p>
    <w:p w14:paraId="0DF9871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not os.path.exists(sFileDir):</w:t>
      </w:r>
    </w:p>
    <w:p w14:paraId="38C0C4F7"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os.makedirs(sFileDir)</w:t>
      </w:r>
    </w:p>
    <w:p w14:paraId="56510D5F"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skey=str(uuid.uuid4())       </w:t>
      </w:r>
    </w:p>
    <w:p w14:paraId="7E7AE6F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sLogFile=Base + '/' + sCompany + '/' + sLayer + '/Logging/Logging_'+skey+'.log'</w:t>
      </w:r>
    </w:p>
    <w:p w14:paraId="4BFAF8A1"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print('Set up:',sLogFile)</w:t>
      </w:r>
    </w:p>
    <w:p w14:paraId="7621182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set up logging to file - see previous section for more details</w:t>
      </w:r>
    </w:p>
    <w:p w14:paraId="6EA9281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logging.basicConfig(level=logging.DEBUG,</w:t>
      </w:r>
    </w:p>
    <w:p w14:paraId="6A74384C"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lastRenderedPageBreak/>
        <w:t xml:space="preserve">                            format='%(asctime)s %(name)-12s %(levelname)-8s %(message)s',</w:t>
      </w:r>
    </w:p>
    <w:p w14:paraId="07A0A72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datefmt='%m-%d %H:%M',</w:t>
      </w:r>
    </w:p>
    <w:p w14:paraId="39388FEE"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filename=sLogFile,</w:t>
      </w:r>
    </w:p>
    <w:p w14:paraId="49F6695D"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filemode='w')</w:t>
      </w:r>
    </w:p>
    <w:p w14:paraId="0D34EEB4"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define a Handler which writes INFO messages or higher to the sys.stderr</w:t>
      </w:r>
    </w:p>
    <w:p w14:paraId="42B621A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console = logging.StreamHandler()</w:t>
      </w:r>
    </w:p>
    <w:p w14:paraId="6036726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console.setLevel(logging.INFO)</w:t>
      </w:r>
    </w:p>
    <w:p w14:paraId="23CF34EE"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set a format which is simpler for console use</w:t>
      </w:r>
    </w:p>
    <w:p w14:paraId="5F2E56B1"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formatter = logging.Formatter('%(name)-12s: %(levelname)-8s %(message)s')</w:t>
      </w:r>
    </w:p>
    <w:p w14:paraId="0FC0A20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tell the handler to use this format</w:t>
      </w:r>
    </w:p>
    <w:p w14:paraId="6C15160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console.setFormatter(formatter)</w:t>
      </w:r>
    </w:p>
    <w:p w14:paraId="7FFACD7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add the handler to the root logger</w:t>
      </w:r>
    </w:p>
    <w:p w14:paraId="53A8BCEC"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logging.getLogger('').addHandler(console)</w:t>
      </w:r>
    </w:p>
    <w:p w14:paraId="0B64853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2A57AD3B"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 Now, we can log to the root logger, or any other logger. First the root...</w:t>
      </w:r>
    </w:p>
    <w:p w14:paraId="009D7BE4"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logging.info('Practical Data Science is fun!.')</w:t>
      </w:r>
    </w:p>
    <w:p w14:paraId="34A689EF"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740660D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for sLevel in sLevels:</w:t>
      </w:r>
    </w:p>
    <w:p w14:paraId="33BD838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sApp='Apllication-'+ sCompany + '-' + sLayer + '-' + sLevel</w:t>
      </w:r>
    </w:p>
    <w:p w14:paraId="086C1130"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logger = logging.getLogger(sApp)</w:t>
      </w:r>
    </w:p>
    <w:p w14:paraId="34DC1FED"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7BC1977E"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sLevel == 'debug': </w:t>
      </w:r>
    </w:p>
    <w:p w14:paraId="4CDDB927"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logger.debug('Practical Data Science logged a debugging message.')</w:t>
      </w:r>
    </w:p>
    <w:p w14:paraId="7114FB16"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4CF166BD"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sLevel == 'info': </w:t>
      </w:r>
    </w:p>
    <w:p w14:paraId="63FF424A"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logger.info('Practical Data Science logged information message.')</w:t>
      </w:r>
    </w:p>
    <w:p w14:paraId="529F04B9"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39850001"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sLevel == 'warning': </w:t>
      </w:r>
    </w:p>
    <w:p w14:paraId="3E5DF530"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logger.warning('Practical Data Science logged a warning message.')</w:t>
      </w:r>
    </w:p>
    <w:p w14:paraId="35940F93"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w:t>
      </w:r>
    </w:p>
    <w:p w14:paraId="0C264BC7"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if sLevel == 'error': </w:t>
      </w:r>
    </w:p>
    <w:p w14:paraId="3435CECF" w14:textId="77777777" w:rsidR="007C3DDB" w:rsidRPr="007C3DDB" w:rsidRDefault="007C3DDB" w:rsidP="00FB4410">
      <w:pPr>
        <w:spacing w:after="0" w:line="360" w:lineRule="auto"/>
        <w:jc w:val="both"/>
        <w:rPr>
          <w:rFonts w:ascii="Courier New" w:eastAsia="Times New Roman" w:hAnsi="Courier New" w:cs="Courier New"/>
          <w:bCs/>
          <w:color w:val="000000"/>
          <w:sz w:val="20"/>
          <w:szCs w:val="24"/>
        </w:rPr>
      </w:pPr>
      <w:r w:rsidRPr="007C3DDB">
        <w:rPr>
          <w:rFonts w:ascii="Courier New" w:eastAsia="Times New Roman" w:hAnsi="Courier New" w:cs="Courier New"/>
          <w:bCs/>
          <w:color w:val="000000"/>
          <w:sz w:val="20"/>
          <w:szCs w:val="24"/>
        </w:rPr>
        <w:t xml:space="preserve">                logger.error('Practical Data Science logged an error message.')</w:t>
      </w:r>
    </w:p>
    <w:p w14:paraId="0F4BB9E9" w14:textId="77777777" w:rsidR="00CA3100" w:rsidRPr="00CA3100" w:rsidRDefault="00CA3100" w:rsidP="00FB4410">
      <w:pPr>
        <w:spacing w:after="0" w:line="360" w:lineRule="auto"/>
        <w:jc w:val="both"/>
        <w:rPr>
          <w:rFonts w:ascii="Courier New" w:eastAsia="Times New Roman" w:hAnsi="Courier New" w:cs="Courier New"/>
          <w:bCs/>
          <w:color w:val="000000"/>
          <w:sz w:val="20"/>
          <w:szCs w:val="24"/>
        </w:rPr>
      </w:pPr>
      <w:r>
        <w:rPr>
          <w:rFonts w:ascii="Courier New" w:eastAsia="Times New Roman" w:hAnsi="Courier New" w:cs="Courier New"/>
          <w:bCs/>
          <w:color w:val="000000"/>
          <w:sz w:val="20"/>
          <w:szCs w:val="24"/>
        </w:rPr>
        <w:t xml:space="preserve">                </w:t>
      </w:r>
    </w:p>
    <w:p w14:paraId="6727E9E5" w14:textId="77777777" w:rsidR="00EC712F" w:rsidRDefault="00EC712F" w:rsidP="00FB4410">
      <w:pPr>
        <w:spacing w:after="0" w:line="360" w:lineRule="auto"/>
        <w:jc w:val="both"/>
        <w:rPr>
          <w:rFonts w:ascii="Times New Roman" w:eastAsia="Times New Roman" w:hAnsi="Times New Roman" w:cs="Times New Roman"/>
          <w:b/>
          <w:bCs/>
          <w:color w:val="000000"/>
          <w:sz w:val="24"/>
          <w:szCs w:val="24"/>
        </w:rPr>
      </w:pPr>
    </w:p>
    <w:p w14:paraId="0144F69F" w14:textId="77777777" w:rsidR="00752AB0" w:rsidRDefault="00752AB0" w:rsidP="00FB4410">
      <w:pPr>
        <w:spacing w:after="0" w:line="360" w:lineRule="auto"/>
        <w:jc w:val="both"/>
        <w:rPr>
          <w:rFonts w:ascii="Times New Roman" w:eastAsia="Times New Roman" w:hAnsi="Times New Roman" w:cs="Times New Roman"/>
          <w:b/>
          <w:bCs/>
          <w:color w:val="000000"/>
          <w:sz w:val="24"/>
          <w:szCs w:val="24"/>
        </w:rPr>
      </w:pPr>
    </w:p>
    <w:p w14:paraId="4DB5F1FA" w14:textId="77777777" w:rsidR="00752AB0" w:rsidRDefault="00752AB0" w:rsidP="00FB4410">
      <w:pPr>
        <w:spacing w:after="0" w:line="360" w:lineRule="auto"/>
        <w:jc w:val="both"/>
        <w:rPr>
          <w:rFonts w:ascii="Times New Roman" w:eastAsia="Times New Roman" w:hAnsi="Times New Roman" w:cs="Times New Roman"/>
          <w:b/>
          <w:bCs/>
          <w:color w:val="000000"/>
          <w:sz w:val="24"/>
          <w:szCs w:val="24"/>
        </w:rPr>
      </w:pPr>
    </w:p>
    <w:p w14:paraId="5810D0D9" w14:textId="77777777" w:rsidR="00E67009" w:rsidRDefault="00E67009" w:rsidP="00FB4410">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1828EFA6" w14:textId="77777777" w:rsidR="007C3DDB" w:rsidRDefault="007C3DDB"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6CB20D94" wp14:editId="05BFE9F8">
            <wp:extent cx="5925820" cy="37820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5820" cy="3782060"/>
                    </a:xfrm>
                    <a:prstGeom prst="rect">
                      <a:avLst/>
                    </a:prstGeom>
                  </pic:spPr>
                </pic:pic>
              </a:graphicData>
            </a:graphic>
          </wp:inline>
        </w:drawing>
      </w:r>
    </w:p>
    <w:p w14:paraId="757E6C79" w14:textId="77777777" w:rsidR="00EC712F" w:rsidRDefault="00EC712F" w:rsidP="00FB4410">
      <w:pPr>
        <w:spacing w:after="0" w:line="360" w:lineRule="auto"/>
        <w:jc w:val="both"/>
        <w:rPr>
          <w:rFonts w:ascii="Times New Roman" w:eastAsia="Times New Roman" w:hAnsi="Times New Roman" w:cs="Times New Roman"/>
          <w:b/>
          <w:bCs/>
          <w:color w:val="000000"/>
          <w:sz w:val="24"/>
          <w:szCs w:val="24"/>
        </w:rPr>
      </w:pPr>
    </w:p>
    <w:p w14:paraId="0E144E81" w14:textId="77777777" w:rsidR="007C3DDB" w:rsidRDefault="007C3DDB" w:rsidP="00FB4410">
      <w:pPr>
        <w:spacing w:after="0" w:line="360" w:lineRule="auto"/>
        <w:jc w:val="both"/>
        <w:rPr>
          <w:rFonts w:ascii="Times New Roman" w:eastAsia="Times New Roman" w:hAnsi="Times New Roman" w:cs="Times New Roman"/>
          <w:b/>
          <w:bCs/>
          <w:color w:val="000000"/>
          <w:sz w:val="24"/>
          <w:szCs w:val="24"/>
        </w:rPr>
      </w:pPr>
    </w:p>
    <w:p w14:paraId="3C1457BF" w14:textId="77777777" w:rsidR="00E67009" w:rsidRDefault="007C3DDB" w:rsidP="00752AB0">
      <w:pPr>
        <w:spacing w:after="0" w:line="360" w:lineRule="auto"/>
        <w:jc w:val="center"/>
        <w:rPr>
          <w:rFonts w:ascii="Times New Roman" w:eastAsia="Times New Roman" w:hAnsi="Times New Roman" w:cs="Times New Roman"/>
          <w:b/>
          <w:bCs/>
          <w:color w:val="000000"/>
          <w:sz w:val="24"/>
          <w:szCs w:val="24"/>
        </w:rPr>
      </w:pPr>
      <w:r>
        <w:rPr>
          <w:noProof/>
          <w:lang w:eastAsia="en-IN" w:bidi="ar-SA"/>
        </w:rPr>
        <w:drawing>
          <wp:inline distT="0" distB="0" distL="0" distR="0" wp14:anchorId="2E7F84AB" wp14:editId="6D116916">
            <wp:extent cx="5925820" cy="22206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2372"/>
                    <a:stretch/>
                  </pic:blipFill>
                  <pic:spPr bwMode="auto">
                    <a:xfrm>
                      <a:off x="0" y="0"/>
                      <a:ext cx="5925820" cy="2220686"/>
                    </a:xfrm>
                    <a:prstGeom prst="rect">
                      <a:avLst/>
                    </a:prstGeom>
                    <a:ln>
                      <a:noFill/>
                    </a:ln>
                    <a:extLst>
                      <a:ext uri="{53640926-AAD7-44D8-BBD7-CCE9431645EC}">
                        <a14:shadowObscured xmlns:a14="http://schemas.microsoft.com/office/drawing/2010/main"/>
                      </a:ext>
                    </a:extLst>
                  </pic:spPr>
                </pic:pic>
              </a:graphicData>
            </a:graphic>
          </wp:inline>
        </w:drawing>
      </w:r>
    </w:p>
    <w:p w14:paraId="73770CA8" w14:textId="77777777" w:rsidR="00396F03" w:rsidRDefault="00396F03" w:rsidP="00FB4410">
      <w:pPr>
        <w:spacing w:after="0" w:line="360" w:lineRule="auto"/>
        <w:jc w:val="both"/>
        <w:rPr>
          <w:rFonts w:ascii="Times New Roman" w:eastAsia="Times New Roman" w:hAnsi="Times New Roman" w:cs="Times New Roman"/>
          <w:b/>
          <w:bCs/>
          <w:color w:val="000000"/>
          <w:sz w:val="24"/>
          <w:szCs w:val="24"/>
        </w:rPr>
      </w:pPr>
    </w:p>
    <w:p w14:paraId="392D73CE" w14:textId="77777777" w:rsidR="00615D47" w:rsidRDefault="00615D47" w:rsidP="00FB4410">
      <w:pPr>
        <w:spacing w:after="0" w:line="360" w:lineRule="auto"/>
        <w:jc w:val="both"/>
        <w:rPr>
          <w:rFonts w:ascii="Times New Roman" w:eastAsia="Times New Roman" w:hAnsi="Times New Roman" w:cs="Times New Roman"/>
          <w:b/>
          <w:bCs/>
          <w:color w:val="000000"/>
          <w:sz w:val="32"/>
          <w:szCs w:val="32"/>
        </w:rPr>
      </w:pPr>
    </w:p>
    <w:p w14:paraId="1FC07988" w14:textId="77777777" w:rsidR="00615D47" w:rsidRDefault="00615D47" w:rsidP="00FB4410">
      <w:pPr>
        <w:spacing w:after="0" w:line="360" w:lineRule="auto"/>
        <w:jc w:val="both"/>
        <w:rPr>
          <w:rFonts w:ascii="Times New Roman" w:eastAsia="Times New Roman" w:hAnsi="Times New Roman" w:cs="Times New Roman"/>
          <w:b/>
          <w:bCs/>
          <w:color w:val="000000"/>
          <w:sz w:val="32"/>
          <w:szCs w:val="32"/>
        </w:rPr>
      </w:pPr>
    </w:p>
    <w:p w14:paraId="36032C20" w14:textId="77777777" w:rsidR="00615D47" w:rsidRDefault="00615D47" w:rsidP="00FB4410">
      <w:pPr>
        <w:spacing w:after="0" w:line="360" w:lineRule="auto"/>
        <w:jc w:val="both"/>
        <w:rPr>
          <w:rFonts w:ascii="Times New Roman" w:eastAsia="Times New Roman" w:hAnsi="Times New Roman" w:cs="Times New Roman"/>
          <w:b/>
          <w:bCs/>
          <w:color w:val="000000"/>
          <w:sz w:val="32"/>
          <w:szCs w:val="32"/>
        </w:rPr>
      </w:pPr>
    </w:p>
    <w:p w14:paraId="32C099AC" w14:textId="77777777" w:rsidR="00615D47" w:rsidRDefault="00615D47" w:rsidP="00FB4410">
      <w:pPr>
        <w:spacing w:after="0" w:line="360" w:lineRule="auto"/>
        <w:jc w:val="both"/>
        <w:rPr>
          <w:rFonts w:ascii="Times New Roman" w:eastAsia="Times New Roman" w:hAnsi="Times New Roman" w:cs="Times New Roman"/>
          <w:b/>
          <w:bCs/>
          <w:color w:val="000000"/>
          <w:sz w:val="32"/>
          <w:szCs w:val="32"/>
        </w:rPr>
      </w:pPr>
    </w:p>
    <w:p w14:paraId="21D4315B" w14:textId="77777777" w:rsidR="00615D47" w:rsidRDefault="00615D47" w:rsidP="00FB4410">
      <w:pPr>
        <w:spacing w:after="0" w:line="360" w:lineRule="auto"/>
        <w:jc w:val="both"/>
        <w:rPr>
          <w:rFonts w:ascii="Times New Roman" w:eastAsia="Times New Roman" w:hAnsi="Times New Roman" w:cs="Times New Roman"/>
          <w:b/>
          <w:bCs/>
          <w:color w:val="000000"/>
          <w:sz w:val="32"/>
          <w:szCs w:val="32"/>
        </w:rPr>
      </w:pPr>
    </w:p>
    <w:p w14:paraId="647629AD" w14:textId="77777777" w:rsidR="00615D47" w:rsidRDefault="00615D47" w:rsidP="007B6E5E">
      <w:pPr>
        <w:spacing w:after="0" w:line="360" w:lineRule="auto"/>
        <w:rPr>
          <w:rFonts w:ascii="Times New Roman" w:eastAsia="Times New Roman" w:hAnsi="Times New Roman" w:cs="Times New Roman"/>
          <w:b/>
          <w:bCs/>
          <w:color w:val="000000"/>
          <w:sz w:val="32"/>
          <w:szCs w:val="32"/>
        </w:rPr>
      </w:pPr>
    </w:p>
    <w:p w14:paraId="2429C5D7" w14:textId="77777777" w:rsidR="00396F03" w:rsidRDefault="00396F03" w:rsidP="00752AB0">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3</w:t>
      </w:r>
    </w:p>
    <w:p w14:paraId="71978379" w14:textId="77777777" w:rsidR="00396F03" w:rsidRDefault="00396F03" w:rsidP="00752AB0">
      <w:pPr>
        <w:spacing w:after="0" w:line="360" w:lineRule="auto"/>
        <w:jc w:val="center"/>
        <w:rPr>
          <w:rFonts w:ascii="Times New Roman" w:hAnsi="Times New Roman" w:cs="Times New Roman"/>
          <w:b/>
          <w:sz w:val="32"/>
        </w:rPr>
      </w:pPr>
      <w:r w:rsidRPr="00984013">
        <w:rPr>
          <w:rFonts w:ascii="Times New Roman" w:eastAsia="Times New Roman" w:hAnsi="Times New Roman" w:cs="Times New Roman"/>
          <w:b/>
          <w:bCs/>
          <w:color w:val="000000"/>
          <w:sz w:val="32"/>
          <w:szCs w:val="32"/>
        </w:rPr>
        <w:t>AIM:</w:t>
      </w:r>
      <w:r w:rsidRPr="00396F03">
        <w:t xml:space="preserve"> </w:t>
      </w:r>
      <w:r w:rsidRPr="00396F03">
        <w:rPr>
          <w:rFonts w:ascii="Times New Roman" w:hAnsi="Times New Roman" w:cs="Times New Roman"/>
          <w:b/>
          <w:sz w:val="32"/>
        </w:rPr>
        <w:t>Retrieving Data</w:t>
      </w:r>
    </w:p>
    <w:p w14:paraId="5C9BA5E7" w14:textId="77777777" w:rsidR="00396F03" w:rsidRDefault="00396F03" w:rsidP="00FB4410">
      <w:pPr>
        <w:spacing w:after="12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Theory:</w:t>
      </w:r>
    </w:p>
    <w:p w14:paraId="5A386CF4" w14:textId="77777777" w:rsidR="00214750" w:rsidRPr="00AD55DF" w:rsidRDefault="00214750" w:rsidP="00FB4410">
      <w:pPr>
        <w:spacing w:line="360" w:lineRule="auto"/>
        <w:jc w:val="both"/>
        <w:rPr>
          <w:rFonts w:ascii="Times New Roman" w:eastAsia="Times New Roman" w:hAnsi="Times New Roman" w:cs="Times New Roman"/>
          <w:sz w:val="24"/>
        </w:rPr>
      </w:pPr>
      <w:r w:rsidRPr="00AD55DF">
        <w:rPr>
          <w:rFonts w:ascii="Times New Roman" w:eastAsia="Times New Roman" w:hAnsi="Times New Roman" w:cs="Times New Roman"/>
          <w:sz w:val="24"/>
        </w:rPr>
        <w:t>The Retrieve superstep is a practical method for importing completely into the processing ecosystem a data lake consisting of various external data sources. The Retrieve superstep is the first contact between your data science and the source systems. I will guide you through a methodology of how to handle this discovery of the data up to the point you have all the data you need to evaluate the system you are working with, by deploying your data science skills. The successful retrieval of the data is a major stepping-stone to ensuring that you are performing good data science. Data lineage delivers the audit trail of the data elements at the lowest granular level, to ensure full data governance.</w:t>
      </w:r>
    </w:p>
    <w:p w14:paraId="41B8A4E8" w14:textId="77777777" w:rsidR="0084412B" w:rsidRPr="00AD55DF" w:rsidRDefault="0084412B" w:rsidP="00FB4410">
      <w:pPr>
        <w:spacing w:line="360" w:lineRule="auto"/>
        <w:jc w:val="both"/>
        <w:rPr>
          <w:sz w:val="24"/>
        </w:rPr>
      </w:pPr>
      <w:r w:rsidRPr="00AD55DF">
        <w:rPr>
          <w:sz w:val="24"/>
        </w:rPr>
        <w:t>To determine a pattern of the data values, Replace all alphabet values with an uppercase case A, all numbers with an uppercase N, and replace any spaces with a lowercase letter b and all other unknown characters with a lowercase u. As a result, “Good Book 101” becomes “AAAAbAAAAbNNNu.”This pattern creation is beneficial for designing any specific assess rules. This pattern view of data is a quick way to identify common patterns or determine standard layouts.</w:t>
      </w:r>
    </w:p>
    <w:p w14:paraId="639B3112" w14:textId="77777777" w:rsidR="006C2733" w:rsidRPr="00AD55DF" w:rsidRDefault="006C2733" w:rsidP="00FB4410">
      <w:pPr>
        <w:spacing w:line="360" w:lineRule="auto"/>
        <w:jc w:val="both"/>
        <w:rPr>
          <w:rFonts w:ascii="Times New Roman" w:eastAsia="Times New Roman" w:hAnsi="Times New Roman" w:cs="Times New Roman"/>
          <w:sz w:val="24"/>
        </w:rPr>
      </w:pPr>
      <w:r w:rsidRPr="00AD55DF">
        <w:rPr>
          <w:rFonts w:ascii="Times New Roman" w:eastAsia="Times New Roman" w:hAnsi="Times New Roman" w:cs="Times New Roman"/>
          <w:sz w:val="24"/>
        </w:rPr>
        <w:t>This is a common use of patterns to separate common standards and structures. Pattern can be</w:t>
      </w:r>
    </w:p>
    <w:p w14:paraId="53B662BE" w14:textId="77777777" w:rsidR="006C2733" w:rsidRPr="00AD55DF" w:rsidRDefault="006C2733" w:rsidP="00FB4410">
      <w:pPr>
        <w:spacing w:line="360" w:lineRule="auto"/>
        <w:jc w:val="both"/>
        <w:rPr>
          <w:rFonts w:ascii="Times New Roman" w:eastAsia="Times New Roman" w:hAnsi="Times New Roman" w:cs="Times New Roman"/>
          <w:sz w:val="24"/>
        </w:rPr>
      </w:pPr>
      <w:r w:rsidRPr="00AD55DF">
        <w:rPr>
          <w:rFonts w:ascii="Times New Roman" w:eastAsia="Times New Roman" w:hAnsi="Times New Roman" w:cs="Times New Roman"/>
          <w:sz w:val="24"/>
        </w:rPr>
        <w:t>loaded in separate retrieve procedures. If the same two patterns, NNNNuNNuNN and uuNNuNNuNN, are</w:t>
      </w:r>
    </w:p>
    <w:p w14:paraId="16F6FFBF" w14:textId="77777777" w:rsidR="006C2733" w:rsidRPr="00AD55DF" w:rsidRDefault="006C2733" w:rsidP="00FB4410">
      <w:pPr>
        <w:spacing w:line="360" w:lineRule="auto"/>
        <w:jc w:val="both"/>
        <w:rPr>
          <w:rFonts w:ascii="Times New Roman" w:eastAsia="Times New Roman" w:hAnsi="Times New Roman" w:cs="Times New Roman"/>
          <w:sz w:val="24"/>
        </w:rPr>
      </w:pPr>
      <w:r w:rsidRPr="00AD55DF">
        <w:rPr>
          <w:rFonts w:ascii="Times New Roman" w:eastAsia="Times New Roman" w:hAnsi="Times New Roman" w:cs="Times New Roman"/>
          <w:sz w:val="24"/>
        </w:rPr>
        <w:t>found, you can send NNNNuNNuNN directly to be converted into a date, while uuNNuNNuNN goes through a quality-improvement process to then route back to the same queue as NNNNuNNuNN, once it complies.</w:t>
      </w:r>
    </w:p>
    <w:p w14:paraId="1CBE0B5F" w14:textId="77777777" w:rsidR="0084412B" w:rsidRDefault="0084412B" w:rsidP="00FB4410">
      <w:pPr>
        <w:spacing w:line="360" w:lineRule="auto"/>
        <w:jc w:val="both"/>
        <w:rPr>
          <w:rFonts w:ascii="Times New Roman" w:eastAsia="Times New Roman" w:hAnsi="Times New Roman" w:cs="Times New Roman"/>
        </w:rPr>
      </w:pPr>
    </w:p>
    <w:p w14:paraId="41C6EBD7" w14:textId="77777777" w:rsidR="00752AB0" w:rsidRDefault="00752AB0" w:rsidP="00FB4410">
      <w:pPr>
        <w:spacing w:line="360" w:lineRule="auto"/>
        <w:jc w:val="both"/>
        <w:rPr>
          <w:rFonts w:ascii="Times New Roman" w:eastAsia="Times New Roman" w:hAnsi="Times New Roman" w:cs="Times New Roman"/>
        </w:rPr>
      </w:pPr>
    </w:p>
    <w:p w14:paraId="07527704" w14:textId="77777777" w:rsidR="00752AB0" w:rsidRDefault="00752AB0" w:rsidP="00FB4410">
      <w:pPr>
        <w:spacing w:line="360" w:lineRule="auto"/>
        <w:jc w:val="both"/>
        <w:rPr>
          <w:rFonts w:ascii="Times New Roman" w:eastAsia="Times New Roman" w:hAnsi="Times New Roman" w:cs="Times New Roman"/>
        </w:rPr>
      </w:pPr>
    </w:p>
    <w:p w14:paraId="01AC9B1D" w14:textId="77777777" w:rsidR="00752AB0" w:rsidRDefault="00752AB0" w:rsidP="00FB4410">
      <w:pPr>
        <w:spacing w:line="360" w:lineRule="auto"/>
        <w:jc w:val="both"/>
        <w:rPr>
          <w:rFonts w:ascii="Times New Roman" w:eastAsia="Times New Roman" w:hAnsi="Times New Roman" w:cs="Times New Roman"/>
        </w:rPr>
      </w:pPr>
    </w:p>
    <w:p w14:paraId="55C76606" w14:textId="77777777" w:rsidR="00752AB0" w:rsidRDefault="00752AB0" w:rsidP="00FB4410">
      <w:pPr>
        <w:spacing w:line="360" w:lineRule="auto"/>
        <w:jc w:val="both"/>
        <w:rPr>
          <w:rFonts w:ascii="Times New Roman" w:eastAsia="Times New Roman" w:hAnsi="Times New Roman" w:cs="Times New Roman"/>
        </w:rPr>
      </w:pPr>
    </w:p>
    <w:p w14:paraId="5DA1E0C0" w14:textId="77777777" w:rsidR="00752AB0" w:rsidRPr="00214750" w:rsidRDefault="00752AB0" w:rsidP="00FB4410">
      <w:pPr>
        <w:spacing w:line="360" w:lineRule="auto"/>
        <w:jc w:val="both"/>
        <w:rPr>
          <w:rFonts w:ascii="Times New Roman" w:eastAsia="Times New Roman" w:hAnsi="Times New Roman" w:cs="Times New Roman"/>
        </w:rPr>
      </w:pPr>
    </w:p>
    <w:p w14:paraId="26381E29" w14:textId="77777777" w:rsidR="00EC1414" w:rsidRPr="00EC1414" w:rsidRDefault="00EC1414" w:rsidP="00FB4410">
      <w:pPr>
        <w:pStyle w:val="ListParagraph"/>
        <w:numPr>
          <w:ilvl w:val="0"/>
          <w:numId w:val="1"/>
        </w:numPr>
        <w:spacing w:after="120" w:line="360" w:lineRule="auto"/>
        <w:jc w:val="both"/>
        <w:rPr>
          <w:rFonts w:ascii="Times New Roman" w:eastAsia="Times New Roman" w:hAnsi="Times New Roman" w:cs="Times New Roman"/>
          <w:color w:val="000000"/>
          <w:sz w:val="24"/>
          <w:szCs w:val="24"/>
        </w:rPr>
      </w:pPr>
      <w:r w:rsidRPr="00EC1414">
        <w:rPr>
          <w:rFonts w:ascii="Times New Roman" w:eastAsia="Times New Roman" w:hAnsi="Times New Roman" w:cs="Times New Roman"/>
          <w:b/>
          <w:color w:val="000000"/>
          <w:sz w:val="24"/>
          <w:szCs w:val="24"/>
        </w:rPr>
        <w:t>Perform the following data processing using  R</w:t>
      </w:r>
      <w:r w:rsidRPr="00EC1414">
        <w:rPr>
          <w:rFonts w:ascii="Times New Roman" w:eastAsia="Times New Roman" w:hAnsi="Times New Roman" w:cs="Times New Roman"/>
          <w:color w:val="000000"/>
          <w:sz w:val="24"/>
          <w:szCs w:val="24"/>
        </w:rPr>
        <w:t xml:space="preserve"> .</w:t>
      </w:r>
    </w:p>
    <w:p w14:paraId="51E9E0C3" w14:textId="77777777" w:rsidR="00EC1414" w:rsidRDefault="00EC1414" w:rsidP="00FB4410">
      <w:pPr>
        <w:spacing w:after="120" w:line="360" w:lineRule="auto"/>
        <w:ind w:left="360"/>
        <w:jc w:val="both"/>
        <w:rPr>
          <w:rFonts w:ascii="Times New Roman" w:eastAsia="Times New Roman" w:hAnsi="Times New Roman" w:cs="Times New Roman"/>
          <w:b/>
          <w:color w:val="000000"/>
          <w:sz w:val="24"/>
          <w:szCs w:val="24"/>
        </w:rPr>
      </w:pPr>
      <w:r w:rsidRPr="00EC1414">
        <w:rPr>
          <w:rFonts w:ascii="Times New Roman" w:eastAsia="Times New Roman" w:hAnsi="Times New Roman" w:cs="Times New Roman"/>
          <w:b/>
          <w:color w:val="000000"/>
          <w:sz w:val="24"/>
          <w:szCs w:val="24"/>
        </w:rPr>
        <w:lastRenderedPageBreak/>
        <w:t>Code:</w:t>
      </w:r>
    </w:p>
    <w:p w14:paraId="146078D3" w14:textId="77777777" w:rsidR="00341E4E" w:rsidRPr="00CA3100" w:rsidRDefault="00341E4E" w:rsidP="00FB4410">
      <w:pPr>
        <w:spacing w:after="120" w:line="360" w:lineRule="auto"/>
        <w:ind w:left="360"/>
        <w:jc w:val="both"/>
        <w:rPr>
          <w:rFonts w:ascii="Courier New" w:eastAsia="Times New Roman" w:hAnsi="Courier New" w:cs="Courier New"/>
          <w:color w:val="000000"/>
          <w:sz w:val="20"/>
        </w:rPr>
      </w:pPr>
      <w:r w:rsidRPr="00CA3100">
        <w:rPr>
          <w:rFonts w:ascii="Courier New" w:eastAsia="Times New Roman" w:hAnsi="Courier New" w:cs="Courier New"/>
          <w:color w:val="000000"/>
          <w:sz w:val="20"/>
        </w:rPr>
        <w:t>&gt;library(readr)</w:t>
      </w:r>
    </w:p>
    <w:p w14:paraId="54080447" w14:textId="77777777" w:rsidR="00341E4E" w:rsidRPr="00CA3100"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 xml:space="preserve"> &gt;IP_DATA_ALL&lt;-read_csv("C:/VKHCG/01-Vermeulen/00RawData/IP_DATA_ALL.csv")</w:t>
      </w:r>
    </w:p>
    <w:p w14:paraId="5298F886" w14:textId="77777777" w:rsidR="00341E4E"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&gt;View(IP_DATA_ALL)</w:t>
      </w:r>
    </w:p>
    <w:p w14:paraId="518319A0" w14:textId="77777777" w:rsidR="0084412B" w:rsidRDefault="0084412B" w:rsidP="00752AB0">
      <w:pPr>
        <w:spacing w:line="360" w:lineRule="auto"/>
        <w:jc w:val="center"/>
        <w:rPr>
          <w:rFonts w:ascii="Courier New" w:hAnsi="Courier New" w:cs="Courier New"/>
          <w:sz w:val="20"/>
        </w:rPr>
      </w:pPr>
      <w:r>
        <w:rPr>
          <w:rFonts w:ascii="Courier New" w:eastAsia="Courier New" w:hAnsi="Courier New" w:cs="Courier New"/>
          <w:noProof/>
          <w:sz w:val="20"/>
          <w:lang w:eastAsia="en-IN" w:bidi="ar-SA"/>
        </w:rPr>
        <w:drawing>
          <wp:inline distT="114300" distB="114300" distL="114300" distR="114300" wp14:anchorId="4FF97072" wp14:editId="2F5B9E35">
            <wp:extent cx="4233863" cy="2731986"/>
            <wp:effectExtent l="0" t="0" r="0" b="0"/>
            <wp:docPr id="3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4233863" cy="2731986"/>
                    </a:xfrm>
                    <a:prstGeom prst="rect">
                      <a:avLst/>
                    </a:prstGeom>
                    <a:ln/>
                  </pic:spPr>
                </pic:pic>
              </a:graphicData>
            </a:graphic>
          </wp:inline>
        </w:drawing>
      </w:r>
    </w:p>
    <w:p w14:paraId="2D7AED03" w14:textId="77777777" w:rsidR="00115F94" w:rsidRPr="00CA3100" w:rsidRDefault="00115F94" w:rsidP="00FB4410">
      <w:pPr>
        <w:spacing w:line="360" w:lineRule="auto"/>
        <w:jc w:val="both"/>
        <w:rPr>
          <w:rFonts w:ascii="Courier New" w:hAnsi="Courier New" w:cs="Courier New"/>
          <w:sz w:val="20"/>
        </w:rPr>
      </w:pPr>
    </w:p>
    <w:p w14:paraId="5FE3566B" w14:textId="77777777" w:rsidR="00341E4E" w:rsidRPr="00CA3100"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&gt;spec(IP_DATA_ALL)</w:t>
      </w:r>
    </w:p>
    <w:p w14:paraId="2F7727E8" w14:textId="77777777" w:rsidR="00341E4E" w:rsidRPr="00CA3100" w:rsidRDefault="00341E4E" w:rsidP="00FB4410">
      <w:pPr>
        <w:spacing w:line="360" w:lineRule="auto"/>
        <w:jc w:val="both"/>
        <w:rPr>
          <w:rFonts w:ascii="Courier New" w:hAnsi="Courier New" w:cs="Courier New"/>
          <w:sz w:val="20"/>
        </w:rPr>
      </w:pPr>
      <w:r w:rsidRPr="00CA3100">
        <w:rPr>
          <w:rFonts w:ascii="Courier New" w:hAnsi="Courier New" w:cs="Courier New"/>
          <w:sz w:val="20"/>
        </w:rPr>
        <w:t xml:space="preserve"> &gt;library(tibble)</w:t>
      </w:r>
    </w:p>
    <w:p w14:paraId="0942AB61" w14:textId="77777777" w:rsidR="00341E4E" w:rsidRPr="00CA3100"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&gt;set_tidy_names(IP_DATA_ALL , syntactic = TRUE , quiet = FALSE)</w:t>
      </w:r>
    </w:p>
    <w:p w14:paraId="5DB54F46" w14:textId="77777777" w:rsidR="00341E4E" w:rsidRPr="00CA3100"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&gt;IP_DATA_ALL_FIX=set_tidy_names(IP_DATA_ALL , syntactic = TRUE , quiet = TRUE)</w:t>
      </w:r>
    </w:p>
    <w:p w14:paraId="0FAF22A0" w14:textId="77777777" w:rsidR="00AD55DF" w:rsidRDefault="00341E4E" w:rsidP="00FB4410">
      <w:pPr>
        <w:spacing w:line="360" w:lineRule="auto"/>
        <w:jc w:val="both"/>
        <w:rPr>
          <w:rFonts w:ascii="Courier New" w:hAnsi="Courier New" w:cs="Courier New"/>
          <w:sz w:val="20"/>
        </w:rPr>
      </w:pPr>
      <w:r w:rsidRPr="00CA3100">
        <w:rPr>
          <w:rFonts w:ascii="Courier New" w:hAnsi="Courier New" w:cs="Courier New"/>
          <w:sz w:val="20"/>
        </w:rPr>
        <w:t xml:space="preserve"> &gt;s</w:t>
      </w:r>
      <w:r w:rsidR="00AD55DF">
        <w:rPr>
          <w:rFonts w:ascii="Courier New" w:hAnsi="Courier New" w:cs="Courier New"/>
          <w:sz w:val="20"/>
        </w:rPr>
        <w:t>apply(IP_DATA_ALL_FIX , typeof)</w:t>
      </w:r>
    </w:p>
    <w:p w14:paraId="4CD000B5" w14:textId="77777777" w:rsidR="00341E4E" w:rsidRPr="00CA3100"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&gt;library(data.table)</w:t>
      </w:r>
    </w:p>
    <w:p w14:paraId="62B7FC83" w14:textId="77777777" w:rsidR="00341E4E" w:rsidRPr="00CA3100" w:rsidRDefault="00341E4E" w:rsidP="00FB4410">
      <w:pPr>
        <w:spacing w:line="360" w:lineRule="auto"/>
        <w:jc w:val="both"/>
        <w:rPr>
          <w:rFonts w:ascii="Courier New" w:hAnsi="Courier New" w:cs="Courier New"/>
          <w:sz w:val="20"/>
        </w:rPr>
      </w:pPr>
      <w:r w:rsidRPr="00CA3100">
        <w:rPr>
          <w:rFonts w:ascii="Courier New" w:hAnsi="Courier New" w:cs="Courier New"/>
          <w:sz w:val="20"/>
        </w:rPr>
        <w:t xml:space="preserve"> &gt; hist_country=data.table(Country=unique(IP_DATA_ALL[is.na(IP_DATA_ALL ['Country'] )==0 ,]$Country))</w:t>
      </w:r>
    </w:p>
    <w:p w14:paraId="475F28D9" w14:textId="77777777" w:rsidR="00AD55DF"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&gt;s</w:t>
      </w:r>
      <w:r>
        <w:rPr>
          <w:rFonts w:ascii="Courier New" w:hAnsi="Courier New" w:cs="Courier New"/>
          <w:sz w:val="20"/>
        </w:rPr>
        <w:t>etorder(hist_country,'Country')</w:t>
      </w:r>
    </w:p>
    <w:p w14:paraId="28AEDEF5" w14:textId="77777777" w:rsidR="00341E4E" w:rsidRPr="00CA3100" w:rsidRDefault="00341E4E" w:rsidP="00FB4410">
      <w:pPr>
        <w:spacing w:line="360" w:lineRule="auto"/>
        <w:jc w:val="both"/>
        <w:rPr>
          <w:rFonts w:ascii="Courier New" w:hAnsi="Courier New" w:cs="Courier New"/>
          <w:sz w:val="20"/>
        </w:rPr>
      </w:pPr>
      <w:r w:rsidRPr="00CA3100">
        <w:rPr>
          <w:rFonts w:ascii="Courier New" w:hAnsi="Courier New" w:cs="Courier New"/>
          <w:sz w:val="20"/>
        </w:rPr>
        <w:t xml:space="preserve"> &gt;hist_country_with_id=rowid_to_column(hist_country , </w:t>
      </w:r>
      <w:r w:rsidR="00AD55DF">
        <w:rPr>
          <w:rFonts w:ascii="Courier New" w:hAnsi="Courier New" w:cs="Courier New"/>
          <w:sz w:val="20"/>
        </w:rPr>
        <w:t xml:space="preserve">va r = "RowIDCountry")           </w:t>
      </w:r>
      <w:r w:rsidRPr="00CA3100">
        <w:rPr>
          <w:rFonts w:ascii="Courier New" w:hAnsi="Courier New" w:cs="Courier New"/>
          <w:sz w:val="20"/>
        </w:rPr>
        <w:t>&gt;View(hist_country_with_id)</w:t>
      </w:r>
    </w:p>
    <w:p w14:paraId="57AC137A" w14:textId="77777777" w:rsidR="00AD55DF" w:rsidRDefault="00341E4E" w:rsidP="00FB4410">
      <w:pPr>
        <w:spacing w:line="360" w:lineRule="auto"/>
        <w:jc w:val="both"/>
        <w:rPr>
          <w:rFonts w:ascii="Courier New" w:hAnsi="Courier New" w:cs="Courier New"/>
          <w:sz w:val="20"/>
        </w:rPr>
      </w:pPr>
      <w:r w:rsidRPr="00CA3100">
        <w:rPr>
          <w:rFonts w:ascii="Courier New" w:hAnsi="Courier New" w:cs="Courier New"/>
          <w:sz w:val="20"/>
        </w:rPr>
        <w:t xml:space="preserve"> &gt;IP_DATA_COUNTRY_FREQ=data.table(with(IP_DATA_ALL_FIX , table(Country))) </w:t>
      </w:r>
    </w:p>
    <w:p w14:paraId="7F740B2E" w14:textId="77777777" w:rsidR="00341E4E" w:rsidRDefault="00AD55DF" w:rsidP="00FB4410">
      <w:pPr>
        <w:spacing w:line="360" w:lineRule="auto"/>
        <w:jc w:val="both"/>
        <w:rPr>
          <w:rFonts w:ascii="Courier New" w:hAnsi="Courier New" w:cs="Courier New"/>
          <w:sz w:val="20"/>
        </w:rPr>
      </w:pPr>
      <w:r>
        <w:rPr>
          <w:rFonts w:ascii="Courier New" w:hAnsi="Courier New" w:cs="Courier New"/>
          <w:sz w:val="20"/>
        </w:rPr>
        <w:t xml:space="preserve"> </w:t>
      </w:r>
      <w:r w:rsidR="00341E4E" w:rsidRPr="00CA3100">
        <w:rPr>
          <w:rFonts w:ascii="Courier New" w:hAnsi="Courier New" w:cs="Courier New"/>
          <w:sz w:val="20"/>
        </w:rPr>
        <w:t>&gt;View(IP_DATA_COUNTRY_FREQ)</w:t>
      </w:r>
    </w:p>
    <w:p w14:paraId="21DDD814" w14:textId="77777777" w:rsidR="0084412B" w:rsidRPr="00CA3100" w:rsidRDefault="0084412B" w:rsidP="00752AB0">
      <w:pPr>
        <w:spacing w:line="360" w:lineRule="auto"/>
        <w:jc w:val="center"/>
        <w:rPr>
          <w:rFonts w:ascii="Courier New" w:hAnsi="Courier New" w:cs="Courier New"/>
          <w:sz w:val="20"/>
        </w:rPr>
      </w:pPr>
      <w:r>
        <w:rPr>
          <w:noProof/>
          <w:lang w:eastAsia="en-IN" w:bidi="ar-SA"/>
        </w:rPr>
        <w:lastRenderedPageBreak/>
        <w:drawing>
          <wp:inline distT="0" distB="0" distL="0" distR="0" wp14:anchorId="68D11418" wp14:editId="37FCC971">
            <wp:extent cx="2524539" cy="4355128"/>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2343" cy="4368591"/>
                    </a:xfrm>
                    <a:prstGeom prst="rect">
                      <a:avLst/>
                    </a:prstGeom>
                  </pic:spPr>
                </pic:pic>
              </a:graphicData>
            </a:graphic>
          </wp:inline>
        </w:drawing>
      </w:r>
    </w:p>
    <w:p w14:paraId="56B72E30"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&gt;hist_latitude =data.table(Latitude=unique(IP_DATA_ALL [is.na(IP_DATA_ALL['Latitude'] ) = = 0 , ]$Latitude))</w:t>
      </w:r>
    </w:p>
    <w:p w14:paraId="4C73C6BF"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&gt;setkeyv(hist_latitude , 'Latitude' ) setorder(hist_latitude )</w:t>
      </w:r>
    </w:p>
    <w:p w14:paraId="109C6907"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&gt;hist_latitude_with_id=rowid_to_column(hist_latitude , var = "RowID" )</w:t>
      </w:r>
    </w:p>
    <w:p w14:paraId="5B75EAA3" w14:textId="77777777" w:rsidR="008F040B" w:rsidRDefault="008F040B" w:rsidP="00FB4410">
      <w:pPr>
        <w:spacing w:line="360" w:lineRule="auto"/>
        <w:jc w:val="both"/>
        <w:rPr>
          <w:rFonts w:ascii="Courier New" w:hAnsi="Courier New" w:cs="Courier New"/>
          <w:sz w:val="20"/>
        </w:rPr>
      </w:pPr>
      <w:r w:rsidRPr="00CA3100">
        <w:rPr>
          <w:rFonts w:ascii="Courier New" w:hAnsi="Courier New" w:cs="Courier New"/>
          <w:sz w:val="20"/>
        </w:rPr>
        <w:t>&gt; View(hist_latitude_with_ id)</w:t>
      </w:r>
    </w:p>
    <w:p w14:paraId="55B758CA" w14:textId="77777777" w:rsidR="0084412B" w:rsidRPr="00CA3100" w:rsidRDefault="0084412B" w:rsidP="00752AB0">
      <w:pPr>
        <w:spacing w:line="360" w:lineRule="auto"/>
        <w:jc w:val="center"/>
        <w:rPr>
          <w:rFonts w:ascii="Courier New" w:hAnsi="Courier New" w:cs="Courier New"/>
          <w:sz w:val="20"/>
        </w:rPr>
      </w:pPr>
      <w:r>
        <w:rPr>
          <w:noProof/>
          <w:lang w:eastAsia="en-IN" w:bidi="ar-SA"/>
        </w:rPr>
        <w:drawing>
          <wp:inline distT="0" distB="0" distL="0" distR="0" wp14:anchorId="77C8BD07" wp14:editId="6B08B299">
            <wp:extent cx="3696481"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9425" cy="3100791"/>
                    </a:xfrm>
                    <a:prstGeom prst="rect">
                      <a:avLst/>
                    </a:prstGeom>
                  </pic:spPr>
                </pic:pic>
              </a:graphicData>
            </a:graphic>
          </wp:inline>
        </w:drawing>
      </w:r>
    </w:p>
    <w:p w14:paraId="75D61499" w14:textId="77777777" w:rsidR="008F040B" w:rsidRDefault="008F040B" w:rsidP="00FB4410">
      <w:pPr>
        <w:spacing w:line="360" w:lineRule="auto"/>
        <w:jc w:val="both"/>
        <w:rPr>
          <w:rFonts w:ascii="Courier New" w:hAnsi="Courier New" w:cs="Courier New"/>
          <w:sz w:val="20"/>
        </w:rPr>
      </w:pPr>
      <w:r w:rsidRPr="00CA3100">
        <w:rPr>
          <w:rFonts w:ascii="Courier New" w:hAnsi="Courier New" w:cs="Courier New"/>
          <w:sz w:val="20"/>
        </w:rPr>
        <w:lastRenderedPageBreak/>
        <w:t>&gt;IP_DATA_Latitude_FREQ=data.table(with(IP_DATA_ALL_FIX,table(Latitude)) ) &gt;View(IP_DATA_Latitude_FREQ )</w:t>
      </w:r>
    </w:p>
    <w:p w14:paraId="30E11BE8" w14:textId="77777777" w:rsidR="0084412B" w:rsidRDefault="0084412B" w:rsidP="00752AB0">
      <w:pPr>
        <w:spacing w:line="360" w:lineRule="auto"/>
        <w:jc w:val="center"/>
        <w:rPr>
          <w:rFonts w:ascii="Courier New" w:hAnsi="Courier New" w:cs="Courier New"/>
          <w:sz w:val="20"/>
        </w:rPr>
      </w:pPr>
      <w:r>
        <w:rPr>
          <w:noProof/>
          <w:lang w:eastAsia="en-IN" w:bidi="ar-SA"/>
        </w:rPr>
        <w:drawing>
          <wp:inline distT="0" distB="0" distL="0" distR="0" wp14:anchorId="47B87791" wp14:editId="0ACFC361">
            <wp:extent cx="3666379" cy="3935896"/>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314" cy="3941193"/>
                    </a:xfrm>
                    <a:prstGeom prst="rect">
                      <a:avLst/>
                    </a:prstGeom>
                  </pic:spPr>
                </pic:pic>
              </a:graphicData>
            </a:graphic>
          </wp:inline>
        </w:drawing>
      </w:r>
    </w:p>
    <w:p w14:paraId="46F86388" w14:textId="77777777" w:rsidR="00115F94" w:rsidRPr="00CA3100" w:rsidRDefault="00115F94" w:rsidP="00FB4410">
      <w:pPr>
        <w:spacing w:line="360" w:lineRule="auto"/>
        <w:jc w:val="both"/>
        <w:rPr>
          <w:rFonts w:ascii="Courier New" w:hAnsi="Courier New" w:cs="Courier New"/>
          <w:sz w:val="20"/>
        </w:rPr>
      </w:pPr>
    </w:p>
    <w:p w14:paraId="420F207D"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 sapply(IP_DATA_ALL_FIX[,'Latitude'] , min,na.rm=TRUE)</w:t>
      </w:r>
    </w:p>
    <w:p w14:paraId="595E2B35"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&gt;sapply(IP_DATA_ALL_FIX[,'Country'] , min , na.rm=TRUE)</w:t>
      </w:r>
    </w:p>
    <w:p w14:paraId="0CAC7B41"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 sapply(IP_DATA_ALL_FIX[,'Latitude'] , max , na.rm=TRUE)</w:t>
      </w:r>
    </w:p>
    <w:p w14:paraId="50012EC6"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&gt;sapply(IP_DATA_ALL_FIX[,'Country'], max , na.rm=TRUE )</w:t>
      </w:r>
    </w:p>
    <w:p w14:paraId="586C4AAE"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 sapply(IP_DATA_ALL_FIX [,'Latitude'] , mean, na.rm=TRUE)</w:t>
      </w:r>
    </w:p>
    <w:p w14:paraId="4D79CC80"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 [,'Latitude'] , median , na.rm=TRUE)</w:t>
      </w:r>
    </w:p>
    <w:p w14:paraId="54A73BCA"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 [,'Latitude'] , range , na.rm=TRUE)</w:t>
      </w:r>
    </w:p>
    <w:p w14:paraId="2EADA6CD"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 sapply(IP_DATA_ALL_FIX [,'Latitude'] , quantile , na.rm=TRUE)</w:t>
      </w:r>
    </w:p>
    <w:p w14:paraId="56E4C7F5" w14:textId="77777777" w:rsidR="008F040B" w:rsidRPr="00CA3100"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 [,'Latitude'] , sd , na.rm=TRUE)</w:t>
      </w:r>
    </w:p>
    <w:p w14:paraId="21D7F8C4" w14:textId="77777777" w:rsidR="008F040B" w:rsidRDefault="008F040B" w:rsidP="00FB4410">
      <w:pPr>
        <w:spacing w:line="360" w:lineRule="auto"/>
        <w:jc w:val="both"/>
        <w:rPr>
          <w:rFonts w:ascii="Courier New" w:hAnsi="Courier New" w:cs="Courier New"/>
          <w:sz w:val="20"/>
        </w:rPr>
      </w:pPr>
      <w:r w:rsidRPr="00CA3100">
        <w:rPr>
          <w:rFonts w:ascii="Courier New" w:hAnsi="Courier New" w:cs="Courier New"/>
          <w:sz w:val="20"/>
        </w:rPr>
        <w:t>&gt;sapply(IP_DATA_ALL_FIX [,'Longitude'] , sd , na.rm=TRUE)</w:t>
      </w:r>
    </w:p>
    <w:p w14:paraId="756F4D38" w14:textId="77777777" w:rsidR="00115F94" w:rsidRDefault="00115F94" w:rsidP="00FB4410">
      <w:pPr>
        <w:spacing w:line="360" w:lineRule="auto"/>
        <w:jc w:val="both"/>
        <w:rPr>
          <w:rFonts w:ascii="Courier New" w:hAnsi="Courier New" w:cs="Courier New"/>
          <w:sz w:val="20"/>
        </w:rPr>
      </w:pPr>
    </w:p>
    <w:p w14:paraId="49F24B43" w14:textId="77777777" w:rsidR="00115F94" w:rsidRDefault="00115F94" w:rsidP="00FB4410">
      <w:pPr>
        <w:spacing w:line="360" w:lineRule="auto"/>
        <w:jc w:val="both"/>
        <w:rPr>
          <w:rFonts w:ascii="Courier New" w:hAnsi="Courier New" w:cs="Courier New"/>
          <w:sz w:val="20"/>
        </w:rPr>
      </w:pPr>
    </w:p>
    <w:p w14:paraId="6F3E3529" w14:textId="77777777" w:rsidR="00115F94" w:rsidRDefault="00115F94" w:rsidP="00FB4410">
      <w:pPr>
        <w:spacing w:line="360" w:lineRule="auto"/>
        <w:jc w:val="both"/>
        <w:rPr>
          <w:rFonts w:ascii="Courier New" w:hAnsi="Courier New" w:cs="Courier New"/>
          <w:sz w:val="20"/>
        </w:rPr>
      </w:pPr>
    </w:p>
    <w:p w14:paraId="408A4E58" w14:textId="77777777" w:rsidR="00115F94" w:rsidRPr="00CA3100" w:rsidRDefault="00115F94" w:rsidP="00FB4410">
      <w:pPr>
        <w:spacing w:line="360" w:lineRule="auto"/>
        <w:jc w:val="both"/>
        <w:rPr>
          <w:rFonts w:ascii="Courier New" w:hAnsi="Courier New" w:cs="Courier New"/>
          <w:sz w:val="20"/>
        </w:rPr>
      </w:pPr>
    </w:p>
    <w:p w14:paraId="14EC67E7" w14:textId="77777777" w:rsidR="00CA3100" w:rsidRDefault="00EC1414" w:rsidP="00FB4410">
      <w:pPr>
        <w:spacing w:after="120" w:line="360" w:lineRule="auto"/>
        <w:jc w:val="both"/>
        <w:rPr>
          <w:rFonts w:ascii="Times New Roman" w:eastAsia="Times New Roman" w:hAnsi="Times New Roman" w:cs="Times New Roman"/>
          <w:b/>
          <w:color w:val="000000"/>
          <w:sz w:val="24"/>
          <w:szCs w:val="24"/>
        </w:rPr>
      </w:pPr>
      <w:r w:rsidRPr="00EC1414">
        <w:rPr>
          <w:rFonts w:ascii="Times New Roman" w:eastAsia="Times New Roman" w:hAnsi="Times New Roman" w:cs="Times New Roman"/>
          <w:b/>
          <w:color w:val="000000"/>
          <w:sz w:val="24"/>
          <w:szCs w:val="24"/>
        </w:rPr>
        <w:t>Output:</w:t>
      </w:r>
    </w:p>
    <w:p w14:paraId="4C5ACBE7" w14:textId="77777777" w:rsidR="00341E4E" w:rsidRDefault="00341E4E" w:rsidP="00752AB0">
      <w:pPr>
        <w:spacing w:after="120" w:line="360" w:lineRule="auto"/>
        <w:ind w:left="360"/>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5F872193" wp14:editId="5E1FED3A">
            <wp:extent cx="4194313" cy="2479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2506" cy="2489948"/>
                    </a:xfrm>
                    <a:prstGeom prst="rect">
                      <a:avLst/>
                    </a:prstGeom>
                  </pic:spPr>
                </pic:pic>
              </a:graphicData>
            </a:graphic>
          </wp:inline>
        </w:drawing>
      </w:r>
    </w:p>
    <w:p w14:paraId="524D4598" w14:textId="77777777" w:rsidR="00341E4E" w:rsidRDefault="00341E4E" w:rsidP="00752AB0">
      <w:pPr>
        <w:spacing w:after="120" w:line="360" w:lineRule="auto"/>
        <w:ind w:left="360"/>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09DCA855" wp14:editId="71328BAF">
            <wp:extent cx="54578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825" cy="2543175"/>
                    </a:xfrm>
                    <a:prstGeom prst="rect">
                      <a:avLst/>
                    </a:prstGeom>
                  </pic:spPr>
                </pic:pic>
              </a:graphicData>
            </a:graphic>
          </wp:inline>
        </w:drawing>
      </w:r>
    </w:p>
    <w:p w14:paraId="7973A88A" w14:textId="77777777" w:rsidR="00EC1414" w:rsidRPr="00EC1414" w:rsidRDefault="00EC1414" w:rsidP="00FB4410">
      <w:pPr>
        <w:pStyle w:val="ListParagraph"/>
        <w:numPr>
          <w:ilvl w:val="0"/>
          <w:numId w:val="1"/>
        </w:numPr>
        <w:spacing w:after="120" w:line="360" w:lineRule="auto"/>
        <w:jc w:val="both"/>
        <w:rPr>
          <w:rFonts w:ascii="Times New Roman" w:eastAsia="Times New Roman" w:hAnsi="Times New Roman" w:cs="Times New Roman"/>
          <w:b/>
          <w:color w:val="000000"/>
          <w:sz w:val="24"/>
          <w:szCs w:val="24"/>
        </w:rPr>
      </w:pPr>
      <w:r w:rsidRPr="00EC1414">
        <w:rPr>
          <w:rFonts w:ascii="Times New Roman" w:eastAsia="Times New Roman" w:hAnsi="Times New Roman" w:cs="Times New Roman"/>
          <w:b/>
          <w:color w:val="000000"/>
          <w:sz w:val="24"/>
          <w:szCs w:val="24"/>
        </w:rPr>
        <w:t>Program to retrieve different attributes of data .</w:t>
      </w:r>
    </w:p>
    <w:p w14:paraId="6515AB8B" w14:textId="77777777" w:rsidR="00EC1414" w:rsidRDefault="00EC1414" w:rsidP="00FB4410">
      <w:pPr>
        <w:spacing w:after="120" w:line="360" w:lineRule="auto"/>
        <w:ind w:left="360"/>
        <w:jc w:val="both"/>
        <w:rPr>
          <w:rFonts w:ascii="Times New Roman" w:eastAsia="Times New Roman" w:hAnsi="Times New Roman" w:cs="Times New Roman"/>
          <w:b/>
          <w:color w:val="000000"/>
          <w:sz w:val="24"/>
          <w:szCs w:val="24"/>
        </w:rPr>
      </w:pPr>
      <w:r w:rsidRPr="00EC1414">
        <w:rPr>
          <w:rFonts w:ascii="Times New Roman" w:eastAsia="Times New Roman" w:hAnsi="Times New Roman" w:cs="Times New Roman"/>
          <w:b/>
          <w:color w:val="000000"/>
          <w:sz w:val="24"/>
          <w:szCs w:val="24"/>
        </w:rPr>
        <w:t>Code:</w:t>
      </w:r>
    </w:p>
    <w:p w14:paraId="0B62E59E"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import sys</w:t>
      </w:r>
    </w:p>
    <w:p w14:paraId="6C0F8403"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import os</w:t>
      </w:r>
    </w:p>
    <w:p w14:paraId="2A4847F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import pandas as pd</w:t>
      </w:r>
    </w:p>
    <w:p w14:paraId="31FDF00D"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75EEFF55"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if sys.platform == 'linux': </w:t>
      </w:r>
    </w:p>
    <w:p w14:paraId="6CC64D3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Base=os.path.expanduser('~') + '/VKHCG'</w:t>
      </w:r>
    </w:p>
    <w:p w14:paraId="0E8C77F8"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else:</w:t>
      </w:r>
    </w:p>
    <w:p w14:paraId="3DE321DC"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Base='C:/VKHCG'</w:t>
      </w:r>
    </w:p>
    <w:p w14:paraId="4D96DAAD"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2F4FEBF3"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lastRenderedPageBreak/>
        <w:t>sFileName=Base + '/01-Vermeulen/00-RawData/IP_DATA_ALL.csv'</w:t>
      </w:r>
    </w:p>
    <w:p w14:paraId="281B9F9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print('Loading :',sFileName)</w:t>
      </w:r>
    </w:p>
    <w:p w14:paraId="46C66DA6"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IP_DATA_ALL=pd.read_csv(sFileName,header=0,low_memory=False, encoding="latin-1")</w:t>
      </w:r>
    </w:p>
    <w:p w14:paraId="45695491"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74DE21A7"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sFileDir=Base + '/01-Vermeulen/01-Retrieve/01-EDS/02-Python'</w:t>
      </w:r>
    </w:p>
    <w:p w14:paraId="08BE01DA"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if not os.path.exists(sFileDir):</w:t>
      </w:r>
    </w:p>
    <w:p w14:paraId="7C59B72C"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os.makedirs(sFileDir)</w:t>
      </w:r>
    </w:p>
    <w:p w14:paraId="18D50EEB"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p>
    <w:p w14:paraId="40AA11A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print('Rows:', IP_DATA_ALL.shape[0])</w:t>
      </w:r>
    </w:p>
    <w:p w14:paraId="5773398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print('Columns:', IP_DATA_ALL.shape[1])</w:t>
      </w:r>
    </w:p>
    <w:p w14:paraId="7A7313C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 Raw Data Set #####################################')</w:t>
      </w:r>
    </w:p>
    <w:p w14:paraId="2BC9F54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for i in range(0,len(IP_DATA_ALL.columns)):</w:t>
      </w:r>
    </w:p>
    <w:p w14:paraId="7DD2C18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print(IP_DATA_ALL.columns[i],type(IP_DATA_ALL.columns[i]))</w:t>
      </w:r>
    </w:p>
    <w:p w14:paraId="1956A4F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 Fixed Data Set ###################################')</w:t>
      </w:r>
    </w:p>
    <w:p w14:paraId="2C029030"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IP_DATA_ALL_FIX=IP_DATA_ALL</w:t>
      </w:r>
    </w:p>
    <w:p w14:paraId="796244B8"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for i in range(0,len(IP_DATA_ALL.columns)):</w:t>
      </w:r>
    </w:p>
    <w:p w14:paraId="49F34B64"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cNameOld=IP_DATA_ALL_FIX.columns[i] + '     '</w:t>
      </w:r>
    </w:p>
    <w:p w14:paraId="15A0219C"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cNameNew=cNameOld.strip().replace(" ", ".")</w:t>
      </w:r>
    </w:p>
    <w:p w14:paraId="3B360ED3"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IP_DATA_ALL_FIX.columns.values[i] = cNameNew</w:t>
      </w:r>
    </w:p>
    <w:p w14:paraId="23E3947D"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 xml:space="preserve">    print(IP_DATA_ALL.columns[i],type(IP_DATA_ALL.columns[i]))</w:t>
      </w:r>
    </w:p>
    <w:p w14:paraId="6CC43F1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3FB58B0F"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#print(IP_DATA_ALL_FIX.head())</w:t>
      </w:r>
    </w:p>
    <w:p w14:paraId="32A4845C"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6C7682F4"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print('Fixed Data Set with ID')</w:t>
      </w:r>
    </w:p>
    <w:p w14:paraId="198ABA10"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IP_DATA_ALL_with_ID=IP_DATA_ALL_FIX</w:t>
      </w:r>
    </w:p>
    <w:p w14:paraId="7A10AF2E"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IP_DATA_ALL_with_ID.index.names = ['RowID']</w:t>
      </w:r>
    </w:p>
    <w:p w14:paraId="6D1D80D4"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#print(IP_DATA_ALL_with_ID.head())</w:t>
      </w:r>
    </w:p>
    <w:p w14:paraId="1FE42E71"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p>
    <w:p w14:paraId="0FD66E6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sFileName2=sFileDir + '/Retrieve_IP_DATA.csv'</w:t>
      </w:r>
    </w:p>
    <w:p w14:paraId="30565EF4"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IP_DATA_ALL_with_ID.to_csv(sFileName2, index = True, encoding="latin-1")</w:t>
      </w:r>
    </w:p>
    <w:p w14:paraId="7C8581F1"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p>
    <w:p w14:paraId="28D6E972"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57C68DA9"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lastRenderedPageBreak/>
        <w:t>print('### Done!! ############################################')</w:t>
      </w:r>
    </w:p>
    <w:p w14:paraId="77355EAA"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print('UPGCM')</w:t>
      </w:r>
    </w:p>
    <w:p w14:paraId="557D8A88" w14:textId="77777777" w:rsidR="00615D47" w:rsidRPr="00615D47" w:rsidRDefault="00615D47" w:rsidP="00FB4410">
      <w:pPr>
        <w:spacing w:after="120" w:line="360" w:lineRule="auto"/>
        <w:ind w:left="360"/>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w:t>
      </w:r>
    </w:p>
    <w:p w14:paraId="4C38571A" w14:textId="77777777" w:rsidR="00EC1414" w:rsidRDefault="00EC1414" w:rsidP="00FB4410">
      <w:pPr>
        <w:spacing w:after="120" w:line="360" w:lineRule="auto"/>
        <w:ind w:left="360"/>
        <w:jc w:val="both"/>
        <w:rPr>
          <w:rFonts w:ascii="Times New Roman" w:eastAsia="Times New Roman" w:hAnsi="Times New Roman" w:cs="Times New Roman"/>
          <w:b/>
          <w:color w:val="000000"/>
          <w:sz w:val="24"/>
          <w:szCs w:val="24"/>
        </w:rPr>
      </w:pPr>
      <w:r w:rsidRPr="00EC1414">
        <w:rPr>
          <w:rFonts w:ascii="Times New Roman" w:eastAsia="Times New Roman" w:hAnsi="Times New Roman" w:cs="Times New Roman"/>
          <w:b/>
          <w:color w:val="000000"/>
          <w:sz w:val="24"/>
          <w:szCs w:val="24"/>
        </w:rPr>
        <w:t>Output:</w:t>
      </w:r>
    </w:p>
    <w:p w14:paraId="2872562A" w14:textId="77777777" w:rsidR="00615D47" w:rsidRDefault="00615D47" w:rsidP="00752AB0">
      <w:pPr>
        <w:spacing w:after="120" w:line="360" w:lineRule="auto"/>
        <w:ind w:left="360"/>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3B25AB5D" wp14:editId="2F2BF31E">
            <wp:extent cx="4933950" cy="3905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3905250"/>
                    </a:xfrm>
                    <a:prstGeom prst="rect">
                      <a:avLst/>
                    </a:prstGeom>
                  </pic:spPr>
                </pic:pic>
              </a:graphicData>
            </a:graphic>
          </wp:inline>
        </w:drawing>
      </w:r>
    </w:p>
    <w:p w14:paraId="45605B4E" w14:textId="77777777" w:rsidR="00615D47" w:rsidRDefault="00615D47" w:rsidP="00FB4410">
      <w:pPr>
        <w:spacing w:after="120" w:line="360" w:lineRule="auto"/>
        <w:ind w:left="360"/>
        <w:jc w:val="both"/>
        <w:rPr>
          <w:rFonts w:ascii="Times New Roman" w:eastAsia="Times New Roman" w:hAnsi="Times New Roman" w:cs="Times New Roman"/>
          <w:b/>
          <w:color w:val="000000"/>
          <w:sz w:val="24"/>
          <w:szCs w:val="24"/>
        </w:rPr>
      </w:pPr>
    </w:p>
    <w:p w14:paraId="1C9B9535" w14:textId="77777777" w:rsidR="00615D47" w:rsidRDefault="00615D47" w:rsidP="00FB4410">
      <w:pPr>
        <w:pStyle w:val="ListParagraph"/>
        <w:numPr>
          <w:ilvl w:val="0"/>
          <w:numId w:val="1"/>
        </w:numPr>
        <w:spacing w:after="120" w:line="360" w:lineRule="auto"/>
        <w:jc w:val="both"/>
        <w:rPr>
          <w:rFonts w:ascii="Times New Roman" w:eastAsia="Times New Roman" w:hAnsi="Times New Roman" w:cs="Times New Roman"/>
          <w:b/>
          <w:color w:val="000000"/>
          <w:sz w:val="24"/>
          <w:szCs w:val="24"/>
        </w:rPr>
      </w:pPr>
      <w:r w:rsidRPr="00615D47">
        <w:rPr>
          <w:rFonts w:ascii="Times New Roman" w:eastAsia="Times New Roman" w:hAnsi="Times New Roman" w:cs="Times New Roman"/>
          <w:b/>
          <w:color w:val="000000"/>
          <w:sz w:val="24"/>
          <w:szCs w:val="24"/>
        </w:rPr>
        <w:t>Data Pattern</w:t>
      </w:r>
    </w:p>
    <w:p w14:paraId="17B7CBE0" w14:textId="77777777" w:rsidR="00BD2FE5" w:rsidRDefault="00BD2FE5" w:rsidP="00FB4410">
      <w:pPr>
        <w:pStyle w:val="ListParagraph"/>
        <w:spacing w:after="120" w:line="360" w:lineRule="auto"/>
        <w:jc w:val="both"/>
        <w:rPr>
          <w:rFonts w:ascii="Times New Roman" w:eastAsia="Times New Roman" w:hAnsi="Times New Roman" w:cs="Times New Roman"/>
          <w:b/>
          <w:color w:val="000000"/>
          <w:sz w:val="24"/>
          <w:szCs w:val="24"/>
        </w:rPr>
      </w:pPr>
    </w:p>
    <w:p w14:paraId="01151E01" w14:textId="77777777" w:rsidR="00BD2FE5" w:rsidRDefault="00BD2FE5"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Example 1:</w:t>
      </w:r>
    </w:p>
    <w:p w14:paraId="222CC6BC" w14:textId="77777777" w:rsidR="00BD2FE5" w:rsidRDefault="00BD2FE5" w:rsidP="00FB4410">
      <w:pPr>
        <w:pStyle w:val="ListParagraph"/>
        <w:spacing w:after="120" w:line="360" w:lineRule="auto"/>
        <w:jc w:val="both"/>
        <w:rPr>
          <w:rFonts w:ascii="Times New Roman" w:eastAsia="Times New Roman" w:hAnsi="Times New Roman" w:cs="Times New Roman"/>
          <w:b/>
          <w:color w:val="000000"/>
          <w:sz w:val="24"/>
          <w:szCs w:val="24"/>
        </w:rPr>
      </w:pPr>
    </w:p>
    <w:p w14:paraId="2AD0E0E2" w14:textId="77777777" w:rsidR="00615D47" w:rsidRDefault="00615D47"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2A500120" w14:textId="77777777" w:rsidR="00EC712F" w:rsidRDefault="00EC712F" w:rsidP="00FB4410">
      <w:pPr>
        <w:pStyle w:val="ListParagraph"/>
        <w:spacing w:after="120" w:line="360" w:lineRule="auto"/>
        <w:jc w:val="both"/>
        <w:rPr>
          <w:rFonts w:ascii="Times New Roman" w:eastAsia="Times New Roman" w:hAnsi="Times New Roman" w:cs="Times New Roman"/>
          <w:b/>
          <w:color w:val="000000"/>
          <w:sz w:val="24"/>
          <w:szCs w:val="24"/>
        </w:rPr>
      </w:pPr>
    </w:p>
    <w:p w14:paraId="5A48019A" w14:textId="77777777" w:rsidR="00615D47" w:rsidRPr="00615D47"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library(readr</w:t>
      </w:r>
      <w:r w:rsidR="00615D47" w:rsidRPr="00615D47">
        <w:rPr>
          <w:rFonts w:ascii="Courier New" w:eastAsia="Times New Roman" w:hAnsi="Courier New" w:cs="Courier New"/>
          <w:color w:val="000000"/>
          <w:sz w:val="20"/>
          <w:szCs w:val="24"/>
        </w:rPr>
        <w:t>)</w:t>
      </w:r>
    </w:p>
    <w:p w14:paraId="17725264" w14:textId="77777777" w:rsidR="00615D47" w:rsidRPr="00615D47"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library(data.table</w:t>
      </w:r>
      <w:r w:rsidR="00615D47" w:rsidRPr="00615D47">
        <w:rPr>
          <w:rFonts w:ascii="Courier New" w:eastAsia="Times New Roman" w:hAnsi="Courier New" w:cs="Courier New"/>
          <w:color w:val="000000"/>
          <w:sz w:val="20"/>
          <w:szCs w:val="24"/>
        </w:rPr>
        <w:t>)</w:t>
      </w:r>
    </w:p>
    <w:p w14:paraId="17CF959B" w14:textId="77777777" w:rsidR="00615D47" w:rsidRPr="00615D47" w:rsidRDefault="00615D47"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FileName=paste0('c:/VKHCG/0</w:t>
      </w:r>
      <w:r w:rsidRPr="00615D47">
        <w:rPr>
          <w:rFonts w:ascii="Courier New" w:eastAsia="Times New Roman" w:hAnsi="Courier New" w:cs="Courier New"/>
          <w:color w:val="000000"/>
          <w:sz w:val="20"/>
          <w:szCs w:val="24"/>
        </w:rPr>
        <w:t>1-Vermeulen/00-RawDa</w:t>
      </w:r>
      <w:r w:rsidR="00996FAD">
        <w:rPr>
          <w:rFonts w:ascii="Courier New" w:eastAsia="Times New Roman" w:hAnsi="Courier New" w:cs="Courier New"/>
          <w:color w:val="000000"/>
          <w:sz w:val="20"/>
          <w:szCs w:val="24"/>
        </w:rPr>
        <w:t>ta/IP_DATA_ALL.csv') IP_DATA_AL</w:t>
      </w:r>
      <w:r w:rsidRPr="00615D47">
        <w:rPr>
          <w:rFonts w:ascii="Courier New" w:eastAsia="Times New Roman" w:hAnsi="Courier New" w:cs="Courier New"/>
          <w:color w:val="000000"/>
          <w:sz w:val="20"/>
          <w:szCs w:val="24"/>
        </w:rPr>
        <w:t>L &lt;- read_csv(FileName )</w:t>
      </w:r>
    </w:p>
    <w:p w14:paraId="11AB1588" w14:textId="77777777" w:rsidR="00996FAD" w:rsidRDefault="00615D47" w:rsidP="00FB4410">
      <w:pPr>
        <w:pStyle w:val="ListParagraph"/>
        <w:spacing w:after="120" w:line="360" w:lineRule="auto"/>
        <w:jc w:val="both"/>
        <w:rPr>
          <w:rFonts w:ascii="Courier New" w:eastAsia="Times New Roman" w:hAnsi="Courier New" w:cs="Courier New"/>
          <w:color w:val="000000"/>
          <w:sz w:val="20"/>
          <w:szCs w:val="24"/>
        </w:rPr>
      </w:pPr>
      <w:r w:rsidRPr="00615D47">
        <w:rPr>
          <w:rFonts w:ascii="Courier New" w:eastAsia="Times New Roman" w:hAnsi="Courier New" w:cs="Courier New"/>
          <w:color w:val="000000"/>
          <w:sz w:val="20"/>
          <w:szCs w:val="24"/>
        </w:rPr>
        <w:t>hist_country=data.table(Coun</w:t>
      </w:r>
      <w:r>
        <w:rPr>
          <w:rFonts w:ascii="Courier New" w:eastAsia="Times New Roman" w:hAnsi="Courier New" w:cs="Courier New"/>
          <w:color w:val="000000"/>
          <w:sz w:val="20"/>
          <w:szCs w:val="24"/>
        </w:rPr>
        <w:t>try=unique(IP_DATA_ALL$Country)</w:t>
      </w:r>
      <w:r w:rsidRPr="00615D47">
        <w:rPr>
          <w:rFonts w:ascii="Courier New" w:eastAsia="Times New Roman" w:hAnsi="Courier New" w:cs="Courier New"/>
          <w:color w:val="000000"/>
          <w:sz w:val="20"/>
          <w:szCs w:val="24"/>
        </w:rPr>
        <w:t>) pattern_country=data.table(Country=hist_country$Coun</w:t>
      </w:r>
      <w:r w:rsidR="00996FAD">
        <w:rPr>
          <w:rFonts w:ascii="Courier New" w:eastAsia="Times New Roman" w:hAnsi="Courier New" w:cs="Courier New"/>
          <w:color w:val="000000"/>
          <w:sz w:val="20"/>
          <w:szCs w:val="24"/>
        </w:rPr>
        <w:t>try,</w:t>
      </w:r>
    </w:p>
    <w:p w14:paraId="6B65BB0D" w14:textId="77777777" w:rsidR="00615D47" w:rsidRPr="00615D47"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PatternC</w:t>
      </w:r>
      <w:r w:rsidR="00615D47" w:rsidRPr="00615D47">
        <w:rPr>
          <w:rFonts w:ascii="Courier New" w:eastAsia="Times New Roman" w:hAnsi="Courier New" w:cs="Courier New"/>
          <w:color w:val="000000"/>
          <w:sz w:val="20"/>
          <w:szCs w:val="24"/>
        </w:rPr>
        <w:t>o</w:t>
      </w:r>
      <w:r>
        <w:rPr>
          <w:rFonts w:ascii="Courier New" w:eastAsia="Times New Roman" w:hAnsi="Courier New" w:cs="Courier New"/>
          <w:color w:val="000000"/>
          <w:sz w:val="20"/>
          <w:szCs w:val="24"/>
        </w:rPr>
        <w:t>untry=hist_country$Country)</w:t>
      </w:r>
    </w:p>
    <w:p w14:paraId="38C5C7DA"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oldchar=c(letters,LETTERS )</w:t>
      </w:r>
    </w:p>
    <w:p w14:paraId="1690BFDA" w14:textId="77777777" w:rsid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newcha</w:t>
      </w:r>
      <w:r>
        <w:rPr>
          <w:rFonts w:ascii="Courier New" w:eastAsia="Times New Roman" w:hAnsi="Courier New" w:cs="Courier New"/>
          <w:color w:val="000000"/>
          <w:sz w:val="20"/>
          <w:szCs w:val="24"/>
        </w:rPr>
        <w:t>r=replicate(length(oldchar),"A"</w:t>
      </w:r>
      <w:r w:rsidRPr="00996FAD">
        <w:rPr>
          <w:rFonts w:ascii="Courier New" w:eastAsia="Times New Roman" w:hAnsi="Courier New" w:cs="Courier New"/>
          <w:color w:val="000000"/>
          <w:sz w:val="20"/>
          <w:szCs w:val="24"/>
        </w:rPr>
        <w:t xml:space="preserve">) </w:t>
      </w:r>
    </w:p>
    <w:p w14:paraId="4A1CD6E0" w14:textId="77777777" w:rsidR="00615D47"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for ( r i</w:t>
      </w:r>
      <w:r w:rsidRPr="00996FAD">
        <w:rPr>
          <w:rFonts w:ascii="Courier New" w:eastAsia="Times New Roman" w:hAnsi="Courier New" w:cs="Courier New"/>
          <w:color w:val="000000"/>
          <w:sz w:val="20"/>
          <w:szCs w:val="24"/>
        </w:rPr>
        <w:t>n seq(nrow(pattern_country))) {</w:t>
      </w:r>
    </w:p>
    <w:p w14:paraId="4F6C308E" w14:textId="77777777" w:rsid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lastRenderedPageBreak/>
        <w:t xml:space="preserve">s=pattern_country[r,]$PatternCountry ; </w:t>
      </w:r>
    </w:p>
    <w:p w14:paraId="048FA7FB"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for ( c i</w:t>
      </w:r>
      <w:r w:rsidRPr="00996FAD">
        <w:rPr>
          <w:rFonts w:ascii="Courier New" w:eastAsia="Times New Roman" w:hAnsi="Courier New" w:cs="Courier New"/>
          <w:color w:val="000000"/>
          <w:sz w:val="20"/>
          <w:szCs w:val="24"/>
        </w:rPr>
        <w:t>n seq(length(oldchar))) {</w:t>
      </w:r>
    </w:p>
    <w:p w14:paraId="162C0D58"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s=chartr(oldchar[c],newchar[c],s ) } ;</w:t>
      </w:r>
    </w:p>
    <w:p w14:paraId="3308B58C"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w:t>
      </w:r>
      <w:r w:rsidRPr="00996FAD">
        <w:rPr>
          <w:rFonts w:ascii="Courier New" w:eastAsia="Times New Roman" w:hAnsi="Courier New" w:cs="Courier New"/>
          <w:color w:val="000000"/>
          <w:sz w:val="20"/>
          <w:szCs w:val="24"/>
        </w:rPr>
        <w:t>r ( n i n seq(0,9,1)) {</w:t>
      </w:r>
    </w:p>
    <w:p w14:paraId="702987C2" w14:textId="77777777" w:rsid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s=chartr(as.character(n),"N",s ) } ;</w:t>
      </w:r>
    </w:p>
    <w:p w14:paraId="044A1DC2"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 " ","b",s ) s=chartr(".","u",s )</w:t>
      </w:r>
    </w:p>
    <w:p w14:paraId="2A644DC1"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pattern_country[r,]$PatternCountry=s ; } ;</w:t>
      </w:r>
    </w:p>
    <w:p w14:paraId="6507BA61" w14:textId="77777777" w:rsidR="00BD2FE5"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View(pattern_country )</w:t>
      </w:r>
    </w:p>
    <w:p w14:paraId="74861033" w14:textId="77777777" w:rsidR="00AD55DF" w:rsidRDefault="00AD55DF" w:rsidP="00FB4410">
      <w:pPr>
        <w:pStyle w:val="ListParagraph"/>
        <w:spacing w:after="120" w:line="360" w:lineRule="auto"/>
        <w:jc w:val="both"/>
        <w:rPr>
          <w:rFonts w:ascii="Courier New" w:eastAsia="Times New Roman" w:hAnsi="Courier New" w:cs="Courier New"/>
          <w:color w:val="000000"/>
          <w:sz w:val="20"/>
          <w:szCs w:val="24"/>
        </w:rPr>
      </w:pPr>
    </w:p>
    <w:p w14:paraId="5628631F" w14:textId="77777777" w:rsidR="00AD55DF" w:rsidRPr="00AD55DF" w:rsidRDefault="00AD55DF" w:rsidP="00FB4410">
      <w:pPr>
        <w:pStyle w:val="ListParagraph"/>
        <w:spacing w:after="120" w:line="360" w:lineRule="auto"/>
        <w:jc w:val="both"/>
        <w:rPr>
          <w:rFonts w:ascii="Courier New" w:eastAsia="Times New Roman" w:hAnsi="Courier New" w:cs="Courier New"/>
          <w:color w:val="000000"/>
          <w:sz w:val="20"/>
          <w:szCs w:val="24"/>
        </w:rPr>
      </w:pPr>
    </w:p>
    <w:p w14:paraId="666F79FF" w14:textId="77777777" w:rsidR="00615D47" w:rsidRDefault="00615D47"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5DA80E64" w14:textId="77777777" w:rsidR="00BD2FE5" w:rsidRDefault="00BD2FE5" w:rsidP="00FB4410">
      <w:pPr>
        <w:pStyle w:val="ListParagraph"/>
        <w:spacing w:after="120" w:line="360" w:lineRule="auto"/>
        <w:jc w:val="both"/>
        <w:rPr>
          <w:rFonts w:ascii="Times New Roman" w:eastAsia="Times New Roman" w:hAnsi="Times New Roman" w:cs="Times New Roman"/>
          <w:b/>
          <w:color w:val="000000"/>
          <w:sz w:val="24"/>
          <w:szCs w:val="24"/>
        </w:rPr>
      </w:pPr>
    </w:p>
    <w:p w14:paraId="133CFB9B" w14:textId="77777777" w:rsidR="00BD2FE5" w:rsidRDefault="00BD2FE5" w:rsidP="00752AB0">
      <w:pPr>
        <w:pStyle w:val="ListParagraph"/>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441A81B1" wp14:editId="47EE3B31">
            <wp:extent cx="3140765" cy="5234608"/>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4293" cy="5240488"/>
                    </a:xfrm>
                    <a:prstGeom prst="rect">
                      <a:avLst/>
                    </a:prstGeom>
                  </pic:spPr>
                </pic:pic>
              </a:graphicData>
            </a:graphic>
          </wp:inline>
        </w:drawing>
      </w:r>
    </w:p>
    <w:p w14:paraId="258D24A7" w14:textId="77777777" w:rsidR="00996FAD" w:rsidRDefault="00996FAD" w:rsidP="00FB4410">
      <w:pPr>
        <w:pStyle w:val="ListParagraph"/>
        <w:spacing w:after="120" w:line="360" w:lineRule="auto"/>
        <w:jc w:val="both"/>
        <w:rPr>
          <w:rFonts w:ascii="Times New Roman" w:eastAsia="Times New Roman" w:hAnsi="Times New Roman" w:cs="Times New Roman"/>
          <w:b/>
          <w:color w:val="000000"/>
          <w:sz w:val="24"/>
          <w:szCs w:val="24"/>
        </w:rPr>
      </w:pPr>
    </w:p>
    <w:p w14:paraId="32C3EF1D" w14:textId="77777777" w:rsidR="00115F94" w:rsidRDefault="00115F94" w:rsidP="00FB4410">
      <w:pPr>
        <w:pStyle w:val="ListParagraph"/>
        <w:spacing w:after="120" w:line="360" w:lineRule="auto"/>
        <w:jc w:val="both"/>
        <w:rPr>
          <w:rFonts w:ascii="Times New Roman" w:eastAsia="Times New Roman" w:hAnsi="Times New Roman" w:cs="Times New Roman"/>
          <w:b/>
          <w:color w:val="000000"/>
          <w:sz w:val="24"/>
          <w:szCs w:val="24"/>
        </w:rPr>
      </w:pPr>
    </w:p>
    <w:p w14:paraId="21B8FA36" w14:textId="77777777" w:rsidR="00115F94" w:rsidRDefault="00115F94" w:rsidP="00FB4410">
      <w:pPr>
        <w:pStyle w:val="ListParagraph"/>
        <w:spacing w:after="120" w:line="360" w:lineRule="auto"/>
        <w:jc w:val="both"/>
        <w:rPr>
          <w:rFonts w:ascii="Times New Roman" w:eastAsia="Times New Roman" w:hAnsi="Times New Roman" w:cs="Times New Roman"/>
          <w:b/>
          <w:color w:val="000000"/>
          <w:sz w:val="24"/>
          <w:szCs w:val="24"/>
        </w:rPr>
      </w:pPr>
    </w:p>
    <w:p w14:paraId="5063B8D1" w14:textId="77777777" w:rsidR="00115F94" w:rsidRDefault="00115F94" w:rsidP="00FB4410">
      <w:pPr>
        <w:pStyle w:val="ListParagraph"/>
        <w:spacing w:after="120" w:line="360" w:lineRule="auto"/>
        <w:jc w:val="both"/>
        <w:rPr>
          <w:rFonts w:ascii="Times New Roman" w:eastAsia="Times New Roman" w:hAnsi="Times New Roman" w:cs="Times New Roman"/>
          <w:b/>
          <w:color w:val="000000"/>
          <w:sz w:val="24"/>
          <w:szCs w:val="24"/>
        </w:rPr>
      </w:pPr>
    </w:p>
    <w:p w14:paraId="1CB6038B" w14:textId="77777777" w:rsidR="00115F94" w:rsidRDefault="00115F94" w:rsidP="00FB4410">
      <w:pPr>
        <w:pStyle w:val="ListParagraph"/>
        <w:spacing w:after="120" w:line="360" w:lineRule="auto"/>
        <w:jc w:val="both"/>
        <w:rPr>
          <w:rFonts w:ascii="Times New Roman" w:eastAsia="Times New Roman" w:hAnsi="Times New Roman" w:cs="Times New Roman"/>
          <w:b/>
          <w:color w:val="000000"/>
          <w:sz w:val="24"/>
          <w:szCs w:val="24"/>
        </w:rPr>
      </w:pPr>
    </w:p>
    <w:p w14:paraId="0DB2A844" w14:textId="77777777" w:rsidR="00996FAD" w:rsidRDefault="00996FAD"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Example 2:</w:t>
      </w:r>
    </w:p>
    <w:p w14:paraId="19EDF818" w14:textId="77777777" w:rsidR="006C2733" w:rsidRDefault="006C2733" w:rsidP="00FB4410">
      <w:pPr>
        <w:pStyle w:val="ListParagraph"/>
        <w:spacing w:after="120" w:line="360" w:lineRule="auto"/>
        <w:jc w:val="both"/>
        <w:rPr>
          <w:rFonts w:ascii="Times New Roman" w:eastAsia="Times New Roman" w:hAnsi="Times New Roman" w:cs="Times New Roman"/>
          <w:b/>
          <w:color w:val="000000"/>
          <w:sz w:val="24"/>
          <w:szCs w:val="24"/>
        </w:rPr>
      </w:pPr>
    </w:p>
    <w:p w14:paraId="59537DD2" w14:textId="77777777" w:rsidR="00EB25F0" w:rsidRDefault="00EB25F0" w:rsidP="00FB4410">
      <w:pPr>
        <w:pStyle w:val="ListParagraph"/>
        <w:spacing w:after="120" w:line="360" w:lineRule="auto"/>
        <w:jc w:val="both"/>
        <w:rPr>
          <w:rFonts w:ascii="Times New Roman" w:eastAsia="Times New Roman" w:hAnsi="Times New Roman" w:cs="Times New Roman"/>
          <w:b/>
          <w:color w:val="000000"/>
          <w:sz w:val="24"/>
          <w:szCs w:val="24"/>
        </w:rPr>
      </w:pPr>
    </w:p>
    <w:p w14:paraId="730EB79B" w14:textId="77777777" w:rsidR="00996FAD" w:rsidRDefault="00996FAD"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16A698BE" w14:textId="77777777" w:rsidR="00EC712F" w:rsidRDefault="00EC712F" w:rsidP="00FB4410">
      <w:pPr>
        <w:pStyle w:val="ListParagraph"/>
        <w:spacing w:after="120" w:line="360" w:lineRule="auto"/>
        <w:jc w:val="both"/>
        <w:rPr>
          <w:rFonts w:ascii="Times New Roman" w:eastAsia="Times New Roman" w:hAnsi="Times New Roman" w:cs="Times New Roman"/>
          <w:b/>
          <w:color w:val="000000"/>
          <w:sz w:val="24"/>
          <w:szCs w:val="24"/>
        </w:rPr>
      </w:pPr>
    </w:p>
    <w:p w14:paraId="103E6600"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library(readr )</w:t>
      </w:r>
    </w:p>
    <w:p w14:paraId="44DBD196" w14:textId="77777777" w:rsidR="00925D8F"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 xml:space="preserve">library(data.table ) </w:t>
      </w:r>
    </w:p>
    <w:p w14:paraId="40043B30"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Base='C:/VKHCG '</w:t>
      </w:r>
    </w:p>
    <w:p w14:paraId="7D5F7627" w14:textId="77777777" w:rsidR="00996FAD" w:rsidRDefault="00925D8F"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FileName=paste0(Base,'/0</w:t>
      </w:r>
      <w:r w:rsidR="00996FAD" w:rsidRPr="00996FAD">
        <w:rPr>
          <w:rFonts w:ascii="Courier New" w:eastAsia="Times New Roman" w:hAnsi="Courier New" w:cs="Courier New"/>
          <w:color w:val="000000"/>
          <w:sz w:val="20"/>
          <w:szCs w:val="24"/>
        </w:rPr>
        <w:t>1-Vermeulen/00-RawData/IP_DATA_ALL.csv')</w:t>
      </w:r>
    </w:p>
    <w:p w14:paraId="5244AE94" w14:textId="77777777" w:rsidR="00925D8F" w:rsidRPr="00996FAD" w:rsidRDefault="00925D8F"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IP_DATA_AL</w:t>
      </w:r>
      <w:r>
        <w:rPr>
          <w:rFonts w:ascii="Courier New" w:eastAsia="Times New Roman" w:hAnsi="Courier New" w:cs="Courier New"/>
          <w:color w:val="000000"/>
          <w:sz w:val="20"/>
          <w:szCs w:val="24"/>
        </w:rPr>
        <w:t>L&lt;-</w:t>
      </w:r>
      <w:r w:rsidRPr="00925D8F">
        <w:rPr>
          <w:rFonts w:ascii="Courier New" w:eastAsia="Times New Roman" w:hAnsi="Courier New" w:cs="Courier New"/>
          <w:color w:val="000000"/>
          <w:sz w:val="20"/>
          <w:szCs w:val="24"/>
        </w:rPr>
        <w:t xml:space="preserve"> </w:t>
      </w:r>
      <w:r>
        <w:rPr>
          <w:rFonts w:ascii="Courier New" w:eastAsia="Times New Roman" w:hAnsi="Courier New" w:cs="Courier New"/>
          <w:color w:val="000000"/>
          <w:sz w:val="20"/>
          <w:szCs w:val="24"/>
        </w:rPr>
        <w:t>read_csv(FileName</w:t>
      </w:r>
      <w:r w:rsidRPr="00925D8F">
        <w:rPr>
          <w:rFonts w:ascii="Courier New" w:eastAsia="Times New Roman" w:hAnsi="Courier New" w:cs="Courier New"/>
          <w:color w:val="000000"/>
          <w:sz w:val="20"/>
          <w:szCs w:val="24"/>
        </w:rPr>
        <w:t>)</w:t>
      </w:r>
    </w:p>
    <w:p w14:paraId="2FEA39B6" w14:textId="77777777" w:rsidR="00996FAD" w:rsidRPr="00925D8F" w:rsidRDefault="00996FAD" w:rsidP="00FB4410">
      <w:pPr>
        <w:pStyle w:val="ListParagraph"/>
        <w:spacing w:after="120" w:line="360" w:lineRule="auto"/>
        <w:jc w:val="both"/>
        <w:rPr>
          <w:rFonts w:ascii="Courier New" w:eastAsia="Times New Roman" w:hAnsi="Courier New" w:cs="Courier New"/>
          <w:color w:val="000000"/>
          <w:sz w:val="20"/>
          <w:szCs w:val="24"/>
        </w:rPr>
      </w:pPr>
      <w:r w:rsidRPr="00925D8F">
        <w:rPr>
          <w:rFonts w:ascii="Courier New" w:eastAsia="Times New Roman" w:hAnsi="Courier New" w:cs="Courier New"/>
          <w:color w:val="000000"/>
          <w:sz w:val="20"/>
          <w:szCs w:val="24"/>
        </w:rPr>
        <w:t>hist_l</w:t>
      </w:r>
      <w:r w:rsidR="00925D8F">
        <w:rPr>
          <w:rFonts w:ascii="Courier New" w:eastAsia="Times New Roman" w:hAnsi="Courier New" w:cs="Courier New"/>
          <w:color w:val="000000"/>
          <w:sz w:val="20"/>
          <w:szCs w:val="24"/>
        </w:rPr>
        <w:t>atitude=data.table(Latitude=uni</w:t>
      </w:r>
      <w:r w:rsidRPr="00925D8F">
        <w:rPr>
          <w:rFonts w:ascii="Courier New" w:eastAsia="Times New Roman" w:hAnsi="Courier New" w:cs="Courier New"/>
          <w:color w:val="000000"/>
          <w:sz w:val="20"/>
          <w:szCs w:val="24"/>
        </w:rPr>
        <w:t>que(IP_DATA_ALL$Latitude)) pattern_latitude=data.table(latitude=hist_latitude$Latitude ,</w:t>
      </w:r>
    </w:p>
    <w:p w14:paraId="47B4BBB5"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Patternlatitude=as.ch</w:t>
      </w:r>
      <w:r w:rsidR="00D835D8">
        <w:rPr>
          <w:rFonts w:ascii="Courier New" w:eastAsia="Times New Roman" w:hAnsi="Courier New" w:cs="Courier New"/>
          <w:color w:val="000000"/>
          <w:sz w:val="20"/>
          <w:szCs w:val="24"/>
        </w:rPr>
        <w:t>aracter(hist_latitude$Latitude)</w:t>
      </w:r>
      <w:r w:rsidRPr="00996FAD">
        <w:rPr>
          <w:rFonts w:ascii="Courier New" w:eastAsia="Times New Roman" w:hAnsi="Courier New" w:cs="Courier New"/>
          <w:color w:val="000000"/>
          <w:sz w:val="20"/>
          <w:szCs w:val="24"/>
        </w:rPr>
        <w:t>) oldchar=c(letters,LETTERS )</w:t>
      </w:r>
    </w:p>
    <w:p w14:paraId="7B91D841" w14:textId="77777777" w:rsidR="00D835D8"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newcha</w:t>
      </w:r>
      <w:r w:rsidR="00D835D8">
        <w:rPr>
          <w:rFonts w:ascii="Courier New" w:eastAsia="Times New Roman" w:hAnsi="Courier New" w:cs="Courier New"/>
          <w:color w:val="000000"/>
          <w:sz w:val="20"/>
          <w:szCs w:val="24"/>
        </w:rPr>
        <w:t>r=replicate(length(oldchar),"A"</w:t>
      </w:r>
      <w:r w:rsidRPr="00996FAD">
        <w:rPr>
          <w:rFonts w:ascii="Courier New" w:eastAsia="Times New Roman" w:hAnsi="Courier New" w:cs="Courier New"/>
          <w:color w:val="000000"/>
          <w:sz w:val="20"/>
          <w:szCs w:val="24"/>
        </w:rPr>
        <w:t>)</w:t>
      </w:r>
    </w:p>
    <w:p w14:paraId="25223D16" w14:textId="77777777" w:rsidR="00996FAD" w:rsidRPr="00D835D8" w:rsidRDefault="00D835D8"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for ( r in seq(nrow(pa</w:t>
      </w:r>
      <w:r w:rsidR="00996FAD" w:rsidRPr="00D835D8">
        <w:rPr>
          <w:rFonts w:ascii="Courier New" w:eastAsia="Times New Roman" w:hAnsi="Courier New" w:cs="Courier New"/>
          <w:color w:val="000000"/>
          <w:sz w:val="20"/>
          <w:szCs w:val="24"/>
        </w:rPr>
        <w:t>ttern_latitude))){</w:t>
      </w:r>
    </w:p>
    <w:p w14:paraId="2D8E380E" w14:textId="77777777" w:rsidR="00D835D8"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s=patte</w:t>
      </w:r>
      <w:r w:rsidR="00D835D8">
        <w:rPr>
          <w:rFonts w:ascii="Courier New" w:eastAsia="Times New Roman" w:hAnsi="Courier New" w:cs="Courier New"/>
          <w:color w:val="000000"/>
          <w:sz w:val="20"/>
          <w:szCs w:val="24"/>
        </w:rPr>
        <w:t>rn_latitude[r,]$Patternlatitude</w:t>
      </w:r>
      <w:r w:rsidRPr="00996FAD">
        <w:rPr>
          <w:rFonts w:ascii="Courier New" w:eastAsia="Times New Roman" w:hAnsi="Courier New" w:cs="Courier New"/>
          <w:color w:val="000000"/>
          <w:sz w:val="20"/>
          <w:szCs w:val="24"/>
        </w:rPr>
        <w:t>;</w:t>
      </w:r>
    </w:p>
    <w:p w14:paraId="44093A5E" w14:textId="77777777" w:rsidR="00996FAD" w:rsidRPr="00996FAD" w:rsidRDefault="00D835D8"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for ( c i</w:t>
      </w:r>
      <w:r w:rsidR="00996FAD" w:rsidRPr="00996FAD">
        <w:rPr>
          <w:rFonts w:ascii="Courier New" w:eastAsia="Times New Roman" w:hAnsi="Courier New" w:cs="Courier New"/>
          <w:color w:val="000000"/>
          <w:sz w:val="20"/>
          <w:szCs w:val="24"/>
        </w:rPr>
        <w:t>n seq(length(oldchar))) {</w:t>
      </w:r>
    </w:p>
    <w:p w14:paraId="3110F45A"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s=chartr(oldchar[c],newchar[c],s ) } ;</w:t>
      </w:r>
    </w:p>
    <w:p w14:paraId="727AF01E" w14:textId="77777777" w:rsidR="00996FAD" w:rsidRPr="00996FAD" w:rsidRDefault="00D835D8" w:rsidP="00FB4410">
      <w:pPr>
        <w:pStyle w:val="ListParagraph"/>
        <w:spacing w:after="120" w:line="360" w:lineRule="auto"/>
        <w:jc w:val="both"/>
        <w:rPr>
          <w:rFonts w:ascii="Courier New" w:eastAsia="Times New Roman" w:hAnsi="Courier New" w:cs="Courier New"/>
          <w:color w:val="000000"/>
          <w:sz w:val="20"/>
          <w:szCs w:val="24"/>
        </w:rPr>
      </w:pPr>
      <w:r>
        <w:rPr>
          <w:rFonts w:ascii="Courier New" w:eastAsia="Times New Roman" w:hAnsi="Courier New" w:cs="Courier New"/>
          <w:color w:val="000000"/>
          <w:sz w:val="20"/>
          <w:szCs w:val="24"/>
        </w:rPr>
        <w:t>for ( n i</w:t>
      </w:r>
      <w:r w:rsidR="00996FAD" w:rsidRPr="00996FAD">
        <w:rPr>
          <w:rFonts w:ascii="Courier New" w:eastAsia="Times New Roman" w:hAnsi="Courier New" w:cs="Courier New"/>
          <w:color w:val="000000"/>
          <w:sz w:val="20"/>
          <w:szCs w:val="24"/>
        </w:rPr>
        <w:t>n seq(0,9,1)) {</w:t>
      </w:r>
    </w:p>
    <w:p w14:paraId="715A9D6A"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s=chartr(as.character(n),"N",s ) } ;</w:t>
      </w:r>
    </w:p>
    <w:p w14:paraId="3C55E8B7"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 " ","b",s )</w:t>
      </w:r>
    </w:p>
    <w:p w14:paraId="46CD7C09" w14:textId="77777777" w:rsidR="00D835D8"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s=chartr("+","u",s )</w:t>
      </w:r>
    </w:p>
    <w:p w14:paraId="541C5104" w14:textId="77777777" w:rsidR="00D835D8"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 "","u",s)</w:t>
      </w:r>
    </w:p>
    <w:p w14:paraId="5D5CE7EF"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s=chartr(".","u",s )</w:t>
      </w:r>
    </w:p>
    <w:p w14:paraId="503AA1BA" w14:textId="77777777" w:rsidR="00996FAD" w:rsidRP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pattern_latitude[r,]$Patternlatitude=s ; } ;</w:t>
      </w:r>
    </w:p>
    <w:p w14:paraId="745B379B" w14:textId="77777777" w:rsidR="00D835D8"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setorder(pattern_latitude,latitude )</w:t>
      </w:r>
    </w:p>
    <w:p w14:paraId="6A7129BF" w14:textId="77777777" w:rsidR="00996FAD" w:rsidRDefault="00996FAD" w:rsidP="00FB4410">
      <w:pPr>
        <w:pStyle w:val="ListParagraph"/>
        <w:spacing w:after="120" w:line="360" w:lineRule="auto"/>
        <w:jc w:val="both"/>
        <w:rPr>
          <w:rFonts w:ascii="Courier New" w:eastAsia="Times New Roman" w:hAnsi="Courier New" w:cs="Courier New"/>
          <w:color w:val="000000"/>
          <w:sz w:val="20"/>
          <w:szCs w:val="24"/>
        </w:rPr>
      </w:pPr>
      <w:r w:rsidRPr="00996FAD">
        <w:rPr>
          <w:rFonts w:ascii="Courier New" w:eastAsia="Times New Roman" w:hAnsi="Courier New" w:cs="Courier New"/>
          <w:color w:val="000000"/>
          <w:sz w:val="20"/>
          <w:szCs w:val="24"/>
        </w:rPr>
        <w:t>View(pattern_latitude[1:3] )</w:t>
      </w:r>
    </w:p>
    <w:p w14:paraId="125B68B8" w14:textId="77777777" w:rsidR="00D835D8" w:rsidRPr="00996FAD" w:rsidRDefault="00D835D8" w:rsidP="00FB4410">
      <w:pPr>
        <w:pStyle w:val="ListParagraph"/>
        <w:spacing w:after="120" w:line="360" w:lineRule="auto"/>
        <w:jc w:val="both"/>
        <w:rPr>
          <w:rFonts w:ascii="Courier New" w:eastAsia="Times New Roman" w:hAnsi="Courier New" w:cs="Courier New"/>
          <w:color w:val="000000"/>
          <w:sz w:val="20"/>
          <w:szCs w:val="24"/>
        </w:rPr>
      </w:pPr>
    </w:p>
    <w:p w14:paraId="57CD16A3" w14:textId="77777777" w:rsidR="00996FAD" w:rsidRDefault="00996FAD"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71EA431A" w14:textId="77777777" w:rsidR="00EC712F" w:rsidRDefault="00EC712F" w:rsidP="00FB4410">
      <w:pPr>
        <w:pStyle w:val="ListParagraph"/>
        <w:spacing w:after="120" w:line="360" w:lineRule="auto"/>
        <w:jc w:val="both"/>
        <w:rPr>
          <w:rFonts w:ascii="Times New Roman" w:eastAsia="Times New Roman" w:hAnsi="Times New Roman" w:cs="Times New Roman"/>
          <w:b/>
          <w:color w:val="000000"/>
          <w:sz w:val="24"/>
          <w:szCs w:val="24"/>
        </w:rPr>
      </w:pPr>
    </w:p>
    <w:p w14:paraId="431D3F1F" w14:textId="77777777" w:rsidR="00D835D8" w:rsidRPr="00BD2FE5" w:rsidRDefault="00D835D8" w:rsidP="00752AB0">
      <w:pPr>
        <w:pStyle w:val="ListParagraph"/>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1961A31D" wp14:editId="51BB60FB">
            <wp:extent cx="4029075" cy="17733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891"/>
                    <a:stretch/>
                  </pic:blipFill>
                  <pic:spPr bwMode="auto">
                    <a:xfrm>
                      <a:off x="0" y="0"/>
                      <a:ext cx="4029075" cy="1773382"/>
                    </a:xfrm>
                    <a:prstGeom prst="rect">
                      <a:avLst/>
                    </a:prstGeom>
                    <a:ln>
                      <a:noFill/>
                    </a:ln>
                    <a:extLst>
                      <a:ext uri="{53640926-AAD7-44D8-BBD7-CCE9431645EC}">
                        <a14:shadowObscured xmlns:a14="http://schemas.microsoft.com/office/drawing/2010/main"/>
                      </a:ext>
                    </a:extLst>
                  </pic:spPr>
                </pic:pic>
              </a:graphicData>
            </a:graphic>
          </wp:inline>
        </w:drawing>
      </w:r>
    </w:p>
    <w:p w14:paraId="540B59B5" w14:textId="77777777" w:rsidR="00D835D8" w:rsidRDefault="00D835D8" w:rsidP="00FB4410">
      <w:pPr>
        <w:pStyle w:val="ListParagraph"/>
        <w:spacing w:after="120" w:line="360" w:lineRule="auto"/>
        <w:jc w:val="both"/>
        <w:rPr>
          <w:rFonts w:ascii="Times New Roman" w:eastAsia="Times New Roman" w:hAnsi="Times New Roman" w:cs="Times New Roman"/>
          <w:b/>
          <w:color w:val="000000"/>
          <w:sz w:val="24"/>
          <w:szCs w:val="24"/>
        </w:rPr>
      </w:pPr>
    </w:p>
    <w:p w14:paraId="527D5F9A" w14:textId="77777777" w:rsidR="00115F94" w:rsidRDefault="00115F94" w:rsidP="00FB4410">
      <w:pPr>
        <w:pStyle w:val="ListParagraph"/>
        <w:spacing w:after="120" w:line="360" w:lineRule="auto"/>
        <w:jc w:val="both"/>
        <w:rPr>
          <w:rFonts w:ascii="Times New Roman" w:eastAsia="Times New Roman" w:hAnsi="Times New Roman" w:cs="Times New Roman"/>
          <w:b/>
          <w:color w:val="000000"/>
          <w:sz w:val="24"/>
          <w:szCs w:val="24"/>
        </w:rPr>
      </w:pPr>
    </w:p>
    <w:p w14:paraId="2EC97189" w14:textId="77777777" w:rsidR="00D835D8" w:rsidRDefault="00D835D8" w:rsidP="00FB4410">
      <w:pPr>
        <w:pStyle w:val="ListParagraph"/>
        <w:numPr>
          <w:ilvl w:val="0"/>
          <w:numId w:val="1"/>
        </w:numPr>
        <w:spacing w:after="120" w:line="360" w:lineRule="auto"/>
        <w:jc w:val="both"/>
        <w:rPr>
          <w:rFonts w:ascii="Times New Roman" w:eastAsia="Times New Roman" w:hAnsi="Times New Roman" w:cs="Times New Roman"/>
          <w:b/>
          <w:color w:val="000000"/>
          <w:sz w:val="24"/>
          <w:szCs w:val="24"/>
        </w:rPr>
      </w:pPr>
      <w:r w:rsidRPr="0083537B">
        <w:rPr>
          <w:rFonts w:ascii="Times New Roman" w:eastAsia="Times New Roman" w:hAnsi="Times New Roman" w:cs="Times New Roman"/>
          <w:b/>
          <w:color w:val="000000"/>
          <w:sz w:val="24"/>
          <w:szCs w:val="24"/>
        </w:rPr>
        <w:lastRenderedPageBreak/>
        <w:t xml:space="preserve">Loading IP_DATA_ALL </w:t>
      </w:r>
    </w:p>
    <w:p w14:paraId="01155F67" w14:textId="77777777" w:rsidR="00A317B3" w:rsidRDefault="00A317B3" w:rsidP="00FB4410">
      <w:pPr>
        <w:pStyle w:val="ListParagraph"/>
        <w:spacing w:after="120" w:line="360" w:lineRule="auto"/>
        <w:jc w:val="both"/>
        <w:rPr>
          <w:rFonts w:ascii="Times New Roman" w:eastAsia="Times New Roman" w:hAnsi="Times New Roman" w:cs="Times New Roman"/>
          <w:b/>
          <w:color w:val="000000"/>
          <w:sz w:val="24"/>
          <w:szCs w:val="24"/>
        </w:rPr>
      </w:pPr>
    </w:p>
    <w:p w14:paraId="2BF9A299" w14:textId="77777777" w:rsidR="00A317B3" w:rsidRPr="00A317B3" w:rsidRDefault="00A317B3" w:rsidP="00FB4410">
      <w:pPr>
        <w:pStyle w:val="ListParagraph"/>
        <w:spacing w:after="120" w:line="360" w:lineRule="auto"/>
        <w:jc w:val="both"/>
        <w:rPr>
          <w:rFonts w:ascii="Times New Roman" w:eastAsia="Times New Roman" w:hAnsi="Times New Roman" w:cs="Times New Roman"/>
          <w:b/>
          <w:color w:val="000000"/>
          <w:sz w:val="28"/>
          <w:szCs w:val="24"/>
        </w:rPr>
      </w:pPr>
      <w:r w:rsidRPr="00A317B3">
        <w:rPr>
          <w:rFonts w:ascii="Times New Roman" w:hAnsi="Times New Roman" w:cs="Times New Roman"/>
          <w:b/>
          <w:sz w:val="24"/>
        </w:rPr>
        <w:t>Haversine distance calculation using Vermeulen dataset</w:t>
      </w:r>
    </w:p>
    <w:p w14:paraId="22DF998F" w14:textId="77777777" w:rsidR="0083537B" w:rsidRDefault="0083537B" w:rsidP="00FB4410">
      <w:pPr>
        <w:pStyle w:val="ListParagraph"/>
        <w:spacing w:after="120" w:line="360" w:lineRule="auto"/>
        <w:jc w:val="both"/>
        <w:rPr>
          <w:rFonts w:ascii="Times New Roman" w:eastAsia="Times New Roman" w:hAnsi="Times New Roman" w:cs="Times New Roman"/>
          <w:b/>
          <w:color w:val="000000"/>
          <w:sz w:val="24"/>
          <w:szCs w:val="24"/>
        </w:rPr>
      </w:pPr>
    </w:p>
    <w:p w14:paraId="7712B6FC" w14:textId="77777777" w:rsidR="007A14B3" w:rsidRPr="0083537B" w:rsidRDefault="00EB25F0"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83537B" w:rsidRPr="0083537B">
        <w:rPr>
          <w:rFonts w:ascii="Times New Roman" w:eastAsia="Times New Roman" w:hAnsi="Times New Roman" w:cs="Times New Roman"/>
          <w:b/>
          <w:color w:val="000000"/>
          <w:sz w:val="24"/>
          <w:szCs w:val="24"/>
        </w:rPr>
        <w:t>Code:</w:t>
      </w:r>
    </w:p>
    <w:p w14:paraId="2402D44D" w14:textId="77777777" w:rsidR="007A14B3" w:rsidRPr="0083537B" w:rsidRDefault="00EB25F0" w:rsidP="00FB4410">
      <w:pPr>
        <w:spacing w:line="360" w:lineRule="auto"/>
        <w:jc w:val="both"/>
        <w:rPr>
          <w:rFonts w:ascii="Courier New" w:hAnsi="Courier New" w:cs="Courier New"/>
          <w:sz w:val="20"/>
          <w:lang w:val="en-US"/>
        </w:rPr>
      </w:pPr>
      <w:r>
        <w:rPr>
          <w:rFonts w:ascii="Courier New" w:hAnsi="Courier New" w:cs="Courier New"/>
          <w:sz w:val="20"/>
          <w:lang w:val="en-US"/>
        </w:rPr>
        <w:t xml:space="preserve">    </w:t>
      </w:r>
      <w:r w:rsidR="007A14B3" w:rsidRPr="0083537B">
        <w:rPr>
          <w:rFonts w:ascii="Courier New" w:hAnsi="Courier New" w:cs="Courier New"/>
          <w:sz w:val="20"/>
          <w:lang w:val="en-US"/>
        </w:rPr>
        <w:t>import sys</w:t>
      </w:r>
    </w:p>
    <w:p w14:paraId="1B975BAD" w14:textId="77777777" w:rsidR="007A14B3" w:rsidRPr="0083537B" w:rsidRDefault="00EB25F0" w:rsidP="00FB4410">
      <w:pPr>
        <w:spacing w:line="360" w:lineRule="auto"/>
        <w:jc w:val="both"/>
        <w:rPr>
          <w:rFonts w:ascii="Courier New" w:hAnsi="Courier New" w:cs="Courier New"/>
          <w:sz w:val="20"/>
          <w:lang w:val="en-US"/>
        </w:rPr>
      </w:pPr>
      <w:r>
        <w:rPr>
          <w:rFonts w:ascii="Courier New" w:hAnsi="Courier New" w:cs="Courier New"/>
          <w:sz w:val="20"/>
          <w:lang w:val="en-US"/>
        </w:rPr>
        <w:t xml:space="preserve">    </w:t>
      </w:r>
      <w:r w:rsidR="007A14B3" w:rsidRPr="0083537B">
        <w:rPr>
          <w:rFonts w:ascii="Courier New" w:hAnsi="Courier New" w:cs="Courier New"/>
          <w:sz w:val="20"/>
          <w:lang w:val="en-US"/>
        </w:rPr>
        <w:t>import os</w:t>
      </w:r>
    </w:p>
    <w:p w14:paraId="18A4BD30" w14:textId="77777777" w:rsidR="007A14B3" w:rsidRPr="0083537B" w:rsidRDefault="00EB25F0" w:rsidP="00FB4410">
      <w:pPr>
        <w:spacing w:line="360" w:lineRule="auto"/>
        <w:jc w:val="both"/>
        <w:rPr>
          <w:rFonts w:ascii="Courier New" w:hAnsi="Courier New" w:cs="Courier New"/>
          <w:sz w:val="20"/>
          <w:lang w:val="en-US"/>
        </w:rPr>
      </w:pPr>
      <w:r>
        <w:rPr>
          <w:rFonts w:ascii="Courier New" w:hAnsi="Courier New" w:cs="Courier New"/>
          <w:sz w:val="20"/>
          <w:lang w:val="en-US"/>
        </w:rPr>
        <w:t xml:space="preserve">    </w:t>
      </w:r>
      <w:r w:rsidR="007A14B3" w:rsidRPr="0083537B">
        <w:rPr>
          <w:rFonts w:ascii="Courier New" w:hAnsi="Courier New" w:cs="Courier New"/>
          <w:sz w:val="20"/>
          <w:lang w:val="en-US"/>
        </w:rPr>
        <w:t>import pandas as pd</w:t>
      </w:r>
    </w:p>
    <w:p w14:paraId="02FA9CE7" w14:textId="77777777" w:rsidR="007A14B3" w:rsidRPr="0083537B" w:rsidRDefault="00EB25F0" w:rsidP="00FB4410">
      <w:pPr>
        <w:spacing w:line="360" w:lineRule="auto"/>
        <w:jc w:val="both"/>
        <w:rPr>
          <w:rFonts w:ascii="Courier New" w:hAnsi="Courier New" w:cs="Courier New"/>
          <w:sz w:val="20"/>
          <w:lang w:val="en-US"/>
        </w:rPr>
      </w:pPr>
      <w:r>
        <w:rPr>
          <w:rFonts w:ascii="Courier New" w:hAnsi="Courier New" w:cs="Courier New"/>
          <w:sz w:val="20"/>
          <w:lang w:val="en-US"/>
        </w:rPr>
        <w:t xml:space="preserve">    </w:t>
      </w:r>
      <w:r w:rsidR="007A14B3" w:rsidRPr="0083537B">
        <w:rPr>
          <w:rFonts w:ascii="Courier New" w:hAnsi="Courier New" w:cs="Courier New"/>
          <w:sz w:val="20"/>
          <w:lang w:val="en-US"/>
        </w:rPr>
        <w:t>from math import radians, cos, sin, asin, sqrt</w:t>
      </w:r>
    </w:p>
    <w:p w14:paraId="636201D0" w14:textId="77777777" w:rsidR="007A14B3" w:rsidRPr="0083537B" w:rsidRDefault="00EB25F0" w:rsidP="00FB4410">
      <w:pPr>
        <w:spacing w:line="360" w:lineRule="auto"/>
        <w:jc w:val="both"/>
        <w:rPr>
          <w:rFonts w:ascii="Courier New" w:hAnsi="Courier New" w:cs="Courier New"/>
          <w:sz w:val="20"/>
          <w:lang w:val="en-US"/>
        </w:rPr>
      </w:pPr>
      <w:r>
        <w:rPr>
          <w:rFonts w:ascii="Courier New" w:hAnsi="Courier New" w:cs="Courier New"/>
          <w:sz w:val="20"/>
          <w:lang w:val="en-US"/>
        </w:rPr>
        <w:t xml:space="preserve">    </w:t>
      </w:r>
      <w:r w:rsidR="007A14B3" w:rsidRPr="0083537B">
        <w:rPr>
          <w:rFonts w:ascii="Courier New" w:hAnsi="Courier New" w:cs="Courier New"/>
          <w:sz w:val="20"/>
          <w:lang w:val="en-US"/>
        </w:rPr>
        <w:t>def haversine(lon1, lat1, lon2, lat2,stype):</w:t>
      </w:r>
    </w:p>
    <w:p w14:paraId="41EC75BC"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w:t>
      </w:r>
    </w:p>
    <w:p w14:paraId="276D90BB"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Calculate the great circle distance between two points </w:t>
      </w:r>
    </w:p>
    <w:p w14:paraId="31560AD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on the earth (specified in decimal degrees)</w:t>
      </w:r>
    </w:p>
    <w:p w14:paraId="4CEA705C"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w:t>
      </w:r>
    </w:p>
    <w:p w14:paraId="58E5513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 convert decimal degrees to radians </w:t>
      </w:r>
    </w:p>
    <w:p w14:paraId="706A668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lon1, lat1, lon2, lat2 = map(radians, [lon1, lat1, lon2, lat2])</w:t>
      </w:r>
    </w:p>
    <w:p w14:paraId="3CEB386F"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 haversine formula </w:t>
      </w:r>
    </w:p>
    <w:p w14:paraId="26E0BE9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dlon = lon2 - lon1 </w:t>
      </w:r>
    </w:p>
    <w:p w14:paraId="16FC462E"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dlat = lat2 - lat1 </w:t>
      </w:r>
    </w:p>
    <w:p w14:paraId="671D035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a = sin(dlat/2)**2 + cos(lat1) * cos(lat2) * sin(dlon/2)**2</w:t>
      </w:r>
    </w:p>
    <w:p w14:paraId="5F15F60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c = 2 * asin(sqrt(a)) </w:t>
      </w:r>
    </w:p>
    <w:p w14:paraId="688C20B7"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if stype == 'km':</w:t>
      </w:r>
    </w:p>
    <w:p w14:paraId="62CFF2D5"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 = 6371 # Radius of earth in kilometers</w:t>
      </w:r>
    </w:p>
    <w:p w14:paraId="5EA3B3D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else:</w:t>
      </w:r>
    </w:p>
    <w:p w14:paraId="493800FF"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 = 3956 # Radius of earth in miles</w:t>
      </w:r>
    </w:p>
    <w:p w14:paraId="048B1D11"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d=round(c * r,3)</w:t>
      </w:r>
    </w:p>
    <w:p w14:paraId="67E6D443"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return d</w:t>
      </w:r>
    </w:p>
    <w:p w14:paraId="1D6A0C4C"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if sys.platform == 'linux': </w:t>
      </w:r>
    </w:p>
    <w:p w14:paraId="0866800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lastRenderedPageBreak/>
        <w:t xml:space="preserve">    Base=os.path.expanduser('~') + '/VKHCG'</w:t>
      </w:r>
    </w:p>
    <w:p w14:paraId="5F4B2E4A"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else:</w:t>
      </w:r>
    </w:p>
    <w:p w14:paraId="623BB63B"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Base='C:/VKHCG'</w:t>
      </w:r>
    </w:p>
    <w:p w14:paraId="27CADE1C"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sFileName=Base + '/01-Vermeulen/00-RawData/IP_DATA_CORE.csv'</w:t>
      </w:r>
    </w:p>
    <w:p w14:paraId="2CB7A87F"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print('Loading :',sFileName)</w:t>
      </w:r>
    </w:p>
    <w:p w14:paraId="1CC7DF3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IP_DATA_ALL=pd.read_csv(sFileName,header=0,low_memory=False,</w:t>
      </w:r>
    </w:p>
    <w:p w14:paraId="3ACA001E"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usecols=['Country','Place Name','Latitude','Longitude'], encoding="latin-1")</w:t>
      </w:r>
    </w:p>
    <w:p w14:paraId="727343E8"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sFileDir=Base + '/01-Vermeulen/01-Retrieve/01-EDS/02-Python'</w:t>
      </w:r>
    </w:p>
    <w:p w14:paraId="4B010049"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if not os.path.exists(sFileDir):</w:t>
      </w:r>
    </w:p>
    <w:p w14:paraId="0074C4AB"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os.makedirs(sFileDir)</w:t>
      </w:r>
    </w:p>
    <w:p w14:paraId="1AA986E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 = IP_DATA_ALL.drop_duplicates(subset=None, keep='first', inplace=False)</w:t>
      </w:r>
    </w:p>
    <w:p w14:paraId="74A9EB6B"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IP_DATA.rename(columns={'Place Name': 'Place_Name'}, inplace=True)</w:t>
      </w:r>
    </w:p>
    <w:p w14:paraId="35B94B7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IP_DATA1 = IP_DATA</w:t>
      </w:r>
    </w:p>
    <w:p w14:paraId="2091D3F4"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IP_DATA1.insert(0, 'K', 1)</w:t>
      </w:r>
    </w:p>
    <w:p w14:paraId="157CED71"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IP_DATA2 = IP_DATA1</w:t>
      </w:r>
    </w:p>
    <w:p w14:paraId="74ADCB8F"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print(IP_DATA1.shape)</w:t>
      </w:r>
    </w:p>
    <w:p w14:paraId="4A67200A"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IP_CROSS=pd.merge(right=IP_DATA1,left=IP_DATA2,on='K')</w:t>
      </w:r>
    </w:p>
    <w:p w14:paraId="7144F978"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IP_CROSS.drop('K', axis=1, inplace=True)</w:t>
      </w:r>
    </w:p>
    <w:p w14:paraId="7E2368A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IP_CROSS.rename(columns={'Longitude_x': 'Longitude_from', 'Longitude_y': 'Longitude_to'}, inplace=True)</w:t>
      </w:r>
    </w:p>
    <w:p w14:paraId="2F71C207"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IP_CROSS.rename(columns={'Latitude_x': 'Latitude_from', 'Latitude_y': 'Latitude_to'}, inplace=True)</w:t>
      </w:r>
    </w:p>
    <w:p w14:paraId="3A2D62C8"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IP_CROSS.rename(columns={'Place_Name_x': 'Place_Name_from', 'Place_Name_y': 'Place_Name_to'}, inplace=True)</w:t>
      </w:r>
    </w:p>
    <w:p w14:paraId="7A335D22"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IP_CROSS.rename(columns={'Country_x': 'Country_from', 'Country_y': 'Country_to'}, inplace=True)</w:t>
      </w:r>
    </w:p>
    <w:p w14:paraId="1F88D053"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IP_CROSS['DistanceBetweenKilometers'] = IP_CROSS.apply(lambda row: </w:t>
      </w:r>
    </w:p>
    <w:p w14:paraId="5EACB413"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haversine(</w:t>
      </w:r>
    </w:p>
    <w:p w14:paraId="22853863"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lastRenderedPageBreak/>
        <w:t xml:space="preserve">            row['Longitude_from'],</w:t>
      </w:r>
    </w:p>
    <w:p w14:paraId="6BD0EEA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row['Latitude_from'],</w:t>
      </w:r>
    </w:p>
    <w:p w14:paraId="495F66F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row['Longitude_to'],</w:t>
      </w:r>
    </w:p>
    <w:p w14:paraId="6BFDC88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row['Latitude_to'],</w:t>
      </w:r>
    </w:p>
    <w:p w14:paraId="0201CE3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'km')</w:t>
      </w:r>
    </w:p>
    <w:p w14:paraId="1A51B7D4"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,axis=1)</w:t>
      </w:r>
    </w:p>
    <w:p w14:paraId="4C06064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IP_CROSS['DistanceBetweenMiles'] = IP_CROSS.apply(lambda row: </w:t>
      </w:r>
    </w:p>
    <w:p w14:paraId="1E2C90F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haversine(</w:t>
      </w:r>
    </w:p>
    <w:p w14:paraId="2EC30BA9"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row['Longitude_from'],</w:t>
      </w:r>
    </w:p>
    <w:p w14:paraId="0BA30C64"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row['Latitude_from'],</w:t>
      </w:r>
    </w:p>
    <w:p w14:paraId="091F2270"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row['Longitude_to'],</w:t>
      </w:r>
    </w:p>
    <w:p w14:paraId="0A78C874"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row['Latitude_to'],</w:t>
      </w:r>
    </w:p>
    <w:p w14:paraId="56AED298"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'miles')</w:t>
      </w:r>
    </w:p>
    <w:p w14:paraId="0BD203DD"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 xml:space="preserve">            ,axis=1)</w:t>
      </w:r>
    </w:p>
    <w:p w14:paraId="12EAE551"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print(IP_CROSS.shape)</w:t>
      </w:r>
    </w:p>
    <w:p w14:paraId="586C1876"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sFileName2=sFileDir + '/Retrieve_IP_Routing.csv'</w:t>
      </w:r>
    </w:p>
    <w:p w14:paraId="45F33E02" w14:textId="77777777" w:rsidR="007A14B3" w:rsidRPr="0083537B" w:rsidRDefault="007A14B3" w:rsidP="00FB4410">
      <w:pPr>
        <w:spacing w:line="360" w:lineRule="auto"/>
        <w:jc w:val="both"/>
        <w:rPr>
          <w:rFonts w:ascii="Courier New" w:hAnsi="Courier New" w:cs="Courier New"/>
          <w:sz w:val="20"/>
          <w:lang w:val="en-US"/>
        </w:rPr>
      </w:pPr>
      <w:r w:rsidRPr="0083537B">
        <w:rPr>
          <w:rFonts w:ascii="Courier New" w:hAnsi="Courier New" w:cs="Courier New"/>
          <w:sz w:val="20"/>
          <w:lang w:val="en-US"/>
        </w:rPr>
        <w:t>IP_CROSS.to_csv(sFileName2, index = False, encoding="latin-1")</w:t>
      </w:r>
    </w:p>
    <w:p w14:paraId="1F9EB615" w14:textId="77777777" w:rsidR="00B61E94" w:rsidRPr="0083537B" w:rsidRDefault="007A14B3" w:rsidP="00FB4410">
      <w:pPr>
        <w:pBdr>
          <w:bottom w:val="thinThickThinMediumGap" w:sz="18" w:space="1" w:color="auto"/>
        </w:pBdr>
        <w:spacing w:line="360" w:lineRule="auto"/>
        <w:jc w:val="both"/>
        <w:rPr>
          <w:rFonts w:ascii="Courier New" w:hAnsi="Courier New" w:cs="Courier New"/>
          <w:sz w:val="20"/>
          <w:lang w:val="en-US"/>
        </w:rPr>
      </w:pPr>
      <w:r w:rsidRPr="0083537B">
        <w:rPr>
          <w:rFonts w:ascii="Courier New" w:hAnsi="Courier New" w:cs="Courier New"/>
          <w:sz w:val="20"/>
          <w:lang w:val="en-US"/>
        </w:rPr>
        <w:t>print('### Done!! ############################################')</w:t>
      </w:r>
    </w:p>
    <w:p w14:paraId="26BC17ED" w14:textId="77777777" w:rsidR="0083537B" w:rsidRPr="0083537B" w:rsidRDefault="0083537B" w:rsidP="00FB4410">
      <w:pPr>
        <w:pBdr>
          <w:bottom w:val="thinThickThinMediumGap" w:sz="18" w:space="1" w:color="auto"/>
        </w:pBdr>
        <w:spacing w:line="360" w:lineRule="auto"/>
        <w:jc w:val="both"/>
        <w:rPr>
          <w:rFonts w:ascii="Courier New" w:hAnsi="Courier New" w:cs="Courier New"/>
          <w:sz w:val="20"/>
          <w:lang w:val="en-US"/>
        </w:rPr>
      </w:pPr>
      <w:r w:rsidRPr="0083537B">
        <w:rPr>
          <w:rFonts w:ascii="Courier New" w:hAnsi="Courier New" w:cs="Courier New"/>
          <w:sz w:val="20"/>
          <w:lang w:val="en-US"/>
        </w:rPr>
        <w:t>print(‘UPGCM’)</w:t>
      </w:r>
    </w:p>
    <w:p w14:paraId="18EE9FD7" w14:textId="77777777" w:rsidR="007A14B3" w:rsidRDefault="007A14B3"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1576AC30" w14:textId="77777777" w:rsidR="0083537B" w:rsidRDefault="0083537B" w:rsidP="00FB4410">
      <w:pPr>
        <w:spacing w:after="120" w:line="360" w:lineRule="auto"/>
        <w:jc w:val="both"/>
        <w:rPr>
          <w:rFonts w:ascii="Times New Roman" w:eastAsia="Times New Roman" w:hAnsi="Times New Roman" w:cs="Times New Roman"/>
          <w:b/>
          <w:color w:val="000000"/>
          <w:sz w:val="24"/>
          <w:szCs w:val="24"/>
        </w:rPr>
      </w:pPr>
    </w:p>
    <w:p w14:paraId="04B85FF1" w14:textId="77777777" w:rsidR="007A14B3" w:rsidRDefault="007A14B3"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1C846809" wp14:editId="1E97D57F">
            <wp:extent cx="5925820" cy="1990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820" cy="1990725"/>
                    </a:xfrm>
                    <a:prstGeom prst="rect">
                      <a:avLst/>
                    </a:prstGeom>
                  </pic:spPr>
                </pic:pic>
              </a:graphicData>
            </a:graphic>
          </wp:inline>
        </w:drawing>
      </w:r>
    </w:p>
    <w:p w14:paraId="3045645D" w14:textId="77777777" w:rsidR="00BE2B5F" w:rsidRDefault="00BE2B5F"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lastRenderedPageBreak/>
        <w:drawing>
          <wp:inline distT="0" distB="0" distL="0" distR="0" wp14:anchorId="41E633C4" wp14:editId="375CBCBF">
            <wp:extent cx="5925820" cy="2704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820" cy="2704465"/>
                    </a:xfrm>
                    <a:prstGeom prst="rect">
                      <a:avLst/>
                    </a:prstGeom>
                  </pic:spPr>
                </pic:pic>
              </a:graphicData>
            </a:graphic>
          </wp:inline>
        </w:drawing>
      </w:r>
    </w:p>
    <w:p w14:paraId="71280605" w14:textId="77777777" w:rsidR="00BE2B5F" w:rsidRDefault="00BE2B5F" w:rsidP="00FB4410">
      <w:pPr>
        <w:spacing w:after="120" w:line="360" w:lineRule="auto"/>
        <w:jc w:val="both"/>
        <w:rPr>
          <w:rFonts w:ascii="Times New Roman" w:eastAsia="Times New Roman" w:hAnsi="Times New Roman" w:cs="Times New Roman"/>
          <w:b/>
          <w:color w:val="000000"/>
          <w:sz w:val="24"/>
          <w:szCs w:val="24"/>
        </w:rPr>
      </w:pPr>
    </w:p>
    <w:p w14:paraId="277BDD89" w14:textId="77777777" w:rsidR="00BE2B5F" w:rsidRPr="00EB25F0" w:rsidRDefault="00EB25F0"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w:t>
      </w:r>
      <w:r w:rsidR="00BE2B5F" w:rsidRPr="00EB25F0">
        <w:rPr>
          <w:rFonts w:ascii="Times New Roman" w:eastAsia="Times New Roman" w:hAnsi="Times New Roman" w:cs="Times New Roman"/>
          <w:b/>
          <w:color w:val="000000"/>
          <w:sz w:val="24"/>
          <w:szCs w:val="24"/>
        </w:rPr>
        <w:t xml:space="preserve"> Building a Diagram for the Scheduling of Jobs</w:t>
      </w:r>
    </w:p>
    <w:p w14:paraId="55EEA404" w14:textId="77777777" w:rsidR="00396F03" w:rsidRDefault="00EB25F0" w:rsidP="00FB4410">
      <w:pPr>
        <w:spacing w:after="0" w:line="360" w:lineRule="auto"/>
        <w:jc w:val="both"/>
        <w:rPr>
          <w:rFonts w:ascii="Times New Roman" w:eastAsia="Times New Roman" w:hAnsi="Times New Roman" w:cs="Times New Roman"/>
          <w:b/>
          <w:bCs/>
          <w:color w:val="000000"/>
          <w:sz w:val="24"/>
          <w:szCs w:val="32"/>
        </w:rPr>
      </w:pPr>
      <w:r>
        <w:rPr>
          <w:rFonts w:ascii="Times New Roman" w:eastAsia="Times New Roman" w:hAnsi="Times New Roman" w:cs="Times New Roman"/>
          <w:b/>
          <w:bCs/>
          <w:color w:val="000000"/>
          <w:sz w:val="24"/>
          <w:szCs w:val="32"/>
        </w:rPr>
        <w:t xml:space="preserve">    </w:t>
      </w:r>
      <w:r w:rsidR="00BE2B5F" w:rsidRPr="00BE2B5F">
        <w:rPr>
          <w:rFonts w:ascii="Times New Roman" w:eastAsia="Times New Roman" w:hAnsi="Times New Roman" w:cs="Times New Roman"/>
          <w:b/>
          <w:bCs/>
          <w:color w:val="000000"/>
          <w:sz w:val="24"/>
          <w:szCs w:val="32"/>
        </w:rPr>
        <w:t>Code:</w:t>
      </w:r>
    </w:p>
    <w:p w14:paraId="3F16FFBA" w14:textId="77777777" w:rsidR="00A317B3" w:rsidRDefault="00A317B3" w:rsidP="00FB4410">
      <w:pPr>
        <w:spacing w:after="0" w:line="360" w:lineRule="auto"/>
        <w:jc w:val="both"/>
        <w:rPr>
          <w:rFonts w:ascii="Times New Roman" w:eastAsia="Times New Roman" w:hAnsi="Times New Roman" w:cs="Times New Roman"/>
          <w:b/>
          <w:bCs/>
          <w:color w:val="000000"/>
          <w:sz w:val="24"/>
          <w:szCs w:val="32"/>
        </w:rPr>
      </w:pPr>
    </w:p>
    <w:p w14:paraId="705D46FA"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import sys</w:t>
      </w:r>
    </w:p>
    <w:p w14:paraId="4578DECE"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import os</w:t>
      </w:r>
    </w:p>
    <w:p w14:paraId="49085396"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import pandas as pd</w:t>
      </w:r>
    </w:p>
    <w:p w14:paraId="5F7B77A8"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InputFileName='IP_DATA_CORE.csv'</w:t>
      </w:r>
    </w:p>
    <w:p w14:paraId="1EAA63E4"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OutputFileName='Retrieve_Router_Location.csv'</w:t>
      </w:r>
    </w:p>
    <w:p w14:paraId="09C6DEF9"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p>
    <w:p w14:paraId="2D64B254"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 xml:space="preserve">if sys.platform == 'linux': </w:t>
      </w:r>
    </w:p>
    <w:p w14:paraId="0B19F904"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Base=os.path.expanduser('~') + '/VKHCG'</w:t>
      </w:r>
    </w:p>
    <w:p w14:paraId="7E72C047"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else:</w:t>
      </w:r>
    </w:p>
    <w:p w14:paraId="13475BFB"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Base='C:/VKHCG'</w:t>
      </w:r>
    </w:p>
    <w:p w14:paraId="33A06D26" w14:textId="77777777" w:rsidR="000A0099" w:rsidRPr="000A0099" w:rsidRDefault="00EB25F0" w:rsidP="00FB4410">
      <w:pPr>
        <w:spacing w:after="0" w:line="360" w:lineRule="auto"/>
        <w:jc w:val="both"/>
        <w:rPr>
          <w:rFonts w:ascii="Courier New" w:eastAsia="Times New Roman" w:hAnsi="Courier New" w:cs="Courier New"/>
          <w:bCs/>
          <w:color w:val="000000"/>
          <w:sz w:val="20"/>
          <w:szCs w:val="32"/>
        </w:rPr>
      </w:pPr>
      <w:r>
        <w:rPr>
          <w:rFonts w:ascii="Courier New" w:eastAsia="Times New Roman" w:hAnsi="Courier New" w:cs="Courier New"/>
          <w:bCs/>
          <w:color w:val="000000"/>
          <w:sz w:val="20"/>
          <w:szCs w:val="32"/>
        </w:rPr>
        <w:t xml:space="preserve"> </w:t>
      </w:r>
      <w:r w:rsidR="000A0099" w:rsidRPr="000A0099">
        <w:rPr>
          <w:rFonts w:ascii="Courier New" w:eastAsia="Times New Roman" w:hAnsi="Courier New" w:cs="Courier New"/>
          <w:bCs/>
          <w:color w:val="000000"/>
          <w:sz w:val="20"/>
          <w:szCs w:val="32"/>
        </w:rPr>
        <w:t>sFileName=Base + '/01-Vermeulen/00-RawData/' + InputFileName</w:t>
      </w:r>
    </w:p>
    <w:p w14:paraId="2C8810CA"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print('Loading :',sFileName)</w:t>
      </w:r>
    </w:p>
    <w:p w14:paraId="7AF8E1E2"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IP_DATA_ALL=pd.read_csv(sFileName,header=0,low_memory=False,</w:t>
      </w:r>
    </w:p>
    <w:p w14:paraId="38FE8666"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 xml:space="preserve">  usecols=['Country','Place Name','Latitude','Longitude'], encoding="latin-1")</w:t>
      </w:r>
    </w:p>
    <w:p w14:paraId="1776D518"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w:t>
      </w:r>
    </w:p>
    <w:p w14:paraId="44D9AB9F"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IP_DATA_ALL.rename(columns={'Place Name': 'Place_Name'}, inplace=True)</w:t>
      </w:r>
    </w:p>
    <w:p w14:paraId="6D99CB8D"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w:t>
      </w:r>
    </w:p>
    <w:p w14:paraId="4022C36E"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sFileDir=Base + '/01-Vermeulen/01-Retrieve/01-EDS/02-Python'</w:t>
      </w:r>
    </w:p>
    <w:p w14:paraId="10B01952"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if not os.path.exists(sFileDir):</w:t>
      </w:r>
    </w:p>
    <w:p w14:paraId="4EC827C5"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 xml:space="preserve">    os.makedirs(sFileDir)</w:t>
      </w:r>
    </w:p>
    <w:p w14:paraId="6FAA8741"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p>
    <w:p w14:paraId="7C13CEE2"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ROUTERLOC = IP_DATA_ALL.drop_duplicates(subset=None, keep='first', inplace=False)</w:t>
      </w:r>
    </w:p>
    <w:p w14:paraId="1EF4A120"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p>
    <w:p w14:paraId="29D60731"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print('Rows :',ROUTERLOC.shape[0])</w:t>
      </w:r>
    </w:p>
    <w:p w14:paraId="12DEAFFB"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lastRenderedPageBreak/>
        <w:t>print('Columns :',ROUTERLOC.shape[1])</w:t>
      </w:r>
    </w:p>
    <w:p w14:paraId="0411E71C"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p>
    <w:p w14:paraId="3DDBD61E"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sFileName2=sFileDir + '/' + OutputFileName</w:t>
      </w:r>
    </w:p>
    <w:p w14:paraId="35B21889"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ROUTERLOC.to_csv(sFileName2, index = False, encoding="latin-1")</w:t>
      </w:r>
    </w:p>
    <w:p w14:paraId="0C641F3B"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w:t>
      </w:r>
    </w:p>
    <w:p w14:paraId="780EDDA4" w14:textId="77777777" w:rsidR="000A0099" w:rsidRPr="000A0099" w:rsidRDefault="000A0099" w:rsidP="00FB4410">
      <w:pP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print('### Done!! ############################################')</w:t>
      </w:r>
    </w:p>
    <w:p w14:paraId="6D59DA28" w14:textId="77777777" w:rsidR="000A0099" w:rsidRPr="000A0099" w:rsidRDefault="000A0099" w:rsidP="00FB4410">
      <w:pPr>
        <w:pBdr>
          <w:bottom w:val="thinThickThinMediumGap" w:sz="18" w:space="7" w:color="auto"/>
        </w:pBdr>
        <w:spacing w:after="0" w:line="360" w:lineRule="auto"/>
        <w:jc w:val="both"/>
        <w:rPr>
          <w:rFonts w:ascii="Courier New" w:eastAsia="Times New Roman" w:hAnsi="Courier New" w:cs="Courier New"/>
          <w:bCs/>
          <w:color w:val="000000"/>
          <w:sz w:val="20"/>
          <w:szCs w:val="32"/>
        </w:rPr>
      </w:pPr>
      <w:r w:rsidRPr="000A0099">
        <w:rPr>
          <w:rFonts w:ascii="Courier New" w:eastAsia="Times New Roman" w:hAnsi="Courier New" w:cs="Courier New"/>
          <w:bCs/>
          <w:color w:val="000000"/>
          <w:sz w:val="20"/>
          <w:szCs w:val="32"/>
        </w:rPr>
        <w:t>print('UPGCM')</w:t>
      </w:r>
    </w:p>
    <w:p w14:paraId="2B131ADB" w14:textId="77777777" w:rsidR="0083537B" w:rsidRPr="000A0099" w:rsidRDefault="0083537B" w:rsidP="00FB4410">
      <w:pPr>
        <w:spacing w:after="0" w:line="360" w:lineRule="auto"/>
        <w:jc w:val="both"/>
        <w:rPr>
          <w:rFonts w:ascii="Courier New" w:eastAsia="Times New Roman" w:hAnsi="Courier New" w:cs="Courier New"/>
          <w:bCs/>
          <w:color w:val="000000"/>
          <w:sz w:val="20"/>
          <w:szCs w:val="32"/>
        </w:rPr>
      </w:pPr>
    </w:p>
    <w:p w14:paraId="16FA13CF" w14:textId="77777777" w:rsidR="00BE2B5F" w:rsidRDefault="00BE2B5F" w:rsidP="00FB4410">
      <w:pPr>
        <w:spacing w:after="0" w:line="360" w:lineRule="auto"/>
        <w:jc w:val="both"/>
        <w:rPr>
          <w:rFonts w:ascii="Times New Roman" w:eastAsia="Times New Roman" w:hAnsi="Times New Roman" w:cs="Times New Roman"/>
          <w:b/>
          <w:bCs/>
          <w:color w:val="000000"/>
          <w:sz w:val="24"/>
          <w:szCs w:val="24"/>
        </w:rPr>
      </w:pPr>
      <w:r w:rsidRPr="00BE2B5F">
        <w:rPr>
          <w:rFonts w:ascii="Times New Roman" w:eastAsia="Times New Roman" w:hAnsi="Times New Roman" w:cs="Times New Roman"/>
          <w:b/>
          <w:bCs/>
          <w:color w:val="000000"/>
          <w:sz w:val="24"/>
          <w:szCs w:val="32"/>
        </w:rPr>
        <w:t>Outpu</w:t>
      </w:r>
      <w:r w:rsidRPr="00BE2B5F">
        <w:rPr>
          <w:rFonts w:ascii="Times New Roman" w:eastAsia="Times New Roman" w:hAnsi="Times New Roman" w:cs="Times New Roman"/>
          <w:b/>
          <w:bCs/>
          <w:color w:val="000000"/>
          <w:sz w:val="24"/>
          <w:szCs w:val="24"/>
        </w:rPr>
        <w:t>t:</w:t>
      </w:r>
    </w:p>
    <w:p w14:paraId="12D6B449" w14:textId="77777777" w:rsidR="00752AB0" w:rsidRDefault="00752AB0" w:rsidP="00FB4410">
      <w:pPr>
        <w:spacing w:after="0" w:line="360" w:lineRule="auto"/>
        <w:jc w:val="both"/>
        <w:rPr>
          <w:rFonts w:ascii="Times New Roman" w:eastAsia="Times New Roman" w:hAnsi="Times New Roman" w:cs="Times New Roman"/>
          <w:b/>
          <w:bCs/>
          <w:color w:val="000000"/>
          <w:sz w:val="24"/>
          <w:szCs w:val="24"/>
        </w:rPr>
      </w:pPr>
    </w:p>
    <w:p w14:paraId="51CEFDF4" w14:textId="77777777" w:rsidR="000A0099" w:rsidRDefault="000A0099" w:rsidP="00752AB0">
      <w:pPr>
        <w:spacing w:after="0" w:line="360" w:lineRule="auto"/>
        <w:jc w:val="center"/>
        <w:rPr>
          <w:rFonts w:ascii="Times New Roman" w:eastAsia="Times New Roman" w:hAnsi="Times New Roman" w:cs="Times New Roman"/>
          <w:b/>
          <w:bCs/>
          <w:color w:val="000000"/>
          <w:sz w:val="44"/>
          <w:szCs w:val="32"/>
        </w:rPr>
      </w:pPr>
      <w:r>
        <w:rPr>
          <w:noProof/>
          <w:lang w:eastAsia="en-IN" w:bidi="ar-SA"/>
        </w:rPr>
        <w:drawing>
          <wp:inline distT="0" distB="0" distL="0" distR="0" wp14:anchorId="7BC1BD5B" wp14:editId="528A4152">
            <wp:extent cx="5343525" cy="1419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25" cy="1419225"/>
                    </a:xfrm>
                    <a:prstGeom prst="rect">
                      <a:avLst/>
                    </a:prstGeom>
                  </pic:spPr>
                </pic:pic>
              </a:graphicData>
            </a:graphic>
          </wp:inline>
        </w:drawing>
      </w:r>
    </w:p>
    <w:p w14:paraId="0CF164A4" w14:textId="77777777" w:rsidR="0083537B" w:rsidRDefault="0083537B" w:rsidP="00FB4410">
      <w:pPr>
        <w:spacing w:after="0" w:line="360" w:lineRule="auto"/>
        <w:jc w:val="both"/>
        <w:rPr>
          <w:rFonts w:ascii="Times New Roman" w:eastAsia="Times New Roman" w:hAnsi="Times New Roman" w:cs="Times New Roman"/>
          <w:b/>
          <w:bCs/>
          <w:color w:val="000000"/>
          <w:sz w:val="44"/>
          <w:szCs w:val="32"/>
        </w:rPr>
      </w:pPr>
    </w:p>
    <w:p w14:paraId="23AEA9BE" w14:textId="77777777" w:rsidR="00752AB0" w:rsidRPr="00115F94" w:rsidRDefault="000A0099" w:rsidP="00752AB0">
      <w:pPr>
        <w:spacing w:after="0" w:line="360" w:lineRule="auto"/>
        <w:jc w:val="center"/>
        <w:rPr>
          <w:rFonts w:ascii="Times New Roman" w:eastAsia="Times New Roman" w:hAnsi="Times New Roman" w:cs="Times New Roman"/>
          <w:b/>
          <w:bCs/>
          <w:color w:val="000000"/>
          <w:sz w:val="44"/>
          <w:szCs w:val="32"/>
        </w:rPr>
      </w:pPr>
      <w:r>
        <w:rPr>
          <w:noProof/>
          <w:lang w:eastAsia="en-IN" w:bidi="ar-SA"/>
        </w:rPr>
        <w:drawing>
          <wp:inline distT="0" distB="0" distL="0" distR="0" wp14:anchorId="1CF8CAF8" wp14:editId="0F8F6051">
            <wp:extent cx="4038600" cy="4943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600" cy="4943475"/>
                    </a:xfrm>
                    <a:prstGeom prst="rect">
                      <a:avLst/>
                    </a:prstGeom>
                  </pic:spPr>
                </pic:pic>
              </a:graphicData>
            </a:graphic>
          </wp:inline>
        </w:drawing>
      </w:r>
    </w:p>
    <w:p w14:paraId="7EB2A068" w14:textId="77777777" w:rsidR="000A0099" w:rsidRDefault="0083537B" w:rsidP="00FB4410">
      <w:pPr>
        <w:spacing w:after="0" w:line="360" w:lineRule="auto"/>
        <w:jc w:val="both"/>
        <w:rPr>
          <w:rFonts w:ascii="Times New Roman" w:eastAsia="Times New Roman" w:hAnsi="Times New Roman" w:cs="Times New Roman"/>
          <w:b/>
          <w:bCs/>
          <w:color w:val="000000"/>
          <w:sz w:val="24"/>
          <w:szCs w:val="32"/>
        </w:rPr>
      </w:pPr>
      <w:r w:rsidRPr="0083537B">
        <w:rPr>
          <w:rFonts w:ascii="Times New Roman" w:eastAsia="Times New Roman" w:hAnsi="Times New Roman" w:cs="Times New Roman"/>
          <w:b/>
          <w:bCs/>
          <w:color w:val="000000"/>
          <w:sz w:val="24"/>
          <w:szCs w:val="32"/>
        </w:rPr>
        <w:lastRenderedPageBreak/>
        <w:t>F)</w:t>
      </w:r>
      <w:r w:rsidR="000A0099" w:rsidRPr="0083537B">
        <w:rPr>
          <w:sz w:val="18"/>
        </w:rPr>
        <w:t xml:space="preserve"> </w:t>
      </w:r>
      <w:r w:rsidR="000A0099" w:rsidRPr="0083537B">
        <w:rPr>
          <w:rFonts w:ascii="Times New Roman" w:eastAsia="Times New Roman" w:hAnsi="Times New Roman" w:cs="Times New Roman"/>
          <w:b/>
          <w:bCs/>
          <w:color w:val="000000"/>
          <w:sz w:val="24"/>
          <w:szCs w:val="32"/>
        </w:rPr>
        <w:t>Picking Content for Billboards</w:t>
      </w:r>
    </w:p>
    <w:p w14:paraId="25C0B370" w14:textId="77777777" w:rsidR="00A317B3" w:rsidRPr="0083537B" w:rsidRDefault="00A317B3" w:rsidP="00FB4410">
      <w:pPr>
        <w:spacing w:after="0" w:line="360" w:lineRule="auto"/>
        <w:jc w:val="both"/>
        <w:rPr>
          <w:rFonts w:ascii="Times New Roman" w:eastAsia="Times New Roman" w:hAnsi="Times New Roman" w:cs="Times New Roman"/>
          <w:b/>
          <w:bCs/>
          <w:color w:val="000000"/>
          <w:sz w:val="24"/>
          <w:szCs w:val="32"/>
        </w:rPr>
      </w:pPr>
    </w:p>
    <w:p w14:paraId="6CB09AB0" w14:textId="77777777" w:rsidR="00A317B3" w:rsidRDefault="000A0099" w:rsidP="00FB4410">
      <w:pPr>
        <w:spacing w:after="0" w:line="360" w:lineRule="auto"/>
        <w:jc w:val="both"/>
        <w:rPr>
          <w:rFonts w:ascii="Times New Roman" w:eastAsia="Times New Roman" w:hAnsi="Times New Roman" w:cs="Times New Roman"/>
          <w:b/>
          <w:bCs/>
          <w:color w:val="000000"/>
          <w:sz w:val="24"/>
          <w:szCs w:val="32"/>
        </w:rPr>
      </w:pPr>
      <w:r w:rsidRPr="0083537B">
        <w:rPr>
          <w:rFonts w:ascii="Times New Roman" w:eastAsia="Times New Roman" w:hAnsi="Times New Roman" w:cs="Times New Roman"/>
          <w:b/>
          <w:bCs/>
          <w:color w:val="000000"/>
          <w:sz w:val="24"/>
          <w:szCs w:val="32"/>
        </w:rPr>
        <w:t>Code:</w:t>
      </w:r>
    </w:p>
    <w:p w14:paraId="4E2B4B52" w14:textId="77777777" w:rsidR="00752AB0" w:rsidRPr="0083537B" w:rsidRDefault="00752AB0" w:rsidP="00FB4410">
      <w:pPr>
        <w:spacing w:after="0" w:line="360" w:lineRule="auto"/>
        <w:jc w:val="both"/>
        <w:rPr>
          <w:rFonts w:ascii="Times New Roman" w:eastAsia="Times New Roman" w:hAnsi="Times New Roman" w:cs="Times New Roman"/>
          <w:b/>
          <w:bCs/>
          <w:color w:val="000000"/>
          <w:sz w:val="24"/>
          <w:szCs w:val="32"/>
        </w:rPr>
      </w:pPr>
    </w:p>
    <w:p w14:paraId="6DF56C84"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import sys</w:t>
      </w:r>
    </w:p>
    <w:p w14:paraId="7B50FB16"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import os</w:t>
      </w:r>
    </w:p>
    <w:p w14:paraId="6CBD740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import pandas as pd</w:t>
      </w:r>
    </w:p>
    <w:p w14:paraId="3B180B54"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w:t>
      </w:r>
    </w:p>
    <w:p w14:paraId="24775B93"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InputFileName='DE_Billboard_Locations.csv'</w:t>
      </w:r>
    </w:p>
    <w:p w14:paraId="1200E9E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OutputFileName='Retrieve_DE_Billboard_Locations.csv'</w:t>
      </w:r>
    </w:p>
    <w:p w14:paraId="4818F73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Company='02-Krennwallner'</w:t>
      </w:r>
    </w:p>
    <w:p w14:paraId="00CFCADA"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w:t>
      </w:r>
    </w:p>
    <w:p w14:paraId="3EA5BB94"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 xml:space="preserve">if sys.platform == 'linux': </w:t>
      </w:r>
    </w:p>
    <w:p w14:paraId="7719E0F3"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 xml:space="preserve">    Base=os.path.expanduser('~') + '/VKHCG'</w:t>
      </w:r>
    </w:p>
    <w:p w14:paraId="36D7BAD2"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else:</w:t>
      </w:r>
    </w:p>
    <w:p w14:paraId="0D26DD8A"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 xml:space="preserve">    Base='C:/VKHCG'</w:t>
      </w:r>
    </w:p>
    <w:p w14:paraId="270DA30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w:t>
      </w:r>
    </w:p>
    <w:p w14:paraId="5134A168"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print('Working Base :',Base, ' using ', sys.platform)</w:t>
      </w:r>
    </w:p>
    <w:p w14:paraId="6B20E666"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w:t>
      </w:r>
    </w:p>
    <w:p w14:paraId="6833CC2A"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w:t>
      </w:r>
    </w:p>
    <w:p w14:paraId="262C63DE"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Base='C:/VKHCG'</w:t>
      </w:r>
    </w:p>
    <w:p w14:paraId="0FFFF1C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sFileName=Base + '/' + Company + '/00-RawData/' + InputFileName</w:t>
      </w:r>
    </w:p>
    <w:p w14:paraId="68EA0BC5"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print('Loading :',sFileName)</w:t>
      </w:r>
    </w:p>
    <w:p w14:paraId="75D2672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IP_DATA_ALL=pd.read_csv(sFileName,header=0,low_memory=False,</w:t>
      </w:r>
    </w:p>
    <w:p w14:paraId="23CCDE53"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 xml:space="preserve">  usecols=['Country','PlaceName','Latitude','Longitude'])</w:t>
      </w:r>
    </w:p>
    <w:p w14:paraId="0579D9D1"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p>
    <w:p w14:paraId="2EA5DB3A"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IP_DATA_ALL.rename(columns={'PlaceName': 'Place_Name'}, inplace=True)</w:t>
      </w:r>
    </w:p>
    <w:p w14:paraId="2BD811A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w:t>
      </w:r>
    </w:p>
    <w:p w14:paraId="1B2A9F8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sFileDir=Base + '/' + Company + '/01-Retrieve/01-EDS/02-Python'</w:t>
      </w:r>
    </w:p>
    <w:p w14:paraId="4D3769D8"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if not os.path.exists(sFileDir):</w:t>
      </w:r>
    </w:p>
    <w:p w14:paraId="61E44ED8"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 xml:space="preserve">    os.makedirs(sFileDir)</w:t>
      </w:r>
    </w:p>
    <w:p w14:paraId="0EB1AA56"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p>
    <w:p w14:paraId="50E04E01"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ROUTERLOC = IP_DATA_ALL.drop_duplicates(subset=None, keep='first', inplace=False)</w:t>
      </w:r>
    </w:p>
    <w:p w14:paraId="481D4F02"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p>
    <w:p w14:paraId="276CE6F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print('Rows :',ROUTERLOC.shape[0])</w:t>
      </w:r>
    </w:p>
    <w:p w14:paraId="17E5EA33"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print('Columns :',ROUTERLOC.shape[1])</w:t>
      </w:r>
    </w:p>
    <w:p w14:paraId="6A567726"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p>
    <w:p w14:paraId="1225D7BB"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sFileName2=sFileDir + '/' + OutputFileName</w:t>
      </w:r>
    </w:p>
    <w:p w14:paraId="50D1DC2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ROUTERLOC.to</w:t>
      </w:r>
      <w:r w:rsidR="00AD55DF">
        <w:rPr>
          <w:rFonts w:ascii="Courier New" w:eastAsia="Times New Roman" w:hAnsi="Courier New" w:cs="Courier New"/>
          <w:bCs/>
          <w:color w:val="000000"/>
          <w:sz w:val="20"/>
          <w:szCs w:val="32"/>
        </w:rPr>
        <w:t>_csv(sFileName2, index = False)</w:t>
      </w:r>
    </w:p>
    <w:p w14:paraId="1DF6A480"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w:t>
      </w:r>
    </w:p>
    <w:p w14:paraId="1A11730E"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t>print('### Done!! ############################################')</w:t>
      </w:r>
    </w:p>
    <w:p w14:paraId="2A77AE8A" w14:textId="77777777" w:rsidR="00C70C55" w:rsidRPr="00C70C55" w:rsidRDefault="00C70C55" w:rsidP="00FB4410">
      <w:pPr>
        <w:pBdr>
          <w:bottom w:val="thinThickThinMediumGap" w:sz="18" w:space="1" w:color="auto"/>
        </w:pBdr>
        <w:spacing w:after="0" w:line="360" w:lineRule="auto"/>
        <w:jc w:val="both"/>
        <w:rPr>
          <w:rFonts w:ascii="Courier New" w:eastAsia="Times New Roman" w:hAnsi="Courier New" w:cs="Courier New"/>
          <w:bCs/>
          <w:color w:val="000000"/>
          <w:sz w:val="20"/>
          <w:szCs w:val="32"/>
        </w:rPr>
      </w:pPr>
      <w:r w:rsidRPr="00C70C55">
        <w:rPr>
          <w:rFonts w:ascii="Courier New" w:eastAsia="Times New Roman" w:hAnsi="Courier New" w:cs="Courier New"/>
          <w:bCs/>
          <w:color w:val="000000"/>
          <w:sz w:val="20"/>
          <w:szCs w:val="32"/>
        </w:rPr>
        <w:lastRenderedPageBreak/>
        <w:t>print('UPGCM')</w:t>
      </w:r>
    </w:p>
    <w:p w14:paraId="4C6F9E6D" w14:textId="77777777" w:rsidR="00C70C55" w:rsidRPr="00C70C55" w:rsidRDefault="00C70C55" w:rsidP="00FB4410">
      <w:pPr>
        <w:spacing w:after="0" w:line="360" w:lineRule="auto"/>
        <w:jc w:val="both"/>
        <w:rPr>
          <w:rFonts w:ascii="Courier New" w:eastAsia="Times New Roman" w:hAnsi="Courier New" w:cs="Courier New"/>
          <w:bCs/>
          <w:color w:val="000000"/>
          <w:sz w:val="20"/>
          <w:szCs w:val="32"/>
        </w:rPr>
      </w:pPr>
    </w:p>
    <w:p w14:paraId="711DA193" w14:textId="77777777" w:rsidR="00A317B3" w:rsidRPr="0083537B" w:rsidRDefault="000A0099" w:rsidP="00FB4410">
      <w:pPr>
        <w:spacing w:after="0" w:line="360" w:lineRule="auto"/>
        <w:jc w:val="both"/>
        <w:rPr>
          <w:rFonts w:ascii="Times New Roman" w:eastAsia="Times New Roman" w:hAnsi="Times New Roman" w:cs="Times New Roman"/>
          <w:b/>
          <w:bCs/>
          <w:color w:val="000000"/>
          <w:sz w:val="24"/>
          <w:szCs w:val="32"/>
        </w:rPr>
      </w:pPr>
      <w:r w:rsidRPr="0083537B">
        <w:rPr>
          <w:rFonts w:ascii="Times New Roman" w:eastAsia="Times New Roman" w:hAnsi="Times New Roman" w:cs="Times New Roman"/>
          <w:b/>
          <w:bCs/>
          <w:color w:val="000000"/>
          <w:sz w:val="24"/>
          <w:szCs w:val="32"/>
        </w:rPr>
        <w:t>Output:</w:t>
      </w:r>
    </w:p>
    <w:p w14:paraId="18CC6669" w14:textId="77777777" w:rsidR="00C70C55" w:rsidRPr="0083537B" w:rsidRDefault="00C70C55" w:rsidP="00FB4410">
      <w:pPr>
        <w:spacing w:after="0" w:line="360" w:lineRule="auto"/>
        <w:jc w:val="both"/>
        <w:rPr>
          <w:rFonts w:ascii="Times New Roman" w:eastAsia="Times New Roman" w:hAnsi="Times New Roman" w:cs="Times New Roman"/>
          <w:b/>
          <w:bCs/>
          <w:color w:val="000000"/>
          <w:sz w:val="24"/>
          <w:szCs w:val="32"/>
        </w:rPr>
      </w:pPr>
    </w:p>
    <w:p w14:paraId="74819419" w14:textId="77777777" w:rsidR="000A0099" w:rsidRDefault="000A0099" w:rsidP="00752AB0">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0A6EBD33" wp14:editId="555D02BA">
            <wp:extent cx="5857875" cy="160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7875" cy="1600200"/>
                    </a:xfrm>
                    <a:prstGeom prst="rect">
                      <a:avLst/>
                    </a:prstGeom>
                  </pic:spPr>
                </pic:pic>
              </a:graphicData>
            </a:graphic>
          </wp:inline>
        </w:drawing>
      </w:r>
    </w:p>
    <w:p w14:paraId="2A1B67A3" w14:textId="77777777" w:rsidR="00C70C55" w:rsidRDefault="00C70C55" w:rsidP="00FB4410">
      <w:pPr>
        <w:spacing w:after="0" w:line="360" w:lineRule="auto"/>
        <w:jc w:val="both"/>
        <w:rPr>
          <w:rFonts w:ascii="Times New Roman" w:eastAsia="Times New Roman" w:hAnsi="Times New Roman" w:cs="Times New Roman"/>
          <w:b/>
          <w:bCs/>
          <w:color w:val="000000"/>
          <w:sz w:val="32"/>
          <w:szCs w:val="32"/>
        </w:rPr>
      </w:pPr>
    </w:p>
    <w:p w14:paraId="7863A90F" w14:textId="77777777" w:rsidR="00E00A9C" w:rsidRDefault="00C70C55" w:rsidP="00752AB0">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6C3E720F" wp14:editId="32AA9725">
            <wp:extent cx="4637314" cy="294430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3870" cy="2961161"/>
                    </a:xfrm>
                    <a:prstGeom prst="rect">
                      <a:avLst/>
                    </a:prstGeom>
                  </pic:spPr>
                </pic:pic>
              </a:graphicData>
            </a:graphic>
          </wp:inline>
        </w:drawing>
      </w:r>
    </w:p>
    <w:p w14:paraId="2259A447"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64000D22"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7104CD48"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60442DA1"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329757AD"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730B47AF"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12C9FB7D"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69C1A813" w14:textId="77777777" w:rsidR="00AD55DF" w:rsidRDefault="00AD55DF" w:rsidP="00FB4410">
      <w:pPr>
        <w:spacing w:after="0" w:line="360" w:lineRule="auto"/>
        <w:jc w:val="both"/>
        <w:rPr>
          <w:rFonts w:ascii="Times New Roman" w:eastAsia="Times New Roman" w:hAnsi="Times New Roman" w:cs="Times New Roman"/>
          <w:b/>
          <w:bCs/>
          <w:color w:val="000000"/>
          <w:sz w:val="32"/>
          <w:szCs w:val="32"/>
        </w:rPr>
      </w:pPr>
    </w:p>
    <w:p w14:paraId="4559CD8C" w14:textId="77777777" w:rsidR="00115F94" w:rsidRDefault="00115F94" w:rsidP="00FB4410">
      <w:pPr>
        <w:spacing w:after="0" w:line="360" w:lineRule="auto"/>
        <w:jc w:val="both"/>
        <w:rPr>
          <w:rFonts w:ascii="Times New Roman" w:eastAsia="Times New Roman" w:hAnsi="Times New Roman" w:cs="Times New Roman"/>
          <w:b/>
          <w:bCs/>
          <w:color w:val="000000"/>
          <w:sz w:val="32"/>
          <w:szCs w:val="32"/>
        </w:rPr>
      </w:pPr>
    </w:p>
    <w:p w14:paraId="212F5C3D" w14:textId="77777777" w:rsidR="00396F03" w:rsidRDefault="00396F03" w:rsidP="00752AB0">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w:t>
      </w:r>
      <w:r w:rsidR="00A8380E">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4</w:t>
      </w:r>
    </w:p>
    <w:p w14:paraId="30F2449C" w14:textId="77777777" w:rsidR="00A8380E" w:rsidRDefault="00396F03" w:rsidP="00752AB0">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AIM:</w:t>
      </w:r>
      <w:r w:rsidRPr="00396F03">
        <w:t xml:space="preserve"> </w:t>
      </w:r>
      <w:r>
        <w:rPr>
          <w:rFonts w:ascii="Times New Roman" w:eastAsia="Times New Roman" w:hAnsi="Times New Roman" w:cs="Times New Roman"/>
          <w:b/>
          <w:bCs/>
          <w:color w:val="000000"/>
          <w:sz w:val="32"/>
          <w:szCs w:val="32"/>
        </w:rPr>
        <w:t>Assessing Dat</w:t>
      </w:r>
      <w:r w:rsidRPr="00396F03">
        <w:rPr>
          <w:rFonts w:ascii="Times New Roman" w:eastAsia="Times New Roman" w:hAnsi="Times New Roman" w:cs="Times New Roman"/>
          <w:b/>
          <w:bCs/>
          <w:color w:val="000000"/>
          <w:sz w:val="32"/>
          <w:szCs w:val="32"/>
        </w:rPr>
        <w:t>a</w:t>
      </w:r>
    </w:p>
    <w:p w14:paraId="593EF434" w14:textId="77777777" w:rsidR="00DB6018" w:rsidRDefault="00DB6018" w:rsidP="00FB4410">
      <w:pPr>
        <w:spacing w:after="0" w:line="360" w:lineRule="auto"/>
        <w:jc w:val="both"/>
        <w:rPr>
          <w:rFonts w:ascii="Times New Roman" w:eastAsia="Times New Roman" w:hAnsi="Times New Roman" w:cs="Times New Roman"/>
          <w:b/>
          <w:bCs/>
          <w:color w:val="000000"/>
          <w:sz w:val="32"/>
          <w:szCs w:val="32"/>
        </w:rPr>
      </w:pPr>
    </w:p>
    <w:p w14:paraId="5F2B5F6E" w14:textId="77777777" w:rsidR="003C3A45" w:rsidRDefault="00396F03"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Theory:</w:t>
      </w:r>
      <w:r w:rsidR="00E405E2" w:rsidRPr="00E405E2">
        <w:t xml:space="preserve"> </w:t>
      </w:r>
      <w:r w:rsidR="003C3A45">
        <w:rPr>
          <w:rFonts w:ascii="Times New Roman" w:eastAsia="Times New Roman" w:hAnsi="Times New Roman" w:cs="Times New Roman"/>
          <w:sz w:val="24"/>
          <w:szCs w:val="24"/>
        </w:rPr>
        <w:t>Data quality refers to the condition of a set of quantitative or qualitative variables. Dataquality is a multidimensional measurement of the acceptability of specific data sets. Inbusiness, data quality is measured to determine whether data can be used as a basis forreliable intelligence extraction for supporting organizational decisions. Data profiling involves observing in your data source all the viewpoints that the information offers. The main goal is to determine if individual viewpoints are accurate complete. The Assess superstep determines what additional processing to apply to the entries that are noncompliant.</w:t>
      </w:r>
    </w:p>
    <w:p w14:paraId="1DF8F86C" w14:textId="77777777" w:rsidR="003C3A45" w:rsidRDefault="003C3A45" w:rsidP="00FB4410">
      <w:pPr>
        <w:spacing w:line="360" w:lineRule="auto"/>
        <w:jc w:val="both"/>
        <w:rPr>
          <w:rFonts w:ascii="Times New Roman" w:eastAsia="Times New Roman" w:hAnsi="Times New Roman" w:cs="Times New Roman"/>
          <w:sz w:val="24"/>
          <w:szCs w:val="24"/>
        </w:rPr>
      </w:pPr>
    </w:p>
    <w:p w14:paraId="735F0B91" w14:textId="77777777" w:rsidR="003C3A45" w:rsidRDefault="003C3A45"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Errors</w:t>
      </w:r>
    </w:p>
    <w:p w14:paraId="204BACB1" w14:textId="77777777" w:rsidR="003C3A45" w:rsidRDefault="003C3A45"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Typically, one of four things can be done with an error to the data </w:t>
      </w:r>
    </w:p>
    <w:p w14:paraId="122CD540" w14:textId="77777777" w:rsidR="003C3A45" w:rsidRDefault="003C3A45" w:rsidP="00FB441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 the Error</w:t>
      </w:r>
    </w:p>
    <w:p w14:paraId="5CFDAEA6" w14:textId="77777777" w:rsidR="003C3A45" w:rsidRDefault="003C3A45" w:rsidP="00FB441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Reject the Error </w:t>
      </w:r>
    </w:p>
    <w:p w14:paraId="0B21EB34" w14:textId="77777777" w:rsidR="003C3A45" w:rsidRDefault="003C3A45" w:rsidP="00FB441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 the Error</w:t>
      </w:r>
    </w:p>
    <w:p w14:paraId="2F48D5A6" w14:textId="77777777" w:rsidR="003C3A45" w:rsidRDefault="003C3A45" w:rsidP="00FB441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Default Value</w:t>
      </w:r>
    </w:p>
    <w:p w14:paraId="18391E25" w14:textId="77777777" w:rsidR="003C3A45" w:rsidRDefault="003C3A45" w:rsidP="00FB4410">
      <w:pPr>
        <w:spacing w:after="0" w:line="360" w:lineRule="auto"/>
        <w:ind w:left="720"/>
        <w:jc w:val="both"/>
        <w:rPr>
          <w:rFonts w:ascii="Times New Roman" w:eastAsia="Times New Roman" w:hAnsi="Times New Roman" w:cs="Times New Roman"/>
          <w:sz w:val="24"/>
          <w:szCs w:val="24"/>
        </w:rPr>
      </w:pPr>
    </w:p>
    <w:p w14:paraId="624626F0" w14:textId="77777777" w:rsidR="00E00A9C" w:rsidRPr="003C3A45" w:rsidRDefault="00E00A9C" w:rsidP="00FB4410">
      <w:pPr>
        <w:pStyle w:val="ListParagraph"/>
        <w:numPr>
          <w:ilvl w:val="0"/>
          <w:numId w:val="8"/>
        </w:numPr>
        <w:spacing w:after="120" w:line="360" w:lineRule="auto"/>
        <w:jc w:val="both"/>
        <w:rPr>
          <w:rFonts w:ascii="Times New Roman" w:eastAsia="Times New Roman" w:hAnsi="Times New Roman" w:cs="Times New Roman"/>
          <w:b/>
          <w:color w:val="000000"/>
          <w:sz w:val="24"/>
          <w:szCs w:val="24"/>
        </w:rPr>
      </w:pPr>
      <w:r w:rsidRPr="003C3A45">
        <w:rPr>
          <w:rFonts w:ascii="Times New Roman" w:eastAsia="Times New Roman" w:hAnsi="Times New Roman" w:cs="Times New Roman"/>
          <w:b/>
          <w:color w:val="000000"/>
          <w:sz w:val="24"/>
          <w:szCs w:val="24"/>
        </w:rPr>
        <w:t>Perform error management on the given data using pandas package.</w:t>
      </w:r>
    </w:p>
    <w:p w14:paraId="3850B98D" w14:textId="77777777" w:rsidR="001545D1" w:rsidRDefault="001545D1" w:rsidP="00FB4410">
      <w:pPr>
        <w:pStyle w:val="ListParagraph"/>
        <w:spacing w:after="120" w:line="360" w:lineRule="auto"/>
        <w:jc w:val="both"/>
        <w:rPr>
          <w:rFonts w:ascii="Times New Roman" w:eastAsia="Times New Roman" w:hAnsi="Times New Roman" w:cs="Times New Roman"/>
          <w:b/>
          <w:color w:val="000000"/>
          <w:sz w:val="24"/>
          <w:szCs w:val="24"/>
        </w:rPr>
      </w:pPr>
    </w:p>
    <w:p w14:paraId="0BEB3370" w14:textId="77777777" w:rsidR="001545D1" w:rsidRDefault="00DB6018"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sidR="001545D1">
        <w:rPr>
          <w:rFonts w:ascii="Times New Roman" w:eastAsia="Times New Roman" w:hAnsi="Times New Roman" w:cs="Times New Roman"/>
          <w:b/>
          <w:color w:val="000000"/>
          <w:sz w:val="24"/>
          <w:szCs w:val="24"/>
        </w:rPr>
        <w:t xml:space="preserve"> . Drop the Columns Where All Elements Are Missing Value</w:t>
      </w:r>
      <w:r w:rsidR="001545D1" w:rsidRPr="001545D1">
        <w:rPr>
          <w:rFonts w:ascii="Times New Roman" w:eastAsia="Times New Roman" w:hAnsi="Times New Roman" w:cs="Times New Roman"/>
          <w:b/>
          <w:color w:val="000000"/>
          <w:sz w:val="24"/>
          <w:szCs w:val="24"/>
        </w:rPr>
        <w:t>s</w:t>
      </w:r>
    </w:p>
    <w:p w14:paraId="592101AA" w14:textId="77777777" w:rsidR="001545D1" w:rsidRPr="00E00A9C" w:rsidRDefault="001545D1" w:rsidP="00FB4410">
      <w:pPr>
        <w:pStyle w:val="ListParagraph"/>
        <w:spacing w:after="120" w:line="360" w:lineRule="auto"/>
        <w:jc w:val="both"/>
        <w:rPr>
          <w:rFonts w:ascii="Times New Roman" w:eastAsia="Times New Roman" w:hAnsi="Times New Roman" w:cs="Times New Roman"/>
          <w:b/>
          <w:color w:val="000000"/>
          <w:sz w:val="24"/>
          <w:szCs w:val="24"/>
        </w:rPr>
      </w:pPr>
    </w:p>
    <w:p w14:paraId="6249B684" w14:textId="77777777" w:rsidR="00E00A9C" w:rsidRDefault="00E00A9C"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40EBC50A" w14:textId="77777777" w:rsidR="001545D1" w:rsidRDefault="001545D1" w:rsidP="00FB4410">
      <w:pPr>
        <w:pStyle w:val="ListParagraph"/>
        <w:spacing w:after="120" w:line="360" w:lineRule="auto"/>
        <w:jc w:val="both"/>
        <w:rPr>
          <w:rFonts w:ascii="Times New Roman" w:eastAsia="Times New Roman" w:hAnsi="Times New Roman" w:cs="Times New Roman"/>
          <w:b/>
          <w:color w:val="000000"/>
          <w:sz w:val="24"/>
          <w:szCs w:val="24"/>
        </w:rPr>
      </w:pPr>
    </w:p>
    <w:p w14:paraId="2FF2D75E"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import sys</w:t>
      </w:r>
    </w:p>
    <w:p w14:paraId="123CF69C"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import os</w:t>
      </w:r>
    </w:p>
    <w:p w14:paraId="47CD80C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import pandas as pd</w:t>
      </w:r>
    </w:p>
    <w:p w14:paraId="31D1744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4B65E364"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if sys.platform == 'linux': </w:t>
      </w:r>
    </w:p>
    <w:p w14:paraId="1ED13DE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    Base=os.path.expanduser('~') + 'VKHCG'</w:t>
      </w:r>
    </w:p>
    <w:p w14:paraId="5C3FD6A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else:</w:t>
      </w:r>
    </w:p>
    <w:p w14:paraId="181B80F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    Base='C:/VKHCG'</w:t>
      </w:r>
    </w:p>
    <w:p w14:paraId="722E6C13"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79F4FC86"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4688A8F9"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print('Working Base :',Base, ' using ', sys.platform)</w:t>
      </w:r>
    </w:p>
    <w:p w14:paraId="03C741E3"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lastRenderedPageBreak/>
        <w:t>print('################################')</w:t>
      </w:r>
    </w:p>
    <w:p w14:paraId="0E374463"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79472FC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sInputFileName='Good-or-Bad.csv'</w:t>
      </w:r>
    </w:p>
    <w:p w14:paraId="3B01C143"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sOutputFileName='Good-or-Bad-01.csv'</w:t>
      </w:r>
    </w:p>
    <w:p w14:paraId="4D5FEF7F"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Company='01-Vermeulen'</w:t>
      </w:r>
    </w:p>
    <w:p w14:paraId="7473B1E7"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157CD1CC"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Base='C:/VKHCG'</w:t>
      </w:r>
    </w:p>
    <w:p w14:paraId="708941B8"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5CAB1C0A"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sFileDir=Base + '/' + Company + '/02-Assess/01-EDS/02-Python'</w:t>
      </w:r>
    </w:p>
    <w:p w14:paraId="2B5F9090"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if not os.path.exists(sFileDir):</w:t>
      </w:r>
    </w:p>
    <w:p w14:paraId="0C39B17E"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    os.makedirs(sFileDir)</w:t>
      </w:r>
    </w:p>
    <w:p w14:paraId="1C5AE5B3"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662ABCF9"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Import Warehouse</w:t>
      </w:r>
    </w:p>
    <w:p w14:paraId="10A07819"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772C102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sFileName=Base + '/' + Company + '/00-RawData/' + sInputFileName</w:t>
      </w:r>
    </w:p>
    <w:p w14:paraId="707577E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print('Loading :',sFileName)</w:t>
      </w:r>
    </w:p>
    <w:p w14:paraId="65867006"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RawData=pd.read_csv(sFileName,header=0)</w:t>
      </w:r>
    </w:p>
    <w:p w14:paraId="7184878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p>
    <w:p w14:paraId="0450D8E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2C9D1378"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Raw Data Values')  </w:t>
      </w:r>
    </w:p>
    <w:p w14:paraId="2100B35E"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32EDEFA5"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print(RawData)</w:t>
      </w:r>
    </w:p>
    <w:p w14:paraId="6D0F664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02D2B93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Data Profile') </w:t>
      </w:r>
    </w:p>
    <w:p w14:paraId="691902BE"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7F8B2BF5"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print('Rows :',RawData.shape[0])</w:t>
      </w:r>
    </w:p>
    <w:p w14:paraId="19224D4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print('Columns :',RawData.shape[1])</w:t>
      </w:r>
    </w:p>
    <w:p w14:paraId="53FBF05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033F248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28680A8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sFileName=sFileDir + '/' + sInputFileName</w:t>
      </w:r>
    </w:p>
    <w:p w14:paraId="3A67E60F"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RawData.to_csv(sFileName, index = False)</w:t>
      </w:r>
    </w:p>
    <w:p w14:paraId="3EF1AD35"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588EA956"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TestData=RawData.dropna(axis=1, how='all')</w:t>
      </w:r>
    </w:p>
    <w:p w14:paraId="74033556"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3A22101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47CF1E56"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Test Data Values')  </w:t>
      </w:r>
    </w:p>
    <w:p w14:paraId="6FCBB1F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74783490"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print(TestData)</w:t>
      </w:r>
    </w:p>
    <w:p w14:paraId="428569AE"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w:t>
      </w:r>
    </w:p>
    <w:p w14:paraId="13340B4F"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 xml:space="preserve">print('## Data Profile') </w:t>
      </w:r>
    </w:p>
    <w:p w14:paraId="4EA29A09"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4EFC17EC"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print('Rows :',TestData.shape[0])</w:t>
      </w:r>
    </w:p>
    <w:p w14:paraId="382E8B9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print('Columns :',TestData.shape[1])</w:t>
      </w:r>
    </w:p>
    <w:p w14:paraId="6CAE8F19"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7FB4B175"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lastRenderedPageBreak/>
        <w:t>################################################################</w:t>
      </w:r>
    </w:p>
    <w:p w14:paraId="5208CD9D"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sFileName=sFileDir + '/' + sOutputFileName</w:t>
      </w:r>
    </w:p>
    <w:p w14:paraId="36C4E078"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TestData.to_csv(sFileName, index = False)</w:t>
      </w:r>
    </w:p>
    <w:p w14:paraId="39E42CA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01926422"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68180ED1"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print('UPGCM')</w:t>
      </w:r>
    </w:p>
    <w:p w14:paraId="7DFD570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 Done!! #####################')</w:t>
      </w:r>
    </w:p>
    <w:p w14:paraId="7B01349B"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print('################################')</w:t>
      </w:r>
    </w:p>
    <w:p w14:paraId="784C28FF" w14:textId="77777777" w:rsidR="001545D1" w:rsidRPr="001545D1" w:rsidRDefault="001545D1" w:rsidP="00FB4410">
      <w:pPr>
        <w:pStyle w:val="ListParagraph"/>
        <w:spacing w:after="120" w:line="360" w:lineRule="auto"/>
        <w:jc w:val="both"/>
        <w:rPr>
          <w:rFonts w:ascii="Courier New" w:eastAsia="Times New Roman" w:hAnsi="Courier New" w:cs="Courier New"/>
          <w:color w:val="000000"/>
          <w:sz w:val="20"/>
        </w:rPr>
      </w:pPr>
      <w:r w:rsidRPr="001545D1">
        <w:rPr>
          <w:rFonts w:ascii="Courier New" w:eastAsia="Times New Roman" w:hAnsi="Courier New" w:cs="Courier New"/>
          <w:color w:val="000000"/>
          <w:sz w:val="20"/>
        </w:rPr>
        <w:t>################################################################</w:t>
      </w:r>
    </w:p>
    <w:p w14:paraId="1CCDC73C" w14:textId="77777777" w:rsidR="001545D1" w:rsidRDefault="001545D1" w:rsidP="00FB4410">
      <w:pPr>
        <w:pStyle w:val="ListParagraph"/>
        <w:spacing w:after="120" w:line="360" w:lineRule="auto"/>
        <w:jc w:val="both"/>
        <w:rPr>
          <w:rFonts w:ascii="Times New Roman" w:eastAsia="Times New Roman" w:hAnsi="Times New Roman" w:cs="Times New Roman"/>
          <w:b/>
          <w:color w:val="000000"/>
          <w:sz w:val="24"/>
          <w:szCs w:val="24"/>
        </w:rPr>
      </w:pPr>
    </w:p>
    <w:p w14:paraId="1D61015F" w14:textId="77777777" w:rsidR="00E00A9C" w:rsidRDefault="00E00A9C" w:rsidP="00FB4410">
      <w:pPr>
        <w:pStyle w:val="ListParagraph"/>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2D7E524F" w14:textId="77777777" w:rsidR="001545D1" w:rsidRDefault="001545D1" w:rsidP="00FB4410">
      <w:pPr>
        <w:pStyle w:val="ListParagraph"/>
        <w:spacing w:after="120" w:line="360" w:lineRule="auto"/>
        <w:jc w:val="both"/>
        <w:rPr>
          <w:rFonts w:ascii="Times New Roman" w:eastAsia="Times New Roman" w:hAnsi="Times New Roman" w:cs="Times New Roman"/>
          <w:b/>
          <w:color w:val="000000"/>
          <w:sz w:val="24"/>
          <w:szCs w:val="24"/>
        </w:rPr>
      </w:pPr>
    </w:p>
    <w:p w14:paraId="62286E66" w14:textId="77777777" w:rsidR="001545D1" w:rsidRDefault="001545D1" w:rsidP="00752AB0">
      <w:pPr>
        <w:pStyle w:val="ListParagraph"/>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55753D48" wp14:editId="0DBCE101">
            <wp:extent cx="4848225" cy="3800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225" cy="3800475"/>
                    </a:xfrm>
                    <a:prstGeom prst="rect">
                      <a:avLst/>
                    </a:prstGeom>
                  </pic:spPr>
                </pic:pic>
              </a:graphicData>
            </a:graphic>
          </wp:inline>
        </w:drawing>
      </w:r>
    </w:p>
    <w:p w14:paraId="442026C1" w14:textId="77777777" w:rsidR="001545D1" w:rsidRDefault="001545D1" w:rsidP="00752AB0">
      <w:pPr>
        <w:pStyle w:val="ListParagraph"/>
        <w:spacing w:after="120" w:line="360" w:lineRule="auto"/>
        <w:jc w:val="center"/>
        <w:rPr>
          <w:rFonts w:ascii="Times New Roman" w:eastAsia="Times New Roman" w:hAnsi="Times New Roman" w:cs="Times New Roman"/>
          <w:b/>
          <w:color w:val="000000"/>
          <w:sz w:val="24"/>
          <w:szCs w:val="24"/>
        </w:rPr>
      </w:pPr>
      <w:r>
        <w:rPr>
          <w:noProof/>
          <w:lang w:eastAsia="en-IN" w:bidi="ar-SA"/>
        </w:rPr>
        <w:lastRenderedPageBreak/>
        <w:drawing>
          <wp:inline distT="0" distB="0" distL="0" distR="0" wp14:anchorId="2210A1C8" wp14:editId="731B34E5">
            <wp:extent cx="4448175" cy="3819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8175" cy="3819525"/>
                    </a:xfrm>
                    <a:prstGeom prst="rect">
                      <a:avLst/>
                    </a:prstGeom>
                  </pic:spPr>
                </pic:pic>
              </a:graphicData>
            </a:graphic>
          </wp:inline>
        </w:drawing>
      </w:r>
    </w:p>
    <w:p w14:paraId="207BA2F1" w14:textId="77777777" w:rsidR="00DB6018" w:rsidRDefault="00DB6018" w:rsidP="00FB4410">
      <w:pPr>
        <w:pStyle w:val="ListParagraph"/>
        <w:spacing w:after="120" w:line="360" w:lineRule="auto"/>
        <w:jc w:val="both"/>
        <w:rPr>
          <w:rFonts w:ascii="Times New Roman" w:eastAsia="Times New Roman" w:hAnsi="Times New Roman" w:cs="Times New Roman"/>
          <w:b/>
          <w:color w:val="000000"/>
          <w:sz w:val="24"/>
          <w:szCs w:val="24"/>
        </w:rPr>
      </w:pPr>
    </w:p>
    <w:p w14:paraId="4226AF73" w14:textId="77777777" w:rsidR="001545D1" w:rsidRDefault="001545D1" w:rsidP="00752AB0">
      <w:pPr>
        <w:pStyle w:val="ListParagraph"/>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75C91AB7" wp14:editId="3F12E37B">
            <wp:extent cx="2619375" cy="1828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9375" cy="1828800"/>
                    </a:xfrm>
                    <a:prstGeom prst="rect">
                      <a:avLst/>
                    </a:prstGeom>
                  </pic:spPr>
                </pic:pic>
              </a:graphicData>
            </a:graphic>
          </wp:inline>
        </w:drawing>
      </w:r>
    </w:p>
    <w:p w14:paraId="61259595" w14:textId="77777777" w:rsidR="007075E2" w:rsidRDefault="007075E2" w:rsidP="00FB4410">
      <w:pPr>
        <w:pStyle w:val="ListParagraph"/>
        <w:spacing w:after="120" w:line="360" w:lineRule="auto"/>
        <w:jc w:val="both"/>
        <w:rPr>
          <w:rFonts w:ascii="Times New Roman" w:eastAsia="Times New Roman" w:hAnsi="Times New Roman" w:cs="Times New Roman"/>
          <w:b/>
          <w:color w:val="000000"/>
          <w:sz w:val="24"/>
          <w:szCs w:val="24"/>
        </w:rPr>
      </w:pPr>
    </w:p>
    <w:p w14:paraId="79E867EA" w14:textId="77777777" w:rsidR="00890A48" w:rsidRDefault="007075E2"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52ADA90B" wp14:editId="6B3AF026">
            <wp:extent cx="5925820" cy="28838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556"/>
                    <a:stretch/>
                  </pic:blipFill>
                  <pic:spPr bwMode="auto">
                    <a:xfrm>
                      <a:off x="0" y="0"/>
                      <a:ext cx="5925820" cy="2883877"/>
                    </a:xfrm>
                    <a:prstGeom prst="rect">
                      <a:avLst/>
                    </a:prstGeom>
                    <a:ln>
                      <a:noFill/>
                    </a:ln>
                    <a:extLst>
                      <a:ext uri="{53640926-AAD7-44D8-BBD7-CCE9431645EC}">
                        <a14:shadowObscured xmlns:a14="http://schemas.microsoft.com/office/drawing/2010/main"/>
                      </a:ext>
                    </a:extLst>
                  </pic:spPr>
                </pic:pic>
              </a:graphicData>
            </a:graphic>
          </wp:inline>
        </w:drawing>
      </w:r>
    </w:p>
    <w:p w14:paraId="63E786B3" w14:textId="77777777" w:rsidR="00890A48" w:rsidRDefault="00DB6018"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2</w:t>
      </w:r>
      <w:r w:rsidR="00890A48">
        <w:rPr>
          <w:rFonts w:ascii="Times New Roman" w:eastAsia="Times New Roman" w:hAnsi="Times New Roman" w:cs="Times New Roman"/>
          <w:b/>
          <w:color w:val="000000"/>
          <w:sz w:val="24"/>
          <w:szCs w:val="24"/>
        </w:rPr>
        <w:t>.</w:t>
      </w:r>
      <w:r w:rsidR="00E21506">
        <w:rPr>
          <w:rFonts w:ascii="Times New Roman" w:eastAsia="Times New Roman" w:hAnsi="Times New Roman" w:cs="Times New Roman"/>
          <w:b/>
          <w:color w:val="000000"/>
          <w:sz w:val="24"/>
          <w:szCs w:val="24"/>
        </w:rPr>
        <w:t xml:space="preserve"> </w:t>
      </w:r>
      <w:r w:rsidR="00890A48">
        <w:rPr>
          <w:rFonts w:ascii="Times New Roman" w:eastAsia="Times New Roman" w:hAnsi="Times New Roman" w:cs="Times New Roman"/>
          <w:b/>
          <w:color w:val="000000"/>
          <w:sz w:val="24"/>
          <w:szCs w:val="24"/>
        </w:rPr>
        <w:t>Drop the</w:t>
      </w:r>
      <w:r w:rsidR="003C3A45">
        <w:rPr>
          <w:rFonts w:ascii="Times New Roman" w:eastAsia="Times New Roman" w:hAnsi="Times New Roman" w:cs="Times New Roman"/>
          <w:b/>
          <w:color w:val="000000"/>
          <w:sz w:val="24"/>
          <w:szCs w:val="24"/>
        </w:rPr>
        <w:t xml:space="preserve"> Columns Where Any of the Element</w:t>
      </w:r>
      <w:r w:rsidR="00890A48">
        <w:rPr>
          <w:rFonts w:ascii="Times New Roman" w:eastAsia="Times New Roman" w:hAnsi="Times New Roman" w:cs="Times New Roman"/>
          <w:b/>
          <w:color w:val="000000"/>
          <w:sz w:val="24"/>
          <w:szCs w:val="24"/>
        </w:rPr>
        <w:t>s Is Missin</w:t>
      </w:r>
      <w:r w:rsidR="00890A48" w:rsidRPr="00890A48">
        <w:rPr>
          <w:rFonts w:ascii="Times New Roman" w:eastAsia="Times New Roman" w:hAnsi="Times New Roman" w:cs="Times New Roman"/>
          <w:b/>
          <w:color w:val="000000"/>
          <w:sz w:val="24"/>
          <w:szCs w:val="24"/>
        </w:rPr>
        <w:t>g Values</w:t>
      </w:r>
    </w:p>
    <w:p w14:paraId="44276342" w14:textId="77777777" w:rsidR="00890A48" w:rsidRPr="00890A48" w:rsidRDefault="00890A48"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3617B9D6"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import sys</w:t>
      </w:r>
    </w:p>
    <w:p w14:paraId="47411EEF"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import os</w:t>
      </w:r>
    </w:p>
    <w:p w14:paraId="284C88A6"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import pandas as pd</w:t>
      </w:r>
    </w:p>
    <w:p w14:paraId="1B230945"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2A27620D"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Base='C:/VKHCG'</w:t>
      </w:r>
    </w:p>
    <w:p w14:paraId="43E95939"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sInputFileName='Good-or-Bad.csv'</w:t>
      </w:r>
    </w:p>
    <w:p w14:paraId="6A10CB0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sOutputFileName='Good-or-Bad-02.csv'</w:t>
      </w:r>
    </w:p>
    <w:p w14:paraId="2148C367"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Company='01-Vermeulen'</w:t>
      </w:r>
    </w:p>
    <w:p w14:paraId="7F7CF85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784F3A93"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if sys.platform == 'linux': </w:t>
      </w:r>
    </w:p>
    <w:p w14:paraId="1287230C"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    Base=os.path.expanduser('~') + 'VKHCG'</w:t>
      </w:r>
    </w:p>
    <w:p w14:paraId="655850C2"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else:</w:t>
      </w:r>
    </w:p>
    <w:p w14:paraId="081F14AC"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    Base='C:/VKHCG'</w:t>
      </w:r>
    </w:p>
    <w:p w14:paraId="2B68B71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6B43E3EF"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268C4315"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print('Working Base :',Base, ' using ', sys.platform)</w:t>
      </w:r>
    </w:p>
    <w:p w14:paraId="6DF64ED3"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1D3AD876"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758ED83E"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sFileDir=Base + '/' + Company + '/02-Assess/01-EDS/02-Python'</w:t>
      </w:r>
    </w:p>
    <w:p w14:paraId="040AB74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if not os.path.exists(sFileDir):</w:t>
      </w:r>
    </w:p>
    <w:p w14:paraId="2A255F2E"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    os.makedirs(sFileDir)</w:t>
      </w:r>
    </w:p>
    <w:p w14:paraId="76C1396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6DC33DFD"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Import Warehouse</w:t>
      </w:r>
    </w:p>
    <w:p w14:paraId="762E0792"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5EE56532"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sFileName=Base + '/' + Company + '/00-RawData/' + sInputFileName</w:t>
      </w:r>
    </w:p>
    <w:p w14:paraId="2168246E"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print('Loading :',sFileName)</w:t>
      </w:r>
    </w:p>
    <w:p w14:paraId="334A4DB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RawData=pd.read_csv(sFileName,header=0)</w:t>
      </w:r>
    </w:p>
    <w:p w14:paraId="4493BFA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p>
    <w:p w14:paraId="732BDAD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w:t>
      </w:r>
    </w:p>
    <w:p w14:paraId="7476F890"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Raw Data Values')  </w:t>
      </w:r>
    </w:p>
    <w:p w14:paraId="132AAEC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lastRenderedPageBreak/>
        <w:t xml:space="preserve">print('################################')  </w:t>
      </w:r>
    </w:p>
    <w:p w14:paraId="677F51D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print(RawData)</w:t>
      </w:r>
    </w:p>
    <w:p w14:paraId="1A72BD1C"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w:t>
      </w:r>
    </w:p>
    <w:p w14:paraId="3ECD8A27"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Data Profile') </w:t>
      </w:r>
    </w:p>
    <w:p w14:paraId="6E39CFBC"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3AE349C5"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print('Rows :',RawData.shape[0])</w:t>
      </w:r>
    </w:p>
    <w:p w14:paraId="3C91E8C0"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print('Columns :',RawData.shape[1])</w:t>
      </w:r>
    </w:p>
    <w:p w14:paraId="449AF3F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078DA83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607A1D64"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sFileName=sFileDir + '/' + sInputFileName</w:t>
      </w:r>
    </w:p>
    <w:p w14:paraId="47C66B0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RawData.to_csv(sFileName, index = False)</w:t>
      </w:r>
    </w:p>
    <w:p w14:paraId="2203F1DD"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0C625F5D"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TestData=RawData.dropna(axis=1, how='any')</w:t>
      </w:r>
    </w:p>
    <w:p w14:paraId="34F12F7A"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23B73A1B"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w:t>
      </w:r>
    </w:p>
    <w:p w14:paraId="473CEF08"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Test Data Values')  </w:t>
      </w:r>
    </w:p>
    <w:p w14:paraId="07AADBDA"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w:t>
      </w:r>
    </w:p>
    <w:p w14:paraId="40C0FAC9"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print(TestData)</w:t>
      </w:r>
    </w:p>
    <w:p w14:paraId="4661BA86"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w:t>
      </w:r>
    </w:p>
    <w:p w14:paraId="2E3D87CA"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 xml:space="preserve">print('## Data Profile') </w:t>
      </w:r>
    </w:p>
    <w:p w14:paraId="098F1373"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50E9C5B1"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print('Rows :',TestData.shape[0])</w:t>
      </w:r>
    </w:p>
    <w:p w14:paraId="335209DE"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print('Columns :',TestData.shape[1])</w:t>
      </w:r>
    </w:p>
    <w:p w14:paraId="6D515912"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64D2F60E"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0C36744B"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sFileName=sFileDir + '/' + sOutputFileName</w:t>
      </w:r>
    </w:p>
    <w:p w14:paraId="201828BB"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TestData.to_csv(sFileName, index = False)</w:t>
      </w:r>
    </w:p>
    <w:p w14:paraId="59DF4C59"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w:t>
      </w:r>
    </w:p>
    <w:p w14:paraId="6680D7EF"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77E8D159" w14:textId="77777777" w:rsidR="00890A48" w:rsidRPr="00DB6018" w:rsidRDefault="00890A48" w:rsidP="00FB4410">
      <w:pP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 Done!! #####################')</w:t>
      </w:r>
    </w:p>
    <w:p w14:paraId="39B44841" w14:textId="77777777" w:rsidR="00890A48" w:rsidRPr="00DB6018" w:rsidRDefault="00890A48" w:rsidP="00FB4410">
      <w:pPr>
        <w:pBdr>
          <w:bottom w:val="thinThickThinMediumGap" w:sz="18" w:space="1" w:color="auto"/>
        </w:pBdr>
        <w:spacing w:after="120" w:line="360" w:lineRule="auto"/>
        <w:jc w:val="both"/>
        <w:rPr>
          <w:rFonts w:ascii="Courier New" w:eastAsia="Times New Roman" w:hAnsi="Courier New" w:cs="Courier New"/>
          <w:color w:val="000000"/>
          <w:sz w:val="20"/>
          <w:szCs w:val="24"/>
        </w:rPr>
      </w:pPr>
      <w:r w:rsidRPr="00DB6018">
        <w:rPr>
          <w:rFonts w:ascii="Courier New" w:eastAsia="Times New Roman" w:hAnsi="Courier New" w:cs="Courier New"/>
          <w:color w:val="000000"/>
          <w:sz w:val="20"/>
          <w:szCs w:val="24"/>
        </w:rPr>
        <w:t>print('################################')</w:t>
      </w:r>
    </w:p>
    <w:p w14:paraId="5444C871" w14:textId="77777777" w:rsidR="00890A48" w:rsidRPr="00890A48" w:rsidRDefault="00890A48" w:rsidP="00FB4410">
      <w:pPr>
        <w:spacing w:after="120" w:line="360" w:lineRule="auto"/>
        <w:jc w:val="both"/>
        <w:rPr>
          <w:rFonts w:ascii="Times New Roman" w:eastAsia="Times New Roman" w:hAnsi="Times New Roman" w:cs="Times New Roman"/>
          <w:color w:val="000000"/>
          <w:sz w:val="24"/>
          <w:szCs w:val="24"/>
        </w:rPr>
      </w:pPr>
    </w:p>
    <w:p w14:paraId="6DCA874A" w14:textId="77777777" w:rsidR="00DB6018" w:rsidRDefault="00890A48"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0DB525D6" w14:textId="77777777" w:rsidR="00890A48" w:rsidRDefault="00890A48"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4F1BC3E3" wp14:editId="7736AC76">
            <wp:extent cx="3981450" cy="1762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1450" cy="1762125"/>
                    </a:xfrm>
                    <a:prstGeom prst="rect">
                      <a:avLst/>
                    </a:prstGeom>
                  </pic:spPr>
                </pic:pic>
              </a:graphicData>
            </a:graphic>
          </wp:inline>
        </w:drawing>
      </w:r>
    </w:p>
    <w:p w14:paraId="79793145" w14:textId="77777777" w:rsidR="00DB6018" w:rsidRDefault="00CB2096"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07831246" wp14:editId="4A60AE04">
            <wp:extent cx="3400425" cy="34099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0425" cy="3409950"/>
                    </a:xfrm>
                    <a:prstGeom prst="rect">
                      <a:avLst/>
                    </a:prstGeom>
                  </pic:spPr>
                </pic:pic>
              </a:graphicData>
            </a:graphic>
          </wp:inline>
        </w:drawing>
      </w:r>
    </w:p>
    <w:p w14:paraId="39641C8D" w14:textId="77777777" w:rsidR="00DB6018" w:rsidRDefault="007075E2"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7A00BE32" wp14:editId="098D6FD7">
            <wp:extent cx="3644371" cy="3434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8799" cy="3438253"/>
                    </a:xfrm>
                    <a:prstGeom prst="rect">
                      <a:avLst/>
                    </a:prstGeom>
                  </pic:spPr>
                </pic:pic>
              </a:graphicData>
            </a:graphic>
          </wp:inline>
        </w:drawing>
      </w:r>
    </w:p>
    <w:p w14:paraId="50A82A0F" w14:textId="77777777" w:rsidR="00396F03" w:rsidRDefault="00E21506"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3</w:t>
      </w:r>
      <w:r w:rsidR="00890A48">
        <w:rPr>
          <w:rFonts w:ascii="Times New Roman" w:eastAsia="Times New Roman" w:hAnsi="Times New Roman" w:cs="Times New Roman"/>
          <w:b/>
          <w:color w:val="000000"/>
          <w:sz w:val="24"/>
          <w:szCs w:val="24"/>
        </w:rPr>
        <w:t>. Keep Only the Rows That Contai</w:t>
      </w:r>
      <w:r w:rsidR="00890A48" w:rsidRPr="00890A48">
        <w:rPr>
          <w:rFonts w:ascii="Times New Roman" w:eastAsia="Times New Roman" w:hAnsi="Times New Roman" w:cs="Times New Roman"/>
          <w:b/>
          <w:color w:val="000000"/>
          <w:sz w:val="24"/>
          <w:szCs w:val="24"/>
        </w:rPr>
        <w:t>n a Ma</w:t>
      </w:r>
      <w:r w:rsidR="00890A48">
        <w:rPr>
          <w:rFonts w:ascii="Times New Roman" w:eastAsia="Times New Roman" w:hAnsi="Times New Roman" w:cs="Times New Roman"/>
          <w:b/>
          <w:color w:val="000000"/>
          <w:sz w:val="24"/>
          <w:szCs w:val="24"/>
        </w:rPr>
        <w:t>ximum of Two Missing Values</w:t>
      </w:r>
      <w:r w:rsidR="00890A48" w:rsidRPr="00890A48">
        <w:rPr>
          <w:rFonts w:ascii="Times New Roman" w:eastAsia="Times New Roman" w:hAnsi="Times New Roman" w:cs="Times New Roman"/>
          <w:b/>
          <w:color w:val="000000"/>
          <w:sz w:val="24"/>
          <w:szCs w:val="24"/>
        </w:rPr>
        <w:t xml:space="preserve"> </w:t>
      </w:r>
    </w:p>
    <w:p w14:paraId="5E625D4F" w14:textId="77777777" w:rsidR="00890A48" w:rsidRDefault="00890A48"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7EA2940F"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import sys</w:t>
      </w:r>
    </w:p>
    <w:p w14:paraId="3E17070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import os</w:t>
      </w:r>
    </w:p>
    <w:p w14:paraId="1475498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import pandas as pd</w:t>
      </w:r>
    </w:p>
    <w:p w14:paraId="72925312"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7289DEFC"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if sys.platform == 'linux': </w:t>
      </w:r>
    </w:p>
    <w:p w14:paraId="2E3C56B8"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    Base=os.path.expanduser('~') + 'VKHCG'</w:t>
      </w:r>
    </w:p>
    <w:p w14:paraId="5BD79D58"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else:</w:t>
      </w:r>
    </w:p>
    <w:p w14:paraId="79BC2443"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    Base='C:/VKHCG'</w:t>
      </w:r>
    </w:p>
    <w:p w14:paraId="41C822BD"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35E9850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5AA030C2"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print('Working Base :',Base, ' using ', sys.platform)</w:t>
      </w:r>
    </w:p>
    <w:p w14:paraId="4E7B618F"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6E5A980B"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2487C9D2"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sInputFileName='Good-or-Bad.csv'</w:t>
      </w:r>
    </w:p>
    <w:p w14:paraId="08563F74"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sOutputFileName='Good-or-Bad-03.csv'</w:t>
      </w:r>
    </w:p>
    <w:p w14:paraId="6FCD078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Company='01-Vermeulen'</w:t>
      </w:r>
    </w:p>
    <w:p w14:paraId="27A69D5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sFileDir=Base + '/' + Company + '/02-Assess/01-EDS/02-Python'</w:t>
      </w:r>
    </w:p>
    <w:p w14:paraId="3DEEB73F"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if not os.path.exists(sFileDir):</w:t>
      </w:r>
    </w:p>
    <w:p w14:paraId="09F8BEE9"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    os.makedirs(sFileDir)</w:t>
      </w:r>
    </w:p>
    <w:p w14:paraId="26C0AE03"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48E079DD"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Import Warehouse</w:t>
      </w:r>
    </w:p>
    <w:p w14:paraId="66AFE5C7"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050F02F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sFileName=Base + '/' + Company + '/00-RawData/' + sInputFileName</w:t>
      </w:r>
    </w:p>
    <w:p w14:paraId="2BF1D1B7"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print('Loading :',sFileName)</w:t>
      </w:r>
    </w:p>
    <w:p w14:paraId="7707295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RawData=pd.read_csv(sFileName,header=0)</w:t>
      </w:r>
    </w:p>
    <w:p w14:paraId="68CA53A9" w14:textId="77777777" w:rsidR="00890A48" w:rsidRPr="00890A48" w:rsidRDefault="00890A48" w:rsidP="00FB4410">
      <w:pPr>
        <w:spacing w:after="120" w:line="360" w:lineRule="auto"/>
        <w:jc w:val="both"/>
        <w:rPr>
          <w:rFonts w:ascii="Times New Roman" w:eastAsia="Times New Roman" w:hAnsi="Times New Roman" w:cs="Times New Roman"/>
          <w:color w:val="000000"/>
          <w:sz w:val="24"/>
          <w:szCs w:val="24"/>
        </w:rPr>
      </w:pPr>
    </w:p>
    <w:p w14:paraId="34F85EE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w:t>
      </w:r>
    </w:p>
    <w:p w14:paraId="375C811B"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Raw Data Values')  </w:t>
      </w:r>
    </w:p>
    <w:p w14:paraId="72D1B874"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w:t>
      </w:r>
    </w:p>
    <w:p w14:paraId="729E3D9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print(RawData)</w:t>
      </w:r>
    </w:p>
    <w:p w14:paraId="3BACAE3B"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lastRenderedPageBreak/>
        <w:t xml:space="preserve">print('################################')   </w:t>
      </w:r>
    </w:p>
    <w:p w14:paraId="6AA4DD15"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Data Profile') </w:t>
      </w:r>
    </w:p>
    <w:p w14:paraId="51C24BB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25DE8FB5"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print('Rows :',RawData.shape[0])</w:t>
      </w:r>
    </w:p>
    <w:p w14:paraId="663BD464"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print('Columns :',RawData.shape[1])</w:t>
      </w:r>
    </w:p>
    <w:p w14:paraId="204FDEA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331DED89"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1E2E6914"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sFileName=sFileDir + '/' + sInputFileName</w:t>
      </w:r>
    </w:p>
    <w:p w14:paraId="7581E29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RawData.to_csv(sFileName, index = False)</w:t>
      </w:r>
    </w:p>
    <w:p w14:paraId="12DF32F2"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17B23147"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TestData=RawData.dropna(thresh=2)</w:t>
      </w:r>
    </w:p>
    <w:p w14:paraId="2A192F9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23434936"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w:t>
      </w:r>
    </w:p>
    <w:p w14:paraId="675C6D8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Test Data Values')  </w:t>
      </w:r>
    </w:p>
    <w:p w14:paraId="5FE3279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w:t>
      </w:r>
    </w:p>
    <w:p w14:paraId="2871B6C0"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print(TestData)</w:t>
      </w:r>
    </w:p>
    <w:p w14:paraId="2D7CABC2"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w:t>
      </w:r>
    </w:p>
    <w:p w14:paraId="22D5FA4F"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 xml:space="preserve">print('## Data Profile') </w:t>
      </w:r>
    </w:p>
    <w:p w14:paraId="05F07175"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743D574A"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print('Rows :',TestData.shape[0])</w:t>
      </w:r>
    </w:p>
    <w:p w14:paraId="704A9E27"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print('Columns :',TestData.shape[1])</w:t>
      </w:r>
    </w:p>
    <w:p w14:paraId="79A22A23"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5D37772D"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33E3D9EE"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sFileName=sFileDir + '/' + sOutputFileName</w:t>
      </w:r>
    </w:p>
    <w:p w14:paraId="472C5E78"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TestData.to_csv(sFileName, index = False)</w:t>
      </w:r>
    </w:p>
    <w:p w14:paraId="0C3107B9"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w:t>
      </w:r>
    </w:p>
    <w:p w14:paraId="50020DC9"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79D7C017" w14:textId="77777777" w:rsidR="00890A48" w:rsidRPr="00AD55DF" w:rsidRDefault="00890A48"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 Done!! #####################')</w:t>
      </w:r>
    </w:p>
    <w:p w14:paraId="64F13E05" w14:textId="77777777" w:rsidR="006E4187" w:rsidRPr="00AD55DF" w:rsidRDefault="006E4187" w:rsidP="00FB4410">
      <w:pP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print(‘UPGCM’)</w:t>
      </w:r>
    </w:p>
    <w:p w14:paraId="15E535D6" w14:textId="77777777" w:rsidR="00890A48" w:rsidRPr="00AD55DF" w:rsidRDefault="00890A48" w:rsidP="00FB4410">
      <w:pPr>
        <w:pBdr>
          <w:bottom w:val="thinThickThinMediumGap" w:sz="18" w:space="1" w:color="auto"/>
        </w:pBdr>
        <w:spacing w:after="120" w:line="360" w:lineRule="auto"/>
        <w:jc w:val="both"/>
        <w:rPr>
          <w:rFonts w:ascii="Courier New" w:eastAsia="Times New Roman" w:hAnsi="Courier New" w:cs="Courier New"/>
          <w:color w:val="000000"/>
          <w:sz w:val="20"/>
          <w:szCs w:val="24"/>
        </w:rPr>
      </w:pPr>
      <w:r w:rsidRPr="00AD55DF">
        <w:rPr>
          <w:rFonts w:ascii="Courier New" w:eastAsia="Times New Roman" w:hAnsi="Courier New" w:cs="Courier New"/>
          <w:color w:val="000000"/>
          <w:sz w:val="20"/>
          <w:szCs w:val="24"/>
        </w:rPr>
        <w:t>print('################################')</w:t>
      </w:r>
    </w:p>
    <w:p w14:paraId="154F1B6D" w14:textId="77777777" w:rsidR="00AD55DF" w:rsidRDefault="00AD55DF" w:rsidP="00FB4410">
      <w:pPr>
        <w:spacing w:after="120" w:line="360" w:lineRule="auto"/>
        <w:jc w:val="both"/>
        <w:rPr>
          <w:rFonts w:ascii="Courier New" w:eastAsia="Times New Roman" w:hAnsi="Courier New" w:cs="Courier New"/>
          <w:color w:val="000000"/>
          <w:sz w:val="20"/>
          <w:szCs w:val="24"/>
        </w:rPr>
      </w:pPr>
    </w:p>
    <w:p w14:paraId="16DBDF6B" w14:textId="77777777" w:rsidR="00AD55DF" w:rsidRPr="00890A48" w:rsidRDefault="00AD55DF" w:rsidP="00FB4410">
      <w:pPr>
        <w:spacing w:after="120" w:line="360" w:lineRule="auto"/>
        <w:jc w:val="both"/>
        <w:rPr>
          <w:rFonts w:ascii="Times New Roman" w:eastAsia="Times New Roman" w:hAnsi="Times New Roman" w:cs="Times New Roman"/>
          <w:color w:val="000000"/>
          <w:sz w:val="24"/>
          <w:szCs w:val="24"/>
        </w:rPr>
      </w:pPr>
    </w:p>
    <w:p w14:paraId="0C16D5E7" w14:textId="77777777" w:rsidR="00E21506" w:rsidRDefault="00115F94"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6318C413" w14:textId="77777777" w:rsidR="00115F94" w:rsidRDefault="00890A48"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12083F55" wp14:editId="61726A81">
            <wp:extent cx="2886075" cy="1228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6075" cy="1228725"/>
                    </a:xfrm>
                    <a:prstGeom prst="rect">
                      <a:avLst/>
                    </a:prstGeom>
                  </pic:spPr>
                </pic:pic>
              </a:graphicData>
            </a:graphic>
          </wp:inline>
        </w:drawing>
      </w:r>
    </w:p>
    <w:p w14:paraId="4826FFD8" w14:textId="77777777" w:rsidR="00E21506" w:rsidRDefault="00890A48"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7D6CD3C4" wp14:editId="5304FE8A">
            <wp:extent cx="4143375" cy="3829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3375" cy="3829050"/>
                    </a:xfrm>
                    <a:prstGeom prst="rect">
                      <a:avLst/>
                    </a:prstGeom>
                  </pic:spPr>
                </pic:pic>
              </a:graphicData>
            </a:graphic>
          </wp:inline>
        </w:drawing>
      </w:r>
    </w:p>
    <w:p w14:paraId="1B31CD60" w14:textId="77777777" w:rsidR="00E21506" w:rsidRDefault="007075E2"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01A5C330" wp14:editId="4F3DADC0">
            <wp:extent cx="4562311"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0450" cy="3358781"/>
                    </a:xfrm>
                    <a:prstGeom prst="rect">
                      <a:avLst/>
                    </a:prstGeom>
                  </pic:spPr>
                </pic:pic>
              </a:graphicData>
            </a:graphic>
          </wp:inline>
        </w:drawing>
      </w:r>
    </w:p>
    <w:p w14:paraId="60A08F6D" w14:textId="77777777" w:rsidR="00E21506" w:rsidRDefault="00E21506" w:rsidP="00FB4410">
      <w:pPr>
        <w:spacing w:after="120" w:line="360" w:lineRule="auto"/>
        <w:jc w:val="both"/>
        <w:rPr>
          <w:rFonts w:ascii="Times New Roman" w:hAnsi="Times New Roman" w:cs="Times New Roman"/>
          <w:b/>
          <w:sz w:val="24"/>
        </w:rPr>
      </w:pPr>
      <w:r w:rsidRPr="00E21506">
        <w:rPr>
          <w:rFonts w:ascii="Times New Roman" w:hAnsi="Times New Roman" w:cs="Times New Roman"/>
          <w:b/>
          <w:sz w:val="24"/>
        </w:rPr>
        <w:lastRenderedPageBreak/>
        <w:t>4.Fill All Missing Values with the Mean, Median, Mode, Minimum, and Maximum of the Particular Numeric Column</w:t>
      </w:r>
    </w:p>
    <w:p w14:paraId="0AAB213E" w14:textId="77777777" w:rsidR="00E21506" w:rsidRDefault="00E21506" w:rsidP="00FB4410">
      <w:pPr>
        <w:spacing w:after="120" w:line="360" w:lineRule="auto"/>
        <w:jc w:val="both"/>
        <w:rPr>
          <w:rFonts w:ascii="Times New Roman" w:hAnsi="Times New Roman" w:cs="Times New Roman"/>
          <w:b/>
          <w:sz w:val="24"/>
        </w:rPr>
      </w:pPr>
      <w:r>
        <w:rPr>
          <w:rFonts w:ascii="Times New Roman" w:hAnsi="Times New Roman" w:cs="Times New Roman"/>
          <w:b/>
          <w:sz w:val="24"/>
        </w:rPr>
        <w:t>Code:</w:t>
      </w:r>
    </w:p>
    <w:p w14:paraId="6226F66D"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import sys </w:t>
      </w:r>
    </w:p>
    <w:p w14:paraId="0BC8A890"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import os</w:t>
      </w:r>
    </w:p>
    <w:p w14:paraId="2BF7648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import pandas as pd </w:t>
      </w:r>
    </w:p>
    <w:p w14:paraId="4CD9063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Base='C:/VKHCG'</w:t>
      </w:r>
    </w:p>
    <w:p w14:paraId="3CD0E831"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print('AIM: Fill all the missing values with Mean Median Mode Minimum Maximum of numeric column\n  ')</w:t>
      </w:r>
    </w:p>
    <w:p w14:paraId="356862B6"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print('Working Base :',Base, ' using ',sys.platform) </w:t>
      </w:r>
    </w:p>
    <w:p w14:paraId="009FC1D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0BDB901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sInputFileName='Good-or-Bad.csv' </w:t>
      </w:r>
    </w:p>
    <w:p w14:paraId="0133DDC3"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sOutputFileNameA='Good-or-Bad-04-A.csv' #MEAN </w:t>
      </w:r>
    </w:p>
    <w:p w14:paraId="3DCF362D"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sOutputFileNameB='Good-or-Bad-04-B.csv' #MEDIAN </w:t>
      </w:r>
    </w:p>
    <w:p w14:paraId="515E449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sOutputFileNameC='Good-or-Bad-04-C.csv' #MODE </w:t>
      </w:r>
    </w:p>
    <w:p w14:paraId="287B03B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sOutputFileNameD='Good-or-Bad-04-D.csv' #MIN </w:t>
      </w:r>
    </w:p>
    <w:p w14:paraId="124A64A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sOutputFileNameE='Good-or-Bad-04-E.csv' #MAX </w:t>
      </w:r>
    </w:p>
    <w:p w14:paraId="4B0497C9"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Company='01-Vermeulen'</w:t>
      </w:r>
    </w:p>
    <w:p w14:paraId="0A3FE58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Base='C:/VKHCG'</w:t>
      </w:r>
    </w:p>
    <w:p w14:paraId="5055D21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sFileDir=Base + '/' + Company + '/02-Assess/01-EDS/02-Python' </w:t>
      </w:r>
    </w:p>
    <w:p w14:paraId="0768EEC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if not os.path.exists(sFileDir):</w:t>
      </w:r>
    </w:p>
    <w:p w14:paraId="5F9E2EC0"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    os.makedirs(sFileDir)</w:t>
      </w:r>
    </w:p>
    <w:p w14:paraId="5274546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sFileName=Base + '/' + Company + '/00-RawData/' + sInputFileName </w:t>
      </w:r>
    </w:p>
    <w:p w14:paraId="53D6559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print('Loading :',sFileName) </w:t>
      </w:r>
    </w:p>
    <w:p w14:paraId="609E9D2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RawData=pd.read_csv(sFileName,header=0)</w:t>
      </w:r>
    </w:p>
    <w:p w14:paraId="4000DC4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7C107A11"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print('Raw Data Values') </w:t>
      </w:r>
    </w:p>
    <w:p w14:paraId="1F27E74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print(RawData)    </w:t>
      </w:r>
    </w:p>
    <w:p w14:paraId="58E111A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4D6FBCC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print('Data Profile') </w:t>
      </w:r>
    </w:p>
    <w:p w14:paraId="52A9776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4A56A03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print('R-ows :',RawData.shape[0]) </w:t>
      </w:r>
    </w:p>
    <w:p w14:paraId="784CD96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lastRenderedPageBreak/>
        <w:t xml:space="preserve">print('Columns :',RawData.shape[1]) </w:t>
      </w:r>
    </w:p>
    <w:p w14:paraId="373D67E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sInputFileName </w:t>
      </w:r>
    </w:p>
    <w:p w14:paraId="49C83CA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RawData.to_csv(sFileName, index = False) </w:t>
      </w:r>
    </w:p>
    <w:p w14:paraId="21CC62F6"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TestData=RawData.fillna(RawData.mean())</w:t>
      </w:r>
    </w:p>
    <w:p w14:paraId="38FD2DF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63DA2CB5"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Test Data Values') </w:t>
      </w:r>
    </w:p>
    <w:p w14:paraId="43F207E0"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print(TestData)          </w:t>
      </w:r>
    </w:p>
    <w:p w14:paraId="3724FA56"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20A4868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Data Profile') </w:t>
      </w:r>
    </w:p>
    <w:p w14:paraId="62CA390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02FB3DD5"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print('Rows :',TestData.shape[0]) </w:t>
      </w:r>
    </w:p>
    <w:p w14:paraId="7B7FB7E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print('Columns :',TestData.shape[1]) </w:t>
      </w:r>
    </w:p>
    <w:p w14:paraId="6DBEA9C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sOutputFileNameA </w:t>
      </w:r>
    </w:p>
    <w:p w14:paraId="4684231D"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TestData.to_csv(sFileName, index = False) </w:t>
      </w:r>
    </w:p>
    <w:p w14:paraId="5643F80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TestData=RawData.fillna(RawData.median()) </w:t>
      </w:r>
    </w:p>
    <w:p w14:paraId="0890403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20FBBBD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Test Data Values') </w:t>
      </w:r>
    </w:p>
    <w:p w14:paraId="7461323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print(TestData)          </w:t>
      </w:r>
    </w:p>
    <w:p w14:paraId="4FD05A65"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0728BC9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Data Profile') </w:t>
      </w:r>
    </w:p>
    <w:p w14:paraId="40D8D0C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58CDC119"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print('Rows :',TestData.shape[0]) </w:t>
      </w:r>
    </w:p>
    <w:p w14:paraId="6875CA60"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print('Columns :',TestData.shape[1]) </w:t>
      </w:r>
    </w:p>
    <w:p w14:paraId="09E1AD1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sOutputFileNameB </w:t>
      </w:r>
    </w:p>
    <w:p w14:paraId="31BA8B53"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TestData.to_csv(sFileName, index = False) </w:t>
      </w:r>
    </w:p>
    <w:p w14:paraId="5C7FB090"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TestData=RawData.fillna(RawData.mode()) </w:t>
      </w:r>
    </w:p>
    <w:p w14:paraId="29A5741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4B6409F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Test Data Values') </w:t>
      </w:r>
    </w:p>
    <w:p w14:paraId="57DE7675"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print(TestData)          </w:t>
      </w:r>
    </w:p>
    <w:p w14:paraId="0C7355C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3FAE5CA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Data Profile') </w:t>
      </w:r>
    </w:p>
    <w:p w14:paraId="1F2556B3"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767BD74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lastRenderedPageBreak/>
        <w:t xml:space="preserve">print('Rows :',TestData.shape[0]) </w:t>
      </w:r>
    </w:p>
    <w:p w14:paraId="07FFDA14"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print('Columns:',TestData.shape[1]) </w:t>
      </w:r>
    </w:p>
    <w:p w14:paraId="7D5DE5C9"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16455CE3"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sOutputFileNameC </w:t>
      </w:r>
    </w:p>
    <w:p w14:paraId="7E093685"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TestData.to_csv(sFileName, index = False) </w:t>
      </w:r>
    </w:p>
    <w:p w14:paraId="427D8626"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TestData=RawData.fillna(RawData.min()) </w:t>
      </w:r>
    </w:p>
    <w:p w14:paraId="64904721"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0E05A95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Test Data Values') </w:t>
      </w:r>
    </w:p>
    <w:p w14:paraId="0A3E14B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print(TestData)          </w:t>
      </w:r>
    </w:p>
    <w:p w14:paraId="0AAEA853"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697C2FD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Data Profile') </w:t>
      </w:r>
    </w:p>
    <w:p w14:paraId="5C4389E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260ED52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print('Rows :',TestData.shape[0]) </w:t>
      </w:r>
    </w:p>
    <w:p w14:paraId="2214691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print('Columns:',TestData.shape[1]) </w:t>
      </w:r>
    </w:p>
    <w:p w14:paraId="0410D0C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142737D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sOutputFileNameD </w:t>
      </w:r>
    </w:p>
    <w:p w14:paraId="3F95239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TestData.to_csv(sFileName, index = False) </w:t>
      </w:r>
    </w:p>
    <w:p w14:paraId="5784444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TestData=RawData.fillna(RawData.max()) </w:t>
      </w:r>
    </w:p>
    <w:p w14:paraId="083D515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3366F4EA"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Test Data Values') </w:t>
      </w:r>
    </w:p>
    <w:p w14:paraId="0FCE7B3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print(TestData)          </w:t>
      </w:r>
    </w:p>
    <w:p w14:paraId="7F59CE62"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334F8AE6"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 Data Profile') </w:t>
      </w:r>
    </w:p>
    <w:p w14:paraId="0D9078CB"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7A76B20C"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print('Rows :',TestData.shape[0]) </w:t>
      </w:r>
    </w:p>
    <w:p w14:paraId="3699804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print('Columns:',TestData.shape[1]) </w:t>
      </w:r>
    </w:p>
    <w:p w14:paraId="39DBF33F"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460F9998"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sFileName=sFileDir + '/' + sOutputFileNameE </w:t>
      </w:r>
    </w:p>
    <w:p w14:paraId="5F8430A9"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 xml:space="preserve">TestData.to_csv(sFileName, index = False) </w:t>
      </w:r>
    </w:p>
    <w:p w14:paraId="6D4BB86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print('UPGCM')</w:t>
      </w:r>
    </w:p>
    <w:p w14:paraId="0CEF4987"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print('Done!!!!!')</w:t>
      </w:r>
    </w:p>
    <w:p w14:paraId="52E4735E" w14:textId="77777777" w:rsidR="003C3A45" w:rsidRPr="003C3A45" w:rsidRDefault="003C3A45" w:rsidP="00FB4410">
      <w:pPr>
        <w:spacing w:after="120" w:line="360" w:lineRule="auto"/>
        <w:jc w:val="both"/>
        <w:rPr>
          <w:rFonts w:ascii="Courier New" w:hAnsi="Courier New" w:cs="Courier New"/>
          <w:sz w:val="20"/>
          <w:szCs w:val="18"/>
        </w:rPr>
      </w:pPr>
      <w:r w:rsidRPr="003C3A45">
        <w:rPr>
          <w:rFonts w:ascii="Courier New" w:hAnsi="Courier New" w:cs="Courier New"/>
          <w:sz w:val="20"/>
          <w:szCs w:val="18"/>
        </w:rPr>
        <w:t>print('     ')</w:t>
      </w:r>
    </w:p>
    <w:p w14:paraId="212AC740" w14:textId="77777777" w:rsidR="00E21506" w:rsidRDefault="00E21506" w:rsidP="00FB4410">
      <w:pPr>
        <w:spacing w:after="120" w:line="360" w:lineRule="auto"/>
        <w:jc w:val="both"/>
        <w:rPr>
          <w:rFonts w:ascii="Times New Roman" w:hAnsi="Times New Roman" w:cs="Times New Roman"/>
          <w:b/>
          <w:sz w:val="24"/>
        </w:rPr>
      </w:pPr>
      <w:r>
        <w:rPr>
          <w:rFonts w:ascii="Times New Roman" w:hAnsi="Times New Roman" w:cs="Times New Roman"/>
          <w:b/>
          <w:sz w:val="24"/>
        </w:rPr>
        <w:lastRenderedPageBreak/>
        <w:t>Output:</w:t>
      </w:r>
    </w:p>
    <w:p w14:paraId="012A9D86" w14:textId="77777777" w:rsidR="003C3A45" w:rsidRDefault="003C3A45" w:rsidP="00752AB0">
      <w:pPr>
        <w:spacing w:after="120" w:line="360" w:lineRule="auto"/>
        <w:jc w:val="center"/>
        <w:rPr>
          <w:rFonts w:ascii="Times New Roman" w:eastAsia="Times New Roman" w:hAnsi="Times New Roman" w:cs="Times New Roman"/>
          <w:b/>
          <w:color w:val="000000"/>
          <w:sz w:val="28"/>
          <w:szCs w:val="24"/>
        </w:rPr>
      </w:pPr>
      <w:r>
        <w:rPr>
          <w:noProof/>
          <w:lang w:eastAsia="en-IN" w:bidi="ar-SA"/>
        </w:rPr>
        <w:drawing>
          <wp:inline distT="0" distB="0" distL="0" distR="0" wp14:anchorId="0C3F8A20" wp14:editId="7CA2B7BA">
            <wp:extent cx="5181600" cy="3695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3695700"/>
                    </a:xfrm>
                    <a:prstGeom prst="rect">
                      <a:avLst/>
                    </a:prstGeom>
                  </pic:spPr>
                </pic:pic>
              </a:graphicData>
            </a:graphic>
          </wp:inline>
        </w:drawing>
      </w:r>
    </w:p>
    <w:p w14:paraId="5AE9C4CA" w14:textId="77777777" w:rsidR="00B80BBA" w:rsidRPr="00E21506" w:rsidRDefault="00B80BBA" w:rsidP="00FB4410">
      <w:pPr>
        <w:spacing w:after="120" w:line="360" w:lineRule="auto"/>
        <w:jc w:val="both"/>
        <w:rPr>
          <w:rFonts w:ascii="Times New Roman" w:eastAsia="Times New Roman" w:hAnsi="Times New Roman" w:cs="Times New Roman"/>
          <w:b/>
          <w:color w:val="000000"/>
          <w:sz w:val="28"/>
          <w:szCs w:val="24"/>
        </w:rPr>
      </w:pPr>
    </w:p>
    <w:p w14:paraId="552F728B" w14:textId="77777777" w:rsidR="00CB2096" w:rsidRPr="00CB2096" w:rsidRDefault="00CB2096" w:rsidP="00FB4410">
      <w:pPr>
        <w:spacing w:after="120" w:line="360" w:lineRule="auto"/>
        <w:jc w:val="both"/>
        <w:rPr>
          <w:rFonts w:ascii="Times New Roman" w:eastAsia="Times New Roman" w:hAnsi="Times New Roman" w:cs="Times New Roman"/>
          <w:b/>
          <w:color w:val="000000"/>
          <w:sz w:val="24"/>
          <w:szCs w:val="24"/>
        </w:rPr>
      </w:pPr>
      <w:r w:rsidRPr="00CB2096">
        <w:rPr>
          <w:rFonts w:ascii="Times New Roman" w:eastAsia="Times New Roman" w:hAnsi="Times New Roman" w:cs="Times New Roman"/>
          <w:b/>
          <w:color w:val="000000"/>
          <w:sz w:val="24"/>
          <w:szCs w:val="24"/>
        </w:rPr>
        <w:t>B.Write Python / R program to create the network routing diagram from the given data</w:t>
      </w:r>
    </w:p>
    <w:p w14:paraId="184A18CA" w14:textId="77777777" w:rsidR="00CB2096" w:rsidRDefault="00387A13"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w:t>
      </w:r>
      <w:r w:rsidR="00CB2096" w:rsidRPr="00CB2096">
        <w:rPr>
          <w:rFonts w:ascii="Times New Roman" w:eastAsia="Times New Roman" w:hAnsi="Times New Roman" w:cs="Times New Roman"/>
          <w:b/>
          <w:color w:val="000000"/>
          <w:sz w:val="24"/>
          <w:szCs w:val="24"/>
        </w:rPr>
        <w:t>nrouters</w:t>
      </w:r>
      <w:r w:rsidR="00E21506">
        <w:rPr>
          <w:rFonts w:ascii="Times New Roman" w:eastAsia="Times New Roman" w:hAnsi="Times New Roman" w:cs="Times New Roman"/>
          <w:b/>
          <w:color w:val="000000"/>
          <w:sz w:val="24"/>
          <w:szCs w:val="24"/>
        </w:rPr>
        <w:t xml:space="preserve"> </w:t>
      </w:r>
      <w:r w:rsidR="00E21506" w:rsidRPr="00387A13">
        <w:rPr>
          <w:rFonts w:ascii="Times New Roman" w:hAnsi="Times New Roman" w:cs="Times New Roman"/>
          <w:b/>
          <w:sz w:val="24"/>
          <w:szCs w:val="24"/>
        </w:rPr>
        <w:t>in assess superstep.</w:t>
      </w:r>
      <w:r w:rsidR="00CB2096" w:rsidRPr="00387A13">
        <w:rPr>
          <w:rFonts w:ascii="Times New Roman" w:eastAsia="Times New Roman" w:hAnsi="Times New Roman" w:cs="Times New Roman"/>
          <w:b/>
          <w:color w:val="000000"/>
          <w:sz w:val="24"/>
          <w:szCs w:val="24"/>
        </w:rPr>
        <w:t>.</w:t>
      </w:r>
    </w:p>
    <w:p w14:paraId="6DA5AC23" w14:textId="77777777" w:rsidR="00CB2096" w:rsidRDefault="00CB2096"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07C9A1B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5D4EC69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import sys</w:t>
      </w:r>
    </w:p>
    <w:p w14:paraId="3224B2F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import os</w:t>
      </w:r>
    </w:p>
    <w:p w14:paraId="44F39FF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import pandas as pd</w:t>
      </w:r>
    </w:p>
    <w:p w14:paraId="514C19C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6F859B5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pd.options.mode.chained_assignment = None</w:t>
      </w:r>
    </w:p>
    <w:p w14:paraId="73A6483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4D2CD1D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if sys.platform == 'linux': </w:t>
      </w:r>
    </w:p>
    <w:p w14:paraId="4B7A6AE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Base=os.path.expanduser('~') + 'VKHCG'</w:t>
      </w:r>
    </w:p>
    <w:p w14:paraId="32635B2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else:</w:t>
      </w:r>
    </w:p>
    <w:p w14:paraId="28AC0AE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Base='C:/VKHCG'</w:t>
      </w:r>
    </w:p>
    <w:p w14:paraId="6B2C35A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A136F2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769B43F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lastRenderedPageBreak/>
        <w:t>print('Working Base :',Base, ' using ', sys.platform)</w:t>
      </w:r>
    </w:p>
    <w:p w14:paraId="3D8C3C8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7FB6F3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3E79A0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sInputFileName1='01-Retrieve/01-EDS/02-Python/Retrieve_Country_Code.csv'</w:t>
      </w:r>
    </w:p>
    <w:p w14:paraId="370DE094"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sInputFileName2='01-Retrieve/01-EDS/02-Python/Retrieve_Router_Location.csv'</w:t>
      </w:r>
    </w:p>
    <w:p w14:paraId="2A6D714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sInputFileName3='01-Retrieve/01-EDS/02-Python/Retrieve_IP_DATA.csv'</w:t>
      </w:r>
    </w:p>
    <w:p w14:paraId="439F464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5058B07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sOutputFileName='Assess-Network-Routing-Company.csv'</w:t>
      </w:r>
    </w:p>
    <w:p w14:paraId="7576C3C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Company='01-Vermeulen'</w:t>
      </w:r>
    </w:p>
    <w:p w14:paraId="6841C7D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E9C6A6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1ABEA4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Import Country Data</w:t>
      </w:r>
    </w:p>
    <w:p w14:paraId="0B48A534"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7CF680D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sFileName=Base + '/' + Company + '/' + sInputFileName1</w:t>
      </w:r>
    </w:p>
    <w:p w14:paraId="17B8FCB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2EC2C44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print('Loading :',sFileName)</w:t>
      </w:r>
    </w:p>
    <w:p w14:paraId="00F0B78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2DBE7B4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CountryData=pd.read_csv(sFileName,header=0,low_memory=False, encoding="latin-1")</w:t>
      </w:r>
    </w:p>
    <w:p w14:paraId="7F8D4C6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print('Loaded Country:',CountryData.columns.values)</w:t>
      </w:r>
    </w:p>
    <w:p w14:paraId="6ABA0F4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7EE9345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538AD39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Assess Country Data</w:t>
      </w:r>
    </w:p>
    <w:p w14:paraId="0FE5036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5FBF75C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F174A4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print('Changed :',CountryData.columns.values)</w:t>
      </w:r>
    </w:p>
    <w:p w14:paraId="4B8A96C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CountryData.rename(columns={'Country': 'Country_Name'}, inplace=True)</w:t>
      </w:r>
    </w:p>
    <w:p w14:paraId="1EC8626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CountryData.rename(columns={'ISO-2-CODE': 'Country_Code'}, inplace=True)</w:t>
      </w:r>
    </w:p>
    <w:p w14:paraId="087510F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CountryData.drop('ISO-M49', axis=1, inplace=True)</w:t>
      </w:r>
    </w:p>
    <w:p w14:paraId="0E19C3D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CountryData.drop('ISO-3-Code', axis=1, inplace=True)</w:t>
      </w:r>
    </w:p>
    <w:p w14:paraId="0D7B6B6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CountryData.drop('RowID', axis=1, inplace=True)</w:t>
      </w:r>
    </w:p>
    <w:p w14:paraId="52D3DC6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print('To :',CountryData.columns.values)</w:t>
      </w:r>
    </w:p>
    <w:p w14:paraId="24BC408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6504495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lastRenderedPageBreak/>
        <w:t>################################################################</w:t>
      </w:r>
    </w:p>
    <w:p w14:paraId="707E87B0"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4128592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Import Company Data</w:t>
      </w:r>
    </w:p>
    <w:p w14:paraId="43F134D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785DA4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sFileName=Base + '/' + Company + '/' + sInputFileName2</w:t>
      </w:r>
    </w:p>
    <w:p w14:paraId="0512AC89"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3871AAB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print('Loading :',sFileName)</w:t>
      </w:r>
    </w:p>
    <w:p w14:paraId="7BAFB32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1E78DC9A"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CompanyData=pd.read_csv(sFileName,header=0,low_memory=False, encoding="latin-1")</w:t>
      </w:r>
    </w:p>
    <w:p w14:paraId="1DB3B61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print('Loaded Company :',CompanyData.columns.values)</w:t>
      </w:r>
    </w:p>
    <w:p w14:paraId="125E834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EDE0CB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79B640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Assess Company Data</w:t>
      </w:r>
    </w:p>
    <w:p w14:paraId="5F58872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6245C89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2A2E535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print('Changed :',CompanyData.columns.values)</w:t>
      </w:r>
    </w:p>
    <w:p w14:paraId="4E408A7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CompanyData.rename(columns={'Country': 'Country_Code'}, inplace=True)</w:t>
      </w:r>
    </w:p>
    <w:p w14:paraId="1D0E0C1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print('To :',CompanyData.columns.values)</w:t>
      </w:r>
    </w:p>
    <w:p w14:paraId="3EF1D18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5DFFEA5A"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DCE756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479FFA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Import Customer Data</w:t>
      </w:r>
    </w:p>
    <w:p w14:paraId="4751755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B0F9C5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sFileName=Base + '/' + Company + '/' + sInputFileName3</w:t>
      </w:r>
    </w:p>
    <w:p w14:paraId="40ED9A9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765126D0"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print('Loading :',sFileName)</w:t>
      </w:r>
    </w:p>
    <w:p w14:paraId="224AF91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3142C73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CustomerRawData=pd.read_csv(sFileName,header=0,low_memory=False, encoding="latin-1")</w:t>
      </w:r>
    </w:p>
    <w:p w14:paraId="69E0627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602F3E6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print('Loaded Customer :',CustomerRawData.columns.values)</w:t>
      </w:r>
    </w:p>
    <w:p w14:paraId="0F7921C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3512740A"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lastRenderedPageBreak/>
        <w:t>################################################################</w:t>
      </w:r>
    </w:p>
    <w:p w14:paraId="1FFA70D0"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CustomerData=CustomerRawData.dropna(axis=0, how='any')</w:t>
      </w:r>
    </w:p>
    <w:p w14:paraId="65C6927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0DEE7E5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print('Remove Blank Country Code')</w:t>
      </w:r>
    </w:p>
    <w:p w14:paraId="117244B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print('Reduce Rows from', CustomerRawData.shape[0],' to ', CustomerData.shape[0])</w:t>
      </w:r>
    </w:p>
    <w:p w14:paraId="67C2401F"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2222CED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2C65BEF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565BA75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print('Changed :',CustomerData.columns.values)</w:t>
      </w:r>
    </w:p>
    <w:p w14:paraId="152F11B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CustomerData.rename(columns={'Country': 'Country_Code'}, inplace=True)</w:t>
      </w:r>
    </w:p>
    <w:p w14:paraId="49C6746A"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print('To :',CustomerData.columns.values)</w:t>
      </w:r>
    </w:p>
    <w:p w14:paraId="5D6CDA6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34047239"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299EBA64"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961655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print('Merge Company and Country Data')</w:t>
      </w:r>
    </w:p>
    <w:p w14:paraId="3878D035"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0DD85DC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CompanyNetworkData=pd.merge(</w:t>
      </w:r>
    </w:p>
    <w:p w14:paraId="4092F4B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CompanyData, </w:t>
      </w:r>
    </w:p>
    <w:p w14:paraId="60C3AEC8"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CountryData, </w:t>
      </w:r>
    </w:p>
    <w:p w14:paraId="4E150A5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how='inner', </w:t>
      </w:r>
    </w:p>
    <w:p w14:paraId="183B9E94"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on='Country_Code'</w:t>
      </w:r>
    </w:p>
    <w:p w14:paraId="423F52D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w:t>
      </w:r>
    </w:p>
    <w:p w14:paraId="125A732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3005F9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30609F3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print('Change ',CompanyNetworkData.columns.values)</w:t>
      </w:r>
    </w:p>
    <w:p w14:paraId="05C9D08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for i in CompanyNetworkData.columns.values:</w:t>
      </w:r>
    </w:p>
    <w:p w14:paraId="2A50F3E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j='Company_'+i</w:t>
      </w:r>
    </w:p>
    <w:p w14:paraId="7EA9B53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CompanyNetworkData.rename(columns={i: j}, inplace=True)</w:t>
      </w:r>
    </w:p>
    <w:p w14:paraId="4F9ADA9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print('To ', CompanyNetworkData.columns.values)</w:t>
      </w:r>
    </w:p>
    <w:p w14:paraId="02C00529"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1B929B8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6264AB1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4B053CB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lastRenderedPageBreak/>
        <w:t>sFileDir=Base + '/' + Company + '/02-Assess/01-EDS/02-Python'</w:t>
      </w:r>
    </w:p>
    <w:p w14:paraId="22F6453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if not os.path.exists(sFileDir):</w:t>
      </w:r>
    </w:p>
    <w:p w14:paraId="5CCB276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 xml:space="preserve">    os.makedirs(sFileDir)</w:t>
      </w:r>
    </w:p>
    <w:p w14:paraId="78B45A82"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A012C3B"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sFileName=sFileDir + '/' + sOutputFileName</w:t>
      </w:r>
    </w:p>
    <w:p w14:paraId="5A0AA8C7"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65F9AFDC"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print('Storing :', sFileName)</w:t>
      </w:r>
    </w:p>
    <w:p w14:paraId="36DC7565"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29081C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CompanyNetworkData.to_csv(sFileName, index = False, encoding="latin-1")</w:t>
      </w:r>
    </w:p>
    <w:p w14:paraId="3CD074B5"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241A186D"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1827CAD1"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499C76C3"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 Done!! #####################')</w:t>
      </w:r>
    </w:p>
    <w:p w14:paraId="1284F195"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print('UPGCM')</w:t>
      </w:r>
    </w:p>
    <w:p w14:paraId="11349356"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print('################################')</w:t>
      </w:r>
    </w:p>
    <w:p w14:paraId="2904F22E" w14:textId="77777777" w:rsidR="006E4187" w:rsidRPr="00B80BBA" w:rsidRDefault="006E4187" w:rsidP="00FB4410">
      <w:pPr>
        <w:spacing w:after="120" w:line="360" w:lineRule="auto"/>
        <w:jc w:val="both"/>
        <w:rPr>
          <w:rFonts w:ascii="Courier New" w:eastAsia="Times New Roman" w:hAnsi="Courier New" w:cs="Courier New"/>
          <w:color w:val="000000"/>
          <w:sz w:val="20"/>
        </w:rPr>
      </w:pPr>
      <w:r w:rsidRPr="00B80BBA">
        <w:rPr>
          <w:rFonts w:ascii="Courier New" w:eastAsia="Times New Roman" w:hAnsi="Courier New" w:cs="Courier New"/>
          <w:color w:val="000000"/>
          <w:sz w:val="20"/>
        </w:rPr>
        <w:t>################################################################</w:t>
      </w:r>
    </w:p>
    <w:p w14:paraId="3DCBA16F" w14:textId="77777777" w:rsidR="00CB2096" w:rsidRDefault="00CB2096"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47FCE72E" w14:textId="77777777" w:rsidR="00CB2096" w:rsidRDefault="00CB2096"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096F4D10" wp14:editId="0DEC2746">
            <wp:extent cx="5925820" cy="3568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5820" cy="3568065"/>
                    </a:xfrm>
                    <a:prstGeom prst="rect">
                      <a:avLst/>
                    </a:prstGeom>
                  </pic:spPr>
                </pic:pic>
              </a:graphicData>
            </a:graphic>
          </wp:inline>
        </w:drawing>
      </w:r>
    </w:p>
    <w:p w14:paraId="4C3DB0F8" w14:textId="77777777" w:rsidR="00CB2096" w:rsidRDefault="00CB2096"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lastRenderedPageBreak/>
        <w:drawing>
          <wp:inline distT="0" distB="0" distL="0" distR="0" wp14:anchorId="37AB4E58" wp14:editId="41E95C5C">
            <wp:extent cx="5925820" cy="1647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5820" cy="1647190"/>
                    </a:xfrm>
                    <a:prstGeom prst="rect">
                      <a:avLst/>
                    </a:prstGeom>
                  </pic:spPr>
                </pic:pic>
              </a:graphicData>
            </a:graphic>
          </wp:inline>
        </w:drawing>
      </w:r>
    </w:p>
    <w:p w14:paraId="75BAEB17" w14:textId="77777777" w:rsidR="00387A13" w:rsidRDefault="007075E2"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30891FD2" wp14:editId="1796926F">
            <wp:extent cx="5445760" cy="27628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9993" cy="2765033"/>
                    </a:xfrm>
                    <a:prstGeom prst="rect">
                      <a:avLst/>
                    </a:prstGeom>
                  </pic:spPr>
                </pic:pic>
              </a:graphicData>
            </a:graphic>
          </wp:inline>
        </w:drawing>
      </w:r>
    </w:p>
    <w:p w14:paraId="1ED9B8C2" w14:textId="77777777" w:rsidR="00387A13" w:rsidRPr="00D3727D" w:rsidRDefault="00D3727D" w:rsidP="00FB4410">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C.</w:t>
      </w:r>
      <w:r w:rsidR="00387A13" w:rsidRPr="00D3727D">
        <w:rPr>
          <w:rFonts w:ascii="Times New Roman" w:hAnsi="Times New Roman" w:cs="Times New Roman"/>
          <w:b/>
          <w:sz w:val="24"/>
          <w:szCs w:val="24"/>
        </w:rPr>
        <w:t>Write python/R program to build directed acyclic graph.</w:t>
      </w:r>
    </w:p>
    <w:p w14:paraId="2191B76E" w14:textId="77777777" w:rsidR="00387A13" w:rsidRDefault="00387A13" w:rsidP="00FB4410">
      <w:pPr>
        <w:spacing w:after="120" w:line="360" w:lineRule="auto"/>
        <w:jc w:val="both"/>
        <w:rPr>
          <w:rFonts w:ascii="Times New Roman" w:hAnsi="Times New Roman" w:cs="Times New Roman"/>
          <w:b/>
          <w:sz w:val="24"/>
        </w:rPr>
      </w:pPr>
      <w:r w:rsidRPr="00387A13">
        <w:rPr>
          <w:rFonts w:ascii="Times New Roman" w:hAnsi="Times New Roman" w:cs="Times New Roman"/>
          <w:b/>
          <w:sz w:val="24"/>
        </w:rPr>
        <w:t>Example 1: Company location DAG</w:t>
      </w:r>
    </w:p>
    <w:p w14:paraId="6E36BF57" w14:textId="77777777" w:rsidR="00387A13" w:rsidRDefault="00387A13" w:rsidP="00FB4410">
      <w:pPr>
        <w:spacing w:after="120" w:line="360" w:lineRule="auto"/>
        <w:jc w:val="both"/>
        <w:rPr>
          <w:rFonts w:ascii="Times New Roman" w:hAnsi="Times New Roman" w:cs="Times New Roman"/>
          <w:b/>
          <w:sz w:val="24"/>
        </w:rPr>
      </w:pPr>
      <w:r w:rsidRPr="00D3727D">
        <w:rPr>
          <w:rFonts w:ascii="Times New Roman" w:hAnsi="Times New Roman" w:cs="Times New Roman"/>
          <w:b/>
          <w:sz w:val="24"/>
        </w:rPr>
        <w:t>Code:</w:t>
      </w:r>
    </w:p>
    <w:p w14:paraId="4557584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42E2766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import networkx as nx</w:t>
      </w:r>
    </w:p>
    <w:p w14:paraId="04E4583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import matplotlib.pyplot as plt</w:t>
      </w:r>
    </w:p>
    <w:p w14:paraId="4719A5FA"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import sys</w:t>
      </w:r>
    </w:p>
    <w:p w14:paraId="3E0139C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import os</w:t>
      </w:r>
    </w:p>
    <w:p w14:paraId="5012EFA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import pandas as pd</w:t>
      </w:r>
    </w:p>
    <w:p w14:paraId="0180710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377DA69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if sys.platform == 'linux': </w:t>
      </w:r>
    </w:p>
    <w:p w14:paraId="6A6D92E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Base=os.path.expanduser('~') + 'VKHCG'</w:t>
      </w:r>
    </w:p>
    <w:p w14:paraId="08AA74C1"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else:</w:t>
      </w:r>
    </w:p>
    <w:p w14:paraId="0E4DBDB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Base='C:/VKHCG'</w:t>
      </w:r>
    </w:p>
    <w:p w14:paraId="5775139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417E55F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26B495B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lastRenderedPageBreak/>
        <w:t>print('Working Base :',Base, ' using ', sys.platform)</w:t>
      </w:r>
    </w:p>
    <w:p w14:paraId="78E11F31"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6F76891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317645F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sInputFileName='01-Retrieve/01-EDS/02-Python/Retrieve_Router_Location.csv'</w:t>
      </w:r>
    </w:p>
    <w:p w14:paraId="216621DE"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sOutputFileName1='Assess-DAG-Company-Country.png'</w:t>
      </w:r>
    </w:p>
    <w:p w14:paraId="662E0A0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sOutputFileName2='Assess-DAG-Company-Country-Place.png'</w:t>
      </w:r>
    </w:p>
    <w:p w14:paraId="0F439A3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Company='01-Vermeulen'</w:t>
      </w:r>
    </w:p>
    <w:p w14:paraId="2F800A7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5E1F6DC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Import Company Data</w:t>
      </w:r>
    </w:p>
    <w:p w14:paraId="76C405C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591E4E8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sFileName=Base + '/' + Company + '/' + sInputFileName</w:t>
      </w:r>
    </w:p>
    <w:p w14:paraId="7AB76389"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68727E7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print('Loading :',sFileName)</w:t>
      </w:r>
    </w:p>
    <w:p w14:paraId="0B69C90A"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74522E24"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CompanyData=pd.read_csv(sFileName,header=0,low_memory=False, encoding="latin-1")</w:t>
      </w:r>
    </w:p>
    <w:p w14:paraId="0FC10D0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print('Loaded Company :',CompanyData.columns.values)</w:t>
      </w:r>
    </w:p>
    <w:p w14:paraId="7C1E4379"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300F690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5A3DE75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print(CompanyData)</w:t>
      </w:r>
    </w:p>
    <w:p w14:paraId="13E20493"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60D645CE"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print('Rows : ',CompanyData.shape[0])</w:t>
      </w:r>
    </w:p>
    <w:p w14:paraId="1740D7D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2DA50B14"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2FA6CC0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G1=nx.DiGraph()</w:t>
      </w:r>
    </w:p>
    <w:p w14:paraId="2CEE8A4E"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G2=nx.DiGraph()</w:t>
      </w:r>
    </w:p>
    <w:p w14:paraId="563C90A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6C871B7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for i in range(CompanyData.shape[0]):</w:t>
      </w:r>
    </w:p>
    <w:p w14:paraId="1636275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G1.add_node(CompanyData['Country'][i])</w:t>
      </w:r>
    </w:p>
    <w:p w14:paraId="368FC63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sPlaceName= CompanyData['Place_Name'][i] + '-' + CompanyData['Country'][i]</w:t>
      </w:r>
    </w:p>
    <w:p w14:paraId="44B3F9C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G2.add_node(sPlaceName)</w:t>
      </w:r>
    </w:p>
    <w:p w14:paraId="47814FC8" w14:textId="77777777" w:rsidR="00490284" w:rsidRPr="00B80BBA" w:rsidRDefault="00490284" w:rsidP="00FB4410">
      <w:pPr>
        <w:spacing w:after="120" w:line="360" w:lineRule="auto"/>
        <w:jc w:val="both"/>
        <w:rPr>
          <w:rFonts w:ascii="Courier New" w:hAnsi="Courier New" w:cs="Courier New"/>
          <w:sz w:val="20"/>
        </w:rPr>
      </w:pPr>
    </w:p>
    <w:p w14:paraId="46DE905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6354F80E"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lastRenderedPageBreak/>
        <w:t>for n1 in G1.nodes():</w:t>
      </w:r>
    </w:p>
    <w:p w14:paraId="4DBD1AB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for n2 in G1.nodes():</w:t>
      </w:r>
    </w:p>
    <w:p w14:paraId="6AB77C7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if n1 != n2:</w:t>
      </w:r>
    </w:p>
    <w:p w14:paraId="1C2F60E3"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print('Link :',n1,' to ', n2)</w:t>
      </w:r>
    </w:p>
    <w:p w14:paraId="60A4B503"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G1.add_edge(n1,n2)</w:t>
      </w:r>
    </w:p>
    <w:p w14:paraId="29C1180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6FC443AC"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w:t>
      </w:r>
    </w:p>
    <w:p w14:paraId="576509F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5A3CBC9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print("Nodes of graph: ")</w:t>
      </w:r>
    </w:p>
    <w:p w14:paraId="671D02D1"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print(G1.nodes())</w:t>
      </w:r>
    </w:p>
    <w:p w14:paraId="5F01EAB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print("Edges of graph: ")</w:t>
      </w:r>
    </w:p>
    <w:p w14:paraId="6796195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print(G1.edges())</w:t>
      </w:r>
    </w:p>
    <w:p w14:paraId="0456F48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16F085D0"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244A461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sFileDir=Base + '/' + Company + '/02-Assess/01-EDS/02-Python'</w:t>
      </w:r>
    </w:p>
    <w:p w14:paraId="506EDB4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if not os.path.exists(sFileDir):</w:t>
      </w:r>
    </w:p>
    <w:p w14:paraId="47DF429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os.makedirs(sFileDir)</w:t>
      </w:r>
    </w:p>
    <w:p w14:paraId="5B0A176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2D30E359"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sFileName=sFileDir + '/' + sOutputFileName1</w:t>
      </w:r>
    </w:p>
    <w:p w14:paraId="478E9CC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452086A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print('Storing :', sFileName)</w:t>
      </w:r>
    </w:p>
    <w:p w14:paraId="0BD9CB9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3D65534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nx.draw(G1,pos=nx.spectral_layout(G1),nodecolor='r',edge_color='g',with_labels=True,node_size=8000,font_size=12)</w:t>
      </w:r>
    </w:p>
    <w:p w14:paraId="73388D54"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plt.savefig(sFileName) # save as png</w:t>
      </w:r>
    </w:p>
    <w:p w14:paraId="5B92B4BE"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plt.show() # display</w:t>
      </w:r>
    </w:p>
    <w:p w14:paraId="262CC62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1EBA7394"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71F0AB1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for n1 in G2.nodes():</w:t>
      </w:r>
    </w:p>
    <w:p w14:paraId="38E05F4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for n2 in G2.nodes():</w:t>
      </w:r>
    </w:p>
    <w:p w14:paraId="12B4236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if n1 != n2:</w:t>
      </w:r>
    </w:p>
    <w:p w14:paraId="23BEDC8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print('Link :',n1,' to ', n2)</w:t>
      </w:r>
    </w:p>
    <w:p w14:paraId="6C1E935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G2.add_edge(n1,n2)</w:t>
      </w:r>
    </w:p>
    <w:p w14:paraId="6C072CD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lastRenderedPageBreak/>
        <w:t>print('################################')</w:t>
      </w:r>
    </w:p>
    <w:p w14:paraId="6A505C2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w:t>
      </w:r>
    </w:p>
    <w:p w14:paraId="27ECC7A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41B3DF9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print("Nodes of graph: ")</w:t>
      </w:r>
    </w:p>
    <w:p w14:paraId="2C960EE8"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print(G2.nodes())</w:t>
      </w:r>
    </w:p>
    <w:p w14:paraId="13C6ACB5"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print("Edges of graph: ")</w:t>
      </w:r>
    </w:p>
    <w:p w14:paraId="47DC47B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print(G2.edges())</w:t>
      </w:r>
    </w:p>
    <w:p w14:paraId="68B8E909"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18D0F42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23328B7A"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sFileDir=Base + '/' + Company + '/02-Assess/01-EDS/02-Python'</w:t>
      </w:r>
    </w:p>
    <w:p w14:paraId="651D99F7"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if not os.path.exists(sFileDir):</w:t>
      </w:r>
    </w:p>
    <w:p w14:paraId="3BA87FF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os.makedirs(sFileDir)</w:t>
      </w:r>
    </w:p>
    <w:p w14:paraId="4A42A590"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79D655EF"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sFileName=sFileDir + '/' + sOutputFileName2</w:t>
      </w:r>
    </w:p>
    <w:p w14:paraId="2EAB9CC0"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08A92D06"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print('Storing :', sFileName)</w:t>
      </w:r>
    </w:p>
    <w:p w14:paraId="5D30E64A"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print('################################')</w:t>
      </w:r>
    </w:p>
    <w:p w14:paraId="37FF9E0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nx.draw(G2,pos=nx.spectral_layout(G2), </w:t>
      </w:r>
    </w:p>
    <w:p w14:paraId="645EDAD2"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nodecolor='r',edge_color='b',</w:t>
      </w:r>
    </w:p>
    <w:p w14:paraId="25FD876D"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with_labels=True,node_size=8000,</w:t>
      </w:r>
    </w:p>
    <w:p w14:paraId="0A4131F9"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 xml:space="preserve">        font_size=12)</w:t>
      </w:r>
    </w:p>
    <w:p w14:paraId="0226DAFA"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plt.savefig(sFileName) # save as png</w:t>
      </w:r>
    </w:p>
    <w:p w14:paraId="27AB612B"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plt.show() # display</w:t>
      </w:r>
    </w:p>
    <w:p w14:paraId="74BB78E0" w14:textId="77777777" w:rsidR="00490284" w:rsidRPr="00B80BBA" w:rsidRDefault="00490284" w:rsidP="00FB4410">
      <w:pPr>
        <w:spacing w:after="120" w:line="360" w:lineRule="auto"/>
        <w:jc w:val="both"/>
        <w:rPr>
          <w:rFonts w:ascii="Courier New" w:hAnsi="Courier New" w:cs="Courier New"/>
          <w:sz w:val="20"/>
        </w:rPr>
      </w:pPr>
      <w:r w:rsidRPr="00B80BBA">
        <w:rPr>
          <w:rFonts w:ascii="Courier New" w:hAnsi="Courier New" w:cs="Courier New"/>
          <w:sz w:val="20"/>
        </w:rPr>
        <w:t>################################################################</w:t>
      </w:r>
    </w:p>
    <w:p w14:paraId="57191A71" w14:textId="77777777" w:rsidR="00490284" w:rsidRPr="00490284" w:rsidRDefault="00490284" w:rsidP="00FB4410">
      <w:pPr>
        <w:spacing w:after="120" w:line="360" w:lineRule="auto"/>
        <w:jc w:val="both"/>
        <w:rPr>
          <w:rFonts w:ascii="Courier New" w:hAnsi="Courier New" w:cs="Courier New"/>
          <w:sz w:val="20"/>
        </w:rPr>
      </w:pPr>
    </w:p>
    <w:p w14:paraId="79183EA2" w14:textId="77777777" w:rsidR="00387A13" w:rsidRDefault="00387A13" w:rsidP="00FB4410">
      <w:pPr>
        <w:spacing w:after="120" w:line="360" w:lineRule="auto"/>
        <w:jc w:val="both"/>
        <w:rPr>
          <w:rFonts w:ascii="Times New Roman" w:hAnsi="Times New Roman" w:cs="Times New Roman"/>
          <w:b/>
          <w:sz w:val="24"/>
        </w:rPr>
      </w:pPr>
      <w:r w:rsidRPr="00D3727D">
        <w:rPr>
          <w:rFonts w:ascii="Times New Roman" w:hAnsi="Times New Roman" w:cs="Times New Roman"/>
          <w:b/>
          <w:sz w:val="24"/>
        </w:rPr>
        <w:t>Output:</w:t>
      </w:r>
    </w:p>
    <w:p w14:paraId="3227C809" w14:textId="77777777" w:rsidR="00490284" w:rsidRDefault="00490284" w:rsidP="00752AB0">
      <w:pPr>
        <w:spacing w:after="120" w:line="360" w:lineRule="auto"/>
        <w:jc w:val="center"/>
      </w:pPr>
      <w:r w:rsidRPr="00393B01">
        <w:rPr>
          <w:noProof/>
          <w:lang w:eastAsia="en-IN" w:bidi="ar-SA"/>
        </w:rPr>
        <w:lastRenderedPageBreak/>
        <w:drawing>
          <wp:inline distT="0" distB="0" distL="0" distR="0" wp14:anchorId="067C6952" wp14:editId="6DE11CB8">
            <wp:extent cx="4848902" cy="529663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8902" cy="5296639"/>
                    </a:xfrm>
                    <a:prstGeom prst="rect">
                      <a:avLst/>
                    </a:prstGeom>
                  </pic:spPr>
                </pic:pic>
              </a:graphicData>
            </a:graphic>
          </wp:inline>
        </w:drawing>
      </w:r>
    </w:p>
    <w:p w14:paraId="3B31CC6C" w14:textId="77777777" w:rsidR="00387A13" w:rsidRDefault="00387A13" w:rsidP="00FB4410">
      <w:pPr>
        <w:spacing w:after="120" w:line="360" w:lineRule="auto"/>
        <w:jc w:val="both"/>
        <w:rPr>
          <w:rFonts w:ascii="Times New Roman" w:hAnsi="Times New Roman" w:cs="Times New Roman"/>
          <w:b/>
          <w:sz w:val="24"/>
        </w:rPr>
      </w:pPr>
    </w:p>
    <w:p w14:paraId="007C2C32" w14:textId="77777777" w:rsidR="00B80BBA" w:rsidRPr="00387A13" w:rsidRDefault="00B80BBA" w:rsidP="00FB4410">
      <w:pPr>
        <w:spacing w:after="120" w:line="360" w:lineRule="auto"/>
        <w:jc w:val="both"/>
        <w:rPr>
          <w:rFonts w:ascii="Times New Roman" w:hAnsi="Times New Roman" w:cs="Times New Roman"/>
          <w:b/>
          <w:sz w:val="24"/>
        </w:rPr>
      </w:pPr>
    </w:p>
    <w:p w14:paraId="36B82F4A" w14:textId="77777777" w:rsidR="00387A13" w:rsidRDefault="00387A13" w:rsidP="00FB4410">
      <w:pPr>
        <w:spacing w:after="120" w:line="360" w:lineRule="auto"/>
        <w:jc w:val="both"/>
        <w:rPr>
          <w:rFonts w:ascii="Times New Roman" w:hAnsi="Times New Roman" w:cs="Times New Roman"/>
          <w:b/>
          <w:sz w:val="24"/>
        </w:rPr>
      </w:pPr>
      <w:r w:rsidRPr="00387A13">
        <w:rPr>
          <w:rFonts w:ascii="Times New Roman" w:hAnsi="Times New Roman" w:cs="Times New Roman"/>
          <w:b/>
          <w:sz w:val="24"/>
        </w:rPr>
        <w:t xml:space="preserve">Example 2: Customer location DAG </w:t>
      </w:r>
    </w:p>
    <w:p w14:paraId="52FAFB68" w14:textId="77777777" w:rsidR="00387A13" w:rsidRPr="00D3727D" w:rsidRDefault="00387A13" w:rsidP="00FB4410">
      <w:pPr>
        <w:spacing w:after="120" w:line="360" w:lineRule="auto"/>
        <w:jc w:val="both"/>
        <w:rPr>
          <w:rFonts w:ascii="Times New Roman" w:hAnsi="Times New Roman" w:cs="Times New Roman"/>
          <w:b/>
          <w:sz w:val="24"/>
        </w:rPr>
      </w:pPr>
      <w:r w:rsidRPr="00D3727D">
        <w:rPr>
          <w:rFonts w:ascii="Times New Roman" w:hAnsi="Times New Roman" w:cs="Times New Roman"/>
          <w:b/>
          <w:sz w:val="24"/>
        </w:rPr>
        <w:t>Code:</w:t>
      </w:r>
    </w:p>
    <w:p w14:paraId="018B9BB4"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networkx as nx</w:t>
      </w:r>
    </w:p>
    <w:p w14:paraId="63E0F07A"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matplotlib.pyplot as plt</w:t>
      </w:r>
    </w:p>
    <w:p w14:paraId="477658FB"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22406044"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1AB9C45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63ADAA1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8645EC6"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if sys.platform == 'linux': </w:t>
      </w:r>
    </w:p>
    <w:p w14:paraId="5D94A0E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29EDA8F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else:</w:t>
      </w:r>
    </w:p>
    <w:p w14:paraId="1D78E168"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416C110C"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9D6D106"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11DC0F2"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1D80081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53C31DB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F57DAA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sInputFileName='01-Retrieve/01-EDS/02-Python/Retrieve_Router_Location.csv'</w:t>
      </w:r>
    </w:p>
    <w:p w14:paraId="686B5AE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sOutputFileName1='Assess-DAG-Company-Country.png'</w:t>
      </w:r>
    </w:p>
    <w:p w14:paraId="798C53D2"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sOutputFileName2='Assess-DAG-Company-Country-Place.png'</w:t>
      </w:r>
    </w:p>
    <w:p w14:paraId="177886B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Company='01-Vermeulen'</w:t>
      </w:r>
    </w:p>
    <w:p w14:paraId="05D40142"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140E2F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Import Company Data</w:t>
      </w:r>
    </w:p>
    <w:p w14:paraId="215115F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EC3BF6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sFileName=Base + '/' + Company + '/' + sInputFileName</w:t>
      </w:r>
    </w:p>
    <w:p w14:paraId="7693A29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8D2886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print('Loading :',sFileName)</w:t>
      </w:r>
    </w:p>
    <w:p w14:paraId="5FC88F58"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2C300354"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CompanyData=pd.read_csv(sFileName,header=0,low_memory=False, encoding="latin-1")</w:t>
      </w:r>
    </w:p>
    <w:p w14:paraId="48FC779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print('Loaded Company :',CompanyData.columns.values)</w:t>
      </w:r>
    </w:p>
    <w:p w14:paraId="1885DAE4"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622B2548"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C422DCC"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print(CompanyData)</w:t>
      </w:r>
    </w:p>
    <w:p w14:paraId="01E3C18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98335E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print('Rows : ',CompanyData.shape[0])</w:t>
      </w:r>
    </w:p>
    <w:p w14:paraId="59B78FB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2109A0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1F1A369"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G1=nx.DiGraph()</w:t>
      </w:r>
    </w:p>
    <w:p w14:paraId="2E16B4B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G2=nx.DiGraph()</w:t>
      </w:r>
    </w:p>
    <w:p w14:paraId="381F5B20"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5F79D2A"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i in range(CompanyData.shape[0]):</w:t>
      </w:r>
    </w:p>
    <w:p w14:paraId="27551320"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G1.add_node(CompanyData['Country'][i])</w:t>
      </w:r>
    </w:p>
    <w:p w14:paraId="05CB755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sPlaceName= CompanyData['Place_Name'][i] + '-' + CompanyData['Country'][i]</w:t>
      </w:r>
    </w:p>
    <w:p w14:paraId="69604AD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G2.add_node(sPlaceName)</w:t>
      </w:r>
    </w:p>
    <w:p w14:paraId="2E24E118" w14:textId="77777777" w:rsidR="008C3729" w:rsidRDefault="008C3729" w:rsidP="00FB4410">
      <w:pPr>
        <w:spacing w:line="360" w:lineRule="auto"/>
        <w:jc w:val="both"/>
        <w:rPr>
          <w:rFonts w:ascii="Courier New" w:eastAsia="Courier New" w:hAnsi="Courier New" w:cs="Courier New"/>
          <w:sz w:val="20"/>
        </w:rPr>
      </w:pPr>
    </w:p>
    <w:p w14:paraId="57DC234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3341E7D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n1 in G1.nodes():</w:t>
      </w:r>
    </w:p>
    <w:p w14:paraId="0267A116"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for n2 in G1.nodes():</w:t>
      </w:r>
    </w:p>
    <w:p w14:paraId="5C9B802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n1 != n2:</w:t>
      </w:r>
    </w:p>
    <w:p w14:paraId="548FB2E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print('Link :',n1,' to ', n2)</w:t>
      </w:r>
    </w:p>
    <w:p w14:paraId="27D03AB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G1.add_edge(n1,n2)</w:t>
      </w:r>
    </w:p>
    <w:p w14:paraId="7A6A3C2C"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58936A2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w:t>
      </w:r>
    </w:p>
    <w:p w14:paraId="2A5D4CD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58599DA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print("Nodes of graph: ")</w:t>
      </w:r>
    </w:p>
    <w:p w14:paraId="01032AA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print(G1.nodes())</w:t>
      </w:r>
    </w:p>
    <w:p w14:paraId="7188079B"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print("Edges of graph: ")</w:t>
      </w:r>
    </w:p>
    <w:p w14:paraId="0A98B55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print(G1.edges())</w:t>
      </w:r>
    </w:p>
    <w:p w14:paraId="1F712BD0"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53AA8B4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0AEE06A"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sFileDir=Base + '/' + Company + '/02-Assess/01-EDS/02-Python'</w:t>
      </w:r>
    </w:p>
    <w:p w14:paraId="5FE41B5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os.path.exists(sFileDir):</w:t>
      </w:r>
    </w:p>
    <w:p w14:paraId="4CFAF5A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os.makedirs(sFileDir)</w:t>
      </w:r>
    </w:p>
    <w:p w14:paraId="52B0232C"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A423EB4"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sFileName=sFileDir + '/' + sOutputFileName1</w:t>
      </w:r>
    </w:p>
    <w:p w14:paraId="6A6C528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print('################################')</w:t>
      </w:r>
    </w:p>
    <w:p w14:paraId="58A8299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 sFileName)</w:t>
      </w:r>
    </w:p>
    <w:p w14:paraId="46515AE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3A1A2FB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nx.draw(G1,pos=nx.spectral_layout(G1),nodecolor='r',edge_color='g',with_labels=True,node_size=8000,font_size=12)</w:t>
      </w:r>
    </w:p>
    <w:p w14:paraId="19A5050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plt.savefig(sFileName) # save as png</w:t>
      </w:r>
    </w:p>
    <w:p w14:paraId="6ABEA1F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plt.show() # display</w:t>
      </w:r>
    </w:p>
    <w:p w14:paraId="2E57E14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C699616"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9AFC68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n1 in G2.nodes():</w:t>
      </w:r>
    </w:p>
    <w:p w14:paraId="675FD852"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for n2 in G2.nodes():</w:t>
      </w:r>
    </w:p>
    <w:p w14:paraId="62FAB34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n1 != n2:</w:t>
      </w:r>
    </w:p>
    <w:p w14:paraId="46BD984B"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print('Link :',n1,' to ', n2)</w:t>
      </w:r>
    </w:p>
    <w:p w14:paraId="728850BB"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G2.add_edge(n1,n2)</w:t>
      </w:r>
    </w:p>
    <w:p w14:paraId="728E0DD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r w:rsidR="00B80BBA">
        <w:rPr>
          <w:rFonts w:ascii="Courier New" w:eastAsia="Courier New" w:hAnsi="Courier New" w:cs="Courier New"/>
          <w:sz w:val="20"/>
        </w:rPr>
        <w:t>#############################')</w:t>
      </w:r>
      <w:r>
        <w:rPr>
          <w:rFonts w:ascii="Courier New" w:eastAsia="Courier New" w:hAnsi="Courier New" w:cs="Courier New"/>
          <w:sz w:val="20"/>
        </w:rPr>
        <w:t xml:space="preserve">      </w:t>
      </w:r>
    </w:p>
    <w:p w14:paraId="4EB4FCB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050DB92"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print("Nodes of graph: ")</w:t>
      </w:r>
    </w:p>
    <w:p w14:paraId="09041BA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print(G2.nodes())</w:t>
      </w:r>
    </w:p>
    <w:p w14:paraId="7DA57E3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print("Edges of graph: ")</w:t>
      </w:r>
    </w:p>
    <w:p w14:paraId="50E774FE"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print(G2.edges())</w:t>
      </w:r>
    </w:p>
    <w:p w14:paraId="5A8027E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18713B9"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60C5508"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sFileDir=Base + '/' + Company + '/02-Assess/01-EDS/02-Python'</w:t>
      </w:r>
    </w:p>
    <w:p w14:paraId="1226EFEC"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os.path.exists(sFileDir):</w:t>
      </w:r>
    </w:p>
    <w:p w14:paraId="7ACEF1C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os.makedirs(sFileDir)</w:t>
      </w:r>
    </w:p>
    <w:p w14:paraId="701E05E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AD4778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sFileName=sFileDir + '/' + sOutputFileName2</w:t>
      </w:r>
    </w:p>
    <w:p w14:paraId="53FB754D"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0CFE855"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print('Storing :', sFileName)</w:t>
      </w:r>
    </w:p>
    <w:p w14:paraId="7310EB27"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6B1A351F"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nx.draw(G2,pos=nx.spectral_layout(G2),nodecolor='r',edge_color='b',with_labels=True,node_size=8000,font_size=12)</w:t>
      </w:r>
    </w:p>
    <w:p w14:paraId="6774CD2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plt.savefig(sFileName) # save as png</w:t>
      </w:r>
    </w:p>
    <w:p w14:paraId="06EEA0B1"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plt.show() # display</w:t>
      </w:r>
    </w:p>
    <w:p w14:paraId="0B976C23" w14:textId="77777777" w:rsidR="008C3729" w:rsidRDefault="008C3729"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r w:rsidR="00115F94">
        <w:rPr>
          <w:rFonts w:ascii="Courier New" w:eastAsia="Courier New" w:hAnsi="Courier New" w:cs="Courier New"/>
          <w:sz w:val="20"/>
        </w:rPr>
        <w:t>#####################</w:t>
      </w:r>
    </w:p>
    <w:p w14:paraId="4B1C3948" w14:textId="77777777" w:rsidR="008C3729" w:rsidRDefault="008C3729" w:rsidP="00FB4410">
      <w:pPr>
        <w:spacing w:line="360" w:lineRule="auto"/>
        <w:jc w:val="both"/>
        <w:rPr>
          <w:rFonts w:ascii="Times New Roman" w:hAnsi="Times New Roman" w:cs="Times New Roman"/>
          <w:b/>
          <w:sz w:val="24"/>
        </w:rPr>
      </w:pPr>
      <w:r w:rsidRPr="008C3729">
        <w:rPr>
          <w:rFonts w:ascii="Times New Roman" w:hAnsi="Times New Roman" w:cs="Times New Roman"/>
          <w:b/>
          <w:sz w:val="24"/>
        </w:rPr>
        <w:t>Output:</w:t>
      </w:r>
    </w:p>
    <w:p w14:paraId="14CE4C56" w14:textId="77777777" w:rsidR="008C3729" w:rsidRDefault="008C3729" w:rsidP="00752AB0">
      <w:pPr>
        <w:spacing w:line="360" w:lineRule="auto"/>
        <w:jc w:val="center"/>
        <w:rPr>
          <w:rFonts w:ascii="Times New Roman" w:hAnsi="Times New Roman" w:cs="Times New Roman"/>
          <w:b/>
          <w:sz w:val="24"/>
        </w:rPr>
      </w:pPr>
      <w:r>
        <w:rPr>
          <w:b/>
          <w:noProof/>
          <w:lang w:eastAsia="en-IN" w:bidi="ar-SA"/>
        </w:rPr>
        <w:drawing>
          <wp:inline distT="114300" distB="114300" distL="114300" distR="114300" wp14:anchorId="7017A5F1" wp14:editId="56460C5B">
            <wp:extent cx="3376613" cy="2245489"/>
            <wp:effectExtent l="0" t="0" r="0" b="0"/>
            <wp:docPr id="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3376613" cy="2245489"/>
                    </a:xfrm>
                    <a:prstGeom prst="rect">
                      <a:avLst/>
                    </a:prstGeom>
                    <a:ln/>
                  </pic:spPr>
                </pic:pic>
              </a:graphicData>
            </a:graphic>
          </wp:inline>
        </w:drawing>
      </w:r>
    </w:p>
    <w:p w14:paraId="4953362A" w14:textId="77777777" w:rsidR="008C3729" w:rsidRPr="008C3729" w:rsidRDefault="008C3729" w:rsidP="00752AB0">
      <w:pPr>
        <w:spacing w:line="360" w:lineRule="auto"/>
        <w:jc w:val="center"/>
        <w:rPr>
          <w:rFonts w:ascii="Times New Roman" w:hAnsi="Times New Roman" w:cs="Times New Roman"/>
          <w:b/>
          <w:sz w:val="24"/>
        </w:rPr>
      </w:pPr>
      <w:r w:rsidRPr="008C3729">
        <w:rPr>
          <w:rFonts w:ascii="Times New Roman" w:hAnsi="Times New Roman" w:cs="Times New Roman"/>
          <w:b/>
          <w:noProof/>
          <w:sz w:val="24"/>
          <w:lang w:eastAsia="en-IN" w:bidi="ar-SA"/>
        </w:rPr>
        <w:drawing>
          <wp:inline distT="0" distB="0" distL="0" distR="0" wp14:anchorId="5854D7FF" wp14:editId="49EF42C7">
            <wp:extent cx="4318686" cy="2879124"/>
            <wp:effectExtent l="0" t="0" r="5715" b="0"/>
            <wp:docPr id="47" name="Picture 47" descr="C:\Users\Dell\Documents\MSCIT\SEMESTER-I\PRACTICALS\DS\Pracs\5C\Assess-DAG-Company-Country-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MSCIT\SEMESTER-I\PRACTICALS\DS\Pracs\5C\Assess-DAG-Company-Country-Pla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7647" cy="2885098"/>
                    </a:xfrm>
                    <a:prstGeom prst="rect">
                      <a:avLst/>
                    </a:prstGeom>
                    <a:noFill/>
                    <a:ln>
                      <a:noFill/>
                    </a:ln>
                  </pic:spPr>
                </pic:pic>
              </a:graphicData>
            </a:graphic>
          </wp:inline>
        </w:drawing>
      </w:r>
    </w:p>
    <w:p w14:paraId="1851C892" w14:textId="77777777" w:rsidR="00387A13" w:rsidRPr="008C3729" w:rsidRDefault="00387A13" w:rsidP="00FB4410">
      <w:pPr>
        <w:spacing w:after="120" w:line="360" w:lineRule="auto"/>
        <w:jc w:val="both"/>
        <w:rPr>
          <w:rFonts w:ascii="Times New Roman" w:eastAsia="Times New Roman" w:hAnsi="Times New Roman" w:cs="Times New Roman"/>
          <w:b/>
          <w:color w:val="000000"/>
          <w:sz w:val="24"/>
          <w:szCs w:val="24"/>
        </w:rPr>
      </w:pPr>
    </w:p>
    <w:p w14:paraId="14883E51" w14:textId="77777777" w:rsidR="00387A13" w:rsidRDefault="00387A13" w:rsidP="00FB4410">
      <w:pPr>
        <w:spacing w:after="120" w:line="360" w:lineRule="auto"/>
        <w:jc w:val="both"/>
        <w:rPr>
          <w:rFonts w:ascii="Times New Roman" w:hAnsi="Times New Roman" w:cs="Times New Roman"/>
          <w:b/>
          <w:sz w:val="24"/>
        </w:rPr>
      </w:pPr>
    </w:p>
    <w:p w14:paraId="49CB6285" w14:textId="77777777" w:rsidR="00115F94" w:rsidRDefault="00115F94" w:rsidP="00FB4410">
      <w:pPr>
        <w:spacing w:after="120" w:line="360" w:lineRule="auto"/>
        <w:jc w:val="both"/>
        <w:rPr>
          <w:rFonts w:ascii="Times New Roman" w:hAnsi="Times New Roman" w:cs="Times New Roman"/>
          <w:b/>
          <w:sz w:val="24"/>
        </w:rPr>
      </w:pPr>
    </w:p>
    <w:p w14:paraId="1A8F71E5" w14:textId="77777777" w:rsidR="00752AB0" w:rsidRPr="00387A13" w:rsidRDefault="00752AB0" w:rsidP="00FB4410">
      <w:pPr>
        <w:spacing w:after="120" w:line="360" w:lineRule="auto"/>
        <w:jc w:val="both"/>
        <w:rPr>
          <w:rFonts w:ascii="Times New Roman" w:hAnsi="Times New Roman" w:cs="Times New Roman"/>
          <w:b/>
          <w:sz w:val="24"/>
        </w:rPr>
      </w:pPr>
    </w:p>
    <w:p w14:paraId="0C110F0C" w14:textId="77777777" w:rsidR="00387A13" w:rsidRPr="00387A13" w:rsidRDefault="00387A13" w:rsidP="00FB4410">
      <w:pPr>
        <w:spacing w:after="120" w:line="360" w:lineRule="auto"/>
        <w:jc w:val="both"/>
        <w:rPr>
          <w:rFonts w:ascii="Times New Roman" w:hAnsi="Times New Roman" w:cs="Times New Roman"/>
          <w:b/>
          <w:sz w:val="28"/>
        </w:rPr>
      </w:pPr>
      <w:r w:rsidRPr="00387A13">
        <w:rPr>
          <w:rFonts w:ascii="Times New Roman" w:hAnsi="Times New Roman" w:cs="Times New Roman"/>
          <w:b/>
          <w:sz w:val="24"/>
        </w:rPr>
        <w:lastRenderedPageBreak/>
        <w:t>Example 3: DAG using GPS data</w:t>
      </w:r>
    </w:p>
    <w:p w14:paraId="057B0353" w14:textId="77777777" w:rsidR="00387A13" w:rsidRDefault="00387A13" w:rsidP="00FB4410">
      <w:pPr>
        <w:spacing w:after="120" w:line="360" w:lineRule="auto"/>
        <w:jc w:val="both"/>
        <w:rPr>
          <w:rFonts w:ascii="Times New Roman" w:hAnsi="Times New Roman" w:cs="Times New Roman"/>
          <w:b/>
          <w:sz w:val="24"/>
        </w:rPr>
      </w:pPr>
      <w:r w:rsidRPr="00D3727D">
        <w:rPr>
          <w:rFonts w:ascii="Times New Roman" w:hAnsi="Times New Roman" w:cs="Times New Roman"/>
          <w:b/>
          <w:sz w:val="24"/>
        </w:rPr>
        <w:t>Code:</w:t>
      </w:r>
    </w:p>
    <w:p w14:paraId="5B3B30F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08D234D9"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import networkx as nx</w:t>
      </w:r>
    </w:p>
    <w:p w14:paraId="0342166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import matplotlib.pyplot as plt</w:t>
      </w:r>
    </w:p>
    <w:p w14:paraId="1961BE9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import sys</w:t>
      </w:r>
    </w:p>
    <w:p w14:paraId="55D96C8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import os</w:t>
      </w:r>
    </w:p>
    <w:p w14:paraId="1125D82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import pandas as pd</w:t>
      </w:r>
    </w:p>
    <w:p w14:paraId="73E1365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21EE84F8"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if sys.platform == 'linux': </w:t>
      </w:r>
    </w:p>
    <w:p w14:paraId="566FDE28"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Base=os.path.expanduser('~') + 'VKHCG'</w:t>
      </w:r>
    </w:p>
    <w:p w14:paraId="1CAA89FD"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else:</w:t>
      </w:r>
    </w:p>
    <w:p w14:paraId="557C602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Base='C:/VKHCG'</w:t>
      </w:r>
    </w:p>
    <w:p w14:paraId="1F810585"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33BD7AE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print('Working Base :',Base, ' using ', sys.platform)</w:t>
      </w:r>
    </w:p>
    <w:p w14:paraId="0720197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757D397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6011E77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sInputFileName='01-Retrieve/01-EDS/02-Python/Retrieve_Router_Location.csv'</w:t>
      </w:r>
    </w:p>
    <w:p w14:paraId="29E98F48"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sOutputFileName='Assess-DAG-Company-GPS.png'</w:t>
      </w:r>
    </w:p>
    <w:p w14:paraId="002A88D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Company='01-Vermeulen'</w:t>
      </w:r>
    </w:p>
    <w:p w14:paraId="7AD03EBF"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220430C2"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Import Company Data</w:t>
      </w:r>
    </w:p>
    <w:p w14:paraId="15CF3EA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4AA3144F"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sFileName=Base + '/' + Company + '/' + sInputFileName</w:t>
      </w:r>
    </w:p>
    <w:p w14:paraId="6D4F08C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0C1040E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print('Loading :',sFileName)</w:t>
      </w:r>
    </w:p>
    <w:p w14:paraId="66961DB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27FE690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CompanyData=pd.read_csv(sFileName,header=0,low_memory=False, encoding="latin-1")</w:t>
      </w:r>
    </w:p>
    <w:p w14:paraId="66109EFD"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print('Loaded Company :',CompanyData.columns.values)</w:t>
      </w:r>
    </w:p>
    <w:p w14:paraId="26B0418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52CDB36D"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386933F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lastRenderedPageBreak/>
        <w:t>print(CompanyData)</w:t>
      </w:r>
    </w:p>
    <w:p w14:paraId="36FB5CA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641D546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print('Rows : ',CompanyData.shape[0])</w:t>
      </w:r>
    </w:p>
    <w:p w14:paraId="543C7518"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2E650CF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75AEFAC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G=nx.Graph()</w:t>
      </w:r>
    </w:p>
    <w:p w14:paraId="54D7941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6D58EA2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for i in range(CompanyData.shape[0]):</w:t>
      </w:r>
    </w:p>
    <w:p w14:paraId="071AE18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nLatitude=round(CompanyData['Latitude'][i],1)</w:t>
      </w:r>
    </w:p>
    <w:p w14:paraId="2D4B0DD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nLongitude=round(CompanyData['Longitude'][i],1)</w:t>
      </w:r>
    </w:p>
    <w:p w14:paraId="335E3550"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w:t>
      </w:r>
    </w:p>
    <w:p w14:paraId="403019D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if nLatitude &lt; 0:</w:t>
      </w:r>
    </w:p>
    <w:p w14:paraId="105C873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sLatitude = str(nLatitude*-1) + ' S'</w:t>
      </w:r>
    </w:p>
    <w:p w14:paraId="48BC9D6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else:</w:t>
      </w:r>
    </w:p>
    <w:p w14:paraId="06EF506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sLatitude = str(nLatitude) + ' N'</w:t>
      </w:r>
    </w:p>
    <w:p w14:paraId="25EBA2E2"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w:t>
      </w:r>
    </w:p>
    <w:p w14:paraId="5BD4856D"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if nLongitude &lt; 0:</w:t>
      </w:r>
    </w:p>
    <w:p w14:paraId="030F91D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sLongitude = str(nLongitude*-1) + ' W'</w:t>
      </w:r>
    </w:p>
    <w:p w14:paraId="0759FC5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else:</w:t>
      </w:r>
    </w:p>
    <w:p w14:paraId="22330B7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sLongitude = str(nLongitude) + ' E'</w:t>
      </w:r>
    </w:p>
    <w:p w14:paraId="1B4B03D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w:t>
      </w:r>
    </w:p>
    <w:p w14:paraId="27DE841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sGPS= sLatitude + '-' + sLongitude</w:t>
      </w:r>
    </w:p>
    <w:p w14:paraId="1E7D4A2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G.add_node(sGPS)</w:t>
      </w:r>
    </w:p>
    <w:p w14:paraId="4793287A" w14:textId="77777777" w:rsidR="008C3729" w:rsidRPr="008C3729" w:rsidRDefault="008C3729" w:rsidP="00FB4410">
      <w:pPr>
        <w:spacing w:after="120" w:line="360" w:lineRule="auto"/>
        <w:jc w:val="both"/>
        <w:rPr>
          <w:rFonts w:ascii="Courier New" w:hAnsi="Courier New" w:cs="Courier New"/>
          <w:sz w:val="20"/>
        </w:rPr>
      </w:pPr>
    </w:p>
    <w:p w14:paraId="7384B22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44B2DAC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for n1 in G.nodes():</w:t>
      </w:r>
    </w:p>
    <w:p w14:paraId="1C7F09A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for n2 in G.nodes():</w:t>
      </w:r>
    </w:p>
    <w:p w14:paraId="50A17EC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if n1 != n2:</w:t>
      </w:r>
    </w:p>
    <w:p w14:paraId="5E89FDA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print('Link :',n1,' to ', n2)</w:t>
      </w:r>
    </w:p>
    <w:p w14:paraId="6ED4A33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G.add_edge(n1,n2)</w:t>
      </w:r>
    </w:p>
    <w:p w14:paraId="6E8673F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371C5FE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w:t>
      </w:r>
    </w:p>
    <w:p w14:paraId="56978378"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lastRenderedPageBreak/>
        <w:t>print('################################')</w:t>
      </w:r>
    </w:p>
    <w:p w14:paraId="0D9B840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print("Nodes of graph: ")</w:t>
      </w:r>
    </w:p>
    <w:p w14:paraId="22252743"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print(G.nodes())</w:t>
      </w:r>
    </w:p>
    <w:p w14:paraId="065FEE97"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print("Edges of graph: ")</w:t>
      </w:r>
    </w:p>
    <w:p w14:paraId="2950C1A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print(G.edges())</w:t>
      </w:r>
    </w:p>
    <w:p w14:paraId="1A217F8E"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12272F4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044E3FBE"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sFileDir=Base + '/' + Company + '/02-Assess/01-EDS/02-Python'</w:t>
      </w:r>
    </w:p>
    <w:p w14:paraId="48F01A4A"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if not os.path.exists(sFileDir):</w:t>
      </w:r>
    </w:p>
    <w:p w14:paraId="3E2D608D"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os.makedirs(sFileDir)</w:t>
      </w:r>
    </w:p>
    <w:p w14:paraId="6DDDC8A0"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w:t>
      </w:r>
    </w:p>
    <w:p w14:paraId="7066A64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sFileName=sFileDir + '/' + sOutputFileName</w:t>
      </w:r>
    </w:p>
    <w:p w14:paraId="2D069B56"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7181F11B"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print('Storing :', sFileName)</w:t>
      </w:r>
    </w:p>
    <w:p w14:paraId="210B81D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p>
    <w:p w14:paraId="5181A1DF"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pos=nx.circular_layout(G,dim=1, scale=2)</w:t>
      </w:r>
    </w:p>
    <w:p w14:paraId="752BD6C1"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nx.draw(G,pos=pos, </w:t>
      </w:r>
    </w:p>
    <w:p w14:paraId="2DDA95C9"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nodecolor='r',edge_color='b',</w:t>
      </w:r>
    </w:p>
    <w:p w14:paraId="35B11A9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with_labels=True,node_size=4000,</w:t>
      </w:r>
    </w:p>
    <w:p w14:paraId="66569D4C"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 xml:space="preserve">        font_size=9)</w:t>
      </w:r>
    </w:p>
    <w:p w14:paraId="23DD6984"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plt.savefig(sFileName) # save as png</w:t>
      </w:r>
    </w:p>
    <w:p w14:paraId="0025BEEE" w14:textId="77777777" w:rsidR="008C3729" w:rsidRPr="008C3729"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plt.show() # display</w:t>
      </w:r>
    </w:p>
    <w:p w14:paraId="431A58FF" w14:textId="77777777" w:rsidR="00B80BBA" w:rsidRPr="00115F94" w:rsidRDefault="008C3729" w:rsidP="00FB4410">
      <w:pPr>
        <w:spacing w:after="120" w:line="360" w:lineRule="auto"/>
        <w:jc w:val="both"/>
        <w:rPr>
          <w:rFonts w:ascii="Courier New" w:hAnsi="Courier New" w:cs="Courier New"/>
          <w:sz w:val="20"/>
        </w:rPr>
      </w:pPr>
      <w:r w:rsidRPr="008C3729">
        <w:rPr>
          <w:rFonts w:ascii="Courier New" w:hAnsi="Courier New" w:cs="Courier New"/>
          <w:sz w:val="20"/>
        </w:rPr>
        <w:t>print('</w:t>
      </w:r>
      <w:r w:rsidR="003F7571">
        <w:rPr>
          <w:rFonts w:ascii="Courier New" w:hAnsi="Courier New" w:cs="Courier New"/>
          <w:sz w:val="20"/>
        </w:rPr>
        <w:t>Practical Done by UPG Student</w:t>
      </w:r>
      <w:r w:rsidRPr="008C3729">
        <w:rPr>
          <w:rFonts w:ascii="Courier New" w:hAnsi="Courier New" w:cs="Courier New"/>
          <w:sz w:val="20"/>
        </w:rPr>
        <w:t>')</w:t>
      </w:r>
    </w:p>
    <w:p w14:paraId="64D512BE" w14:textId="77777777" w:rsidR="00387A13" w:rsidRDefault="00387A13" w:rsidP="00FB4410">
      <w:pPr>
        <w:spacing w:after="120" w:line="360" w:lineRule="auto"/>
        <w:jc w:val="both"/>
        <w:rPr>
          <w:rFonts w:ascii="Times New Roman" w:hAnsi="Times New Roman" w:cs="Times New Roman"/>
          <w:b/>
          <w:sz w:val="24"/>
        </w:rPr>
      </w:pPr>
      <w:r w:rsidRPr="00D3727D">
        <w:rPr>
          <w:rFonts w:ascii="Times New Roman" w:hAnsi="Times New Roman" w:cs="Times New Roman"/>
          <w:b/>
          <w:sz w:val="24"/>
        </w:rPr>
        <w:t>Output:</w:t>
      </w:r>
    </w:p>
    <w:p w14:paraId="5D3CDEA9" w14:textId="77777777" w:rsidR="00B80BBA" w:rsidRPr="00115F94" w:rsidRDefault="003F7571" w:rsidP="00752AB0">
      <w:pPr>
        <w:spacing w:after="120" w:line="360" w:lineRule="auto"/>
        <w:jc w:val="center"/>
      </w:pPr>
      <w:r w:rsidRPr="009D7F8C">
        <w:rPr>
          <w:b/>
          <w:noProof/>
          <w:lang w:eastAsia="en-IN" w:bidi="ar-SA"/>
        </w:rPr>
        <w:drawing>
          <wp:inline distT="0" distB="0" distL="0" distR="0" wp14:anchorId="7AE1B0C5" wp14:editId="3F4765A9">
            <wp:extent cx="4063448" cy="2360814"/>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352" r="21761"/>
                    <a:stretch/>
                  </pic:blipFill>
                  <pic:spPr bwMode="auto">
                    <a:xfrm>
                      <a:off x="0" y="0"/>
                      <a:ext cx="4086237" cy="2374054"/>
                    </a:xfrm>
                    <a:prstGeom prst="rect">
                      <a:avLst/>
                    </a:prstGeom>
                    <a:ln>
                      <a:noFill/>
                    </a:ln>
                    <a:extLst>
                      <a:ext uri="{53640926-AAD7-44D8-BBD7-CCE9431645EC}">
                        <a14:shadowObscured xmlns:a14="http://schemas.microsoft.com/office/drawing/2010/main"/>
                      </a:ext>
                    </a:extLst>
                  </pic:spPr>
                </pic:pic>
              </a:graphicData>
            </a:graphic>
          </wp:inline>
        </w:drawing>
      </w:r>
    </w:p>
    <w:p w14:paraId="0336D8DB" w14:textId="77777777" w:rsidR="00890A48" w:rsidRDefault="00D3727D" w:rsidP="00FB4410">
      <w:pPr>
        <w:spacing w:after="120" w:line="360" w:lineRule="auto"/>
        <w:jc w:val="both"/>
      </w:pPr>
      <w:r>
        <w:rPr>
          <w:rFonts w:ascii="Times New Roman" w:eastAsia="Times New Roman" w:hAnsi="Times New Roman" w:cs="Times New Roman"/>
          <w:b/>
          <w:color w:val="000000"/>
          <w:sz w:val="24"/>
          <w:szCs w:val="24"/>
        </w:rPr>
        <w:lastRenderedPageBreak/>
        <w:t>D.</w:t>
      </w:r>
      <w:r w:rsidRPr="00D3727D">
        <w:t xml:space="preserve"> </w:t>
      </w:r>
      <w:r w:rsidRPr="00D3727D">
        <w:rPr>
          <w:rFonts w:ascii="Times New Roman" w:hAnsi="Times New Roman" w:cs="Times New Roman"/>
          <w:b/>
          <w:sz w:val="24"/>
        </w:rPr>
        <w:t>Write python/R program to pick the content for Billboards for the given data</w:t>
      </w:r>
      <w:r>
        <w:t>.</w:t>
      </w:r>
    </w:p>
    <w:p w14:paraId="6A2A0CC4" w14:textId="77777777" w:rsidR="00D3727D" w:rsidRDefault="00D3727D"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6A38B8C8" w14:textId="77777777" w:rsidR="003F7571" w:rsidRPr="003F7571" w:rsidRDefault="003F7571" w:rsidP="00FB4410">
      <w:pPr>
        <w:spacing w:after="120" w:line="360" w:lineRule="auto"/>
        <w:jc w:val="both"/>
        <w:rPr>
          <w:rFonts w:ascii="Courier New" w:eastAsia="Times New Roman" w:hAnsi="Courier New" w:cs="Courier New"/>
          <w:color w:val="000000"/>
          <w:sz w:val="20"/>
        </w:rPr>
      </w:pPr>
    </w:p>
    <w:p w14:paraId="1D15D1F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import sys</w:t>
      </w:r>
    </w:p>
    <w:p w14:paraId="692577A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import os</w:t>
      </w:r>
    </w:p>
    <w:p w14:paraId="5D6C29F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import sqlite3 as sq</w:t>
      </w:r>
    </w:p>
    <w:p w14:paraId="1992E2F1"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import pandas as pd</w:t>
      </w:r>
    </w:p>
    <w:p w14:paraId="3318F4D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5F75CC4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Base='C:/VKHCG'</w:t>
      </w:r>
    </w:p>
    <w:p w14:paraId="452A700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0819554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print('Working Base :',Base, ' using ', sys.platform)</w:t>
      </w:r>
    </w:p>
    <w:p w14:paraId="4EEA35C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print('UPGCM')</w:t>
      </w:r>
    </w:p>
    <w:p w14:paraId="0A1CEB3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1279002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47081AE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sInputFileName1='01-Retrieve/01-EDS/02-Python/Retrieve_DE_Billboard_Locations.csv'</w:t>
      </w:r>
    </w:p>
    <w:p w14:paraId="1CFD135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sInputFileName2='01-Retrieve/01-EDS/02-Python/Retrieve_Online_Visitor.csv'</w:t>
      </w:r>
    </w:p>
    <w:p w14:paraId="33DBE16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sOutputFileName='Assess-DE-Billboard-Visitor.csv'</w:t>
      </w:r>
    </w:p>
    <w:p w14:paraId="1561E184"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Company='02-Krennwallner'</w:t>
      </w:r>
    </w:p>
    <w:p w14:paraId="67153CE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34CF1DE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sDataBaseDir=Base + '/' + Company + '/02-Assess/SQLite'</w:t>
      </w:r>
    </w:p>
    <w:p w14:paraId="08B9E2A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if not os.path.exists(sDataBaseDir):</w:t>
      </w:r>
    </w:p>
    <w:p w14:paraId="5E3A11E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 xml:space="preserve">    os.makedirs(sDataBaseDir)</w:t>
      </w:r>
    </w:p>
    <w:p w14:paraId="74CE1CA4"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222DA93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sDatabaseName=sDataBaseDir + '/krennwallner.db'</w:t>
      </w:r>
    </w:p>
    <w:p w14:paraId="4CC1F46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conn = sq.connect(sDatabaseName)</w:t>
      </w:r>
    </w:p>
    <w:p w14:paraId="47CA078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2C90C14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 Import Billboard Data</w:t>
      </w:r>
    </w:p>
    <w:p w14:paraId="4852BF51"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2982651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sFileName=Base + '/' + Company + '/' + sInputFileName1</w:t>
      </w:r>
    </w:p>
    <w:p w14:paraId="0A6BDA1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669ACF44"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print('Loading :',sFileName)</w:t>
      </w:r>
    </w:p>
    <w:p w14:paraId="5C0E49E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lastRenderedPageBreak/>
        <w:t>print('################################')</w:t>
      </w:r>
    </w:p>
    <w:p w14:paraId="2B3619D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BillboardRawData=pd.read_csv(sFileName,header=0,low_memory=False, encoding="latin-1")</w:t>
      </w:r>
    </w:p>
    <w:p w14:paraId="5589BDF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BillboardRawData.drop_duplicates(subset=None, keep='first', inplace=True)</w:t>
      </w:r>
    </w:p>
    <w:p w14:paraId="2049B8C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BillboardData=BillboardRawData</w:t>
      </w:r>
    </w:p>
    <w:p w14:paraId="47424A1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print('Loaded Company :',BillboardData.columns.values)</w:t>
      </w:r>
    </w:p>
    <w:p w14:paraId="5520224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4CCED44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35B3931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451FDD7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sTable='Assess_BillboardData'</w:t>
      </w:r>
    </w:p>
    <w:p w14:paraId="7280B3F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print('Storing :',sDatabaseName,' Table:',sTable)</w:t>
      </w:r>
    </w:p>
    <w:p w14:paraId="4E85D7D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BillboardData.to_sql(sTable, conn, if_exists="replace")</w:t>
      </w:r>
    </w:p>
    <w:p w14:paraId="7FB702F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2AF8A03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1F27D8C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print(BillboardData.head())</w:t>
      </w:r>
    </w:p>
    <w:p w14:paraId="56B3AF2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4653E7E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print('Rows : ',BillboardData.shape[0])</w:t>
      </w:r>
    </w:p>
    <w:p w14:paraId="1BF4563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079D73C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3E6E3D74"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 Import Billboard Data</w:t>
      </w:r>
    </w:p>
    <w:p w14:paraId="2638678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5CE87E7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sFileName=Base + '/' + Company + '/' + sInputFileName2</w:t>
      </w:r>
    </w:p>
    <w:p w14:paraId="5E48353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132EF36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print('Loading :',sFileName)</w:t>
      </w:r>
    </w:p>
    <w:p w14:paraId="0B3C572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24E8A83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VisitorRawData=pd.read_csv(sFileName,header=0,low_memory=False, encoding="latin-1")</w:t>
      </w:r>
    </w:p>
    <w:p w14:paraId="0C895A03"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VisitorRawData.drop_duplicates(subset=None, keep='first', inplace=True)</w:t>
      </w:r>
    </w:p>
    <w:p w14:paraId="0C4EE26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VisitorData=VisitorRawData[VisitorRawData.Country=='DE']</w:t>
      </w:r>
    </w:p>
    <w:p w14:paraId="494F936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print('Loaded Company :',VisitorData.columns.values)</w:t>
      </w:r>
    </w:p>
    <w:p w14:paraId="0CD6D36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2878C8F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3CC3A96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39472BF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lastRenderedPageBreak/>
        <w:t>sTable='Assess_VisitorData'</w:t>
      </w:r>
    </w:p>
    <w:p w14:paraId="7A6F52A3"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print('Storing :',sDatabaseName,' Table:',sTable)</w:t>
      </w:r>
    </w:p>
    <w:p w14:paraId="1BC22D3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VisitorData.to_sql(sTable, conn, if_exists="replace")</w:t>
      </w:r>
    </w:p>
    <w:p w14:paraId="034DE73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5EABADA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7B30B701"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print(VisitorData.head())</w:t>
      </w:r>
    </w:p>
    <w:p w14:paraId="16E99714"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1A559B8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print('Rows : ',VisitorData.shape[0])</w:t>
      </w:r>
    </w:p>
    <w:p w14:paraId="613C6BE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660438E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4B09159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368F44B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sTable='Assess_BillboardVisitorData'</w:t>
      </w:r>
    </w:p>
    <w:p w14:paraId="314BCCB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print('Loading :',sDatabaseName,' Table:',sTable)</w:t>
      </w:r>
    </w:p>
    <w:p w14:paraId="43F85C3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sSQL="select distinct"</w:t>
      </w:r>
    </w:p>
    <w:p w14:paraId="29F6B9D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A.Country AS BillboardCountry,"</w:t>
      </w:r>
    </w:p>
    <w:p w14:paraId="794463B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A.Place_Name AS BillboardPlaceName,"</w:t>
      </w:r>
    </w:p>
    <w:p w14:paraId="4FB251E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A.Latitude AS BillboardLatitude, "</w:t>
      </w:r>
    </w:p>
    <w:p w14:paraId="06FDC10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A.Longitude AS BillboardLongitude,"</w:t>
      </w:r>
    </w:p>
    <w:p w14:paraId="4FE3BBE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B.Country AS VisitorCountry,"</w:t>
      </w:r>
    </w:p>
    <w:p w14:paraId="6EAD79B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B.Place_Name AS VisitorPlaceName,"</w:t>
      </w:r>
    </w:p>
    <w:p w14:paraId="1024578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B.Latitude AS VisitorLatitude, "</w:t>
      </w:r>
    </w:p>
    <w:p w14:paraId="5D3E7FE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B.Longitude AS VisitorLongitude,"</w:t>
      </w:r>
    </w:p>
    <w:p w14:paraId="41BE958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(B.Last_IP_Number - B.First_IP_Number) * 365.25 * 24 * 12 AS VisitorYearRate"</w:t>
      </w:r>
    </w:p>
    <w:p w14:paraId="477BC54B"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from"</w:t>
      </w:r>
    </w:p>
    <w:p w14:paraId="724CB93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Assess_BillboardData as A"</w:t>
      </w:r>
    </w:p>
    <w:p w14:paraId="046B680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JOIN "</w:t>
      </w:r>
    </w:p>
    <w:p w14:paraId="27837D30"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Assess_VisitorData as B"</w:t>
      </w:r>
    </w:p>
    <w:p w14:paraId="7A66525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ON "</w:t>
      </w:r>
    </w:p>
    <w:p w14:paraId="4271740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A.Country = B.Country"</w:t>
      </w:r>
    </w:p>
    <w:p w14:paraId="157DE33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AND "</w:t>
      </w:r>
    </w:p>
    <w:p w14:paraId="1982ED0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sSQL=sSQL+ " A.Place_Name = B.Place_Name;"</w:t>
      </w:r>
    </w:p>
    <w:p w14:paraId="4ECB1D66"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BillboardVistorsData=pd.read_sql_query(sSQL, conn)</w:t>
      </w:r>
    </w:p>
    <w:p w14:paraId="6133AA5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lastRenderedPageBreak/>
        <w:t>print('################')</w:t>
      </w:r>
    </w:p>
    <w:p w14:paraId="1619E49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7A62E4F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3EF6EAD1"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sTable='Assess_BillboardVistorsData'</w:t>
      </w:r>
    </w:p>
    <w:p w14:paraId="219B1CF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print('Storing :',sDatabaseName,' Table:',sTable)</w:t>
      </w:r>
    </w:p>
    <w:p w14:paraId="56B3A6D8"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BillboardVistorsData.to_sql(sTable, conn, if_exists="replace")</w:t>
      </w:r>
    </w:p>
    <w:p w14:paraId="4514884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3FBC130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2D32150F"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print(BillboardVistorsData.head())</w:t>
      </w:r>
    </w:p>
    <w:p w14:paraId="755EB869"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4DD59DC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print('Rows : ',BillboardVistorsData.shape[0])</w:t>
      </w:r>
    </w:p>
    <w:p w14:paraId="17131BC9"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531DB9D9"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366F8CC7"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sFileDir=Base + '/' + Company + '/02-Assess/01-EDS/02-Python'</w:t>
      </w:r>
    </w:p>
    <w:p w14:paraId="70788B0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if not os.path.exists(sFileDir):</w:t>
      </w:r>
    </w:p>
    <w:p w14:paraId="5B7B6CF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 xml:space="preserve">    os.makedirs(sFileDir)</w:t>
      </w:r>
    </w:p>
    <w:p w14:paraId="2910AB62"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7F8B8C0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278859BD"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print('Storing :', sFileName)</w:t>
      </w:r>
    </w:p>
    <w:p w14:paraId="34E7761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2EAAF0D5"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sFileName=sFileDir + '/' + sOutputFileName</w:t>
      </w:r>
    </w:p>
    <w:p w14:paraId="6EE5DAFE"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BillboardVistorsData.to_csv(sFileName, index = False)</w:t>
      </w:r>
    </w:p>
    <w:p w14:paraId="030F2449"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w:t>
      </w:r>
    </w:p>
    <w:p w14:paraId="76EFA81C"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63111EBA"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print('### Done!! ############################################')</w:t>
      </w:r>
    </w:p>
    <w:p w14:paraId="22D4AD59" w14:textId="77777777" w:rsidR="003F7571" w:rsidRPr="003F7571" w:rsidRDefault="003F7571" w:rsidP="00FB4410">
      <w:pPr>
        <w:spacing w:after="120" w:line="360" w:lineRule="auto"/>
        <w:jc w:val="both"/>
        <w:rPr>
          <w:rFonts w:ascii="Courier New" w:eastAsia="Times New Roman" w:hAnsi="Courier New" w:cs="Courier New"/>
          <w:color w:val="000000"/>
          <w:sz w:val="20"/>
        </w:rPr>
      </w:pPr>
      <w:r w:rsidRPr="003F7571">
        <w:rPr>
          <w:rFonts w:ascii="Courier New" w:eastAsia="Times New Roman" w:hAnsi="Courier New" w:cs="Courier New"/>
          <w:color w:val="000000"/>
          <w:sz w:val="20"/>
        </w:rPr>
        <w:t>################################################################</w:t>
      </w:r>
    </w:p>
    <w:p w14:paraId="540AF8C3" w14:textId="77777777" w:rsidR="00D3727D" w:rsidRDefault="00D3727D" w:rsidP="00FB4410">
      <w:pPr>
        <w:spacing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43F62AFB" w14:textId="77777777" w:rsidR="003F7571" w:rsidRDefault="003F7571"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lastRenderedPageBreak/>
        <w:drawing>
          <wp:inline distT="0" distB="0" distL="0" distR="0" wp14:anchorId="3113D40B" wp14:editId="60BA870E">
            <wp:extent cx="5925820" cy="37452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5820" cy="3745230"/>
                    </a:xfrm>
                    <a:prstGeom prst="rect">
                      <a:avLst/>
                    </a:prstGeom>
                  </pic:spPr>
                </pic:pic>
              </a:graphicData>
            </a:graphic>
          </wp:inline>
        </w:drawing>
      </w:r>
    </w:p>
    <w:p w14:paraId="55DBA65D" w14:textId="77777777" w:rsidR="003F7571" w:rsidRDefault="003F7571"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6EDC14DA" wp14:editId="0C18D733">
            <wp:extent cx="5591175" cy="3800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1175" cy="3800475"/>
                    </a:xfrm>
                    <a:prstGeom prst="rect">
                      <a:avLst/>
                    </a:prstGeom>
                  </pic:spPr>
                </pic:pic>
              </a:graphicData>
            </a:graphic>
          </wp:inline>
        </w:drawing>
      </w:r>
    </w:p>
    <w:p w14:paraId="668A2D0D" w14:textId="77777777" w:rsidR="00B80BBA" w:rsidRDefault="00B80BBA" w:rsidP="00FB4410">
      <w:pPr>
        <w:spacing w:after="120" w:line="360" w:lineRule="auto"/>
        <w:jc w:val="both"/>
        <w:rPr>
          <w:rFonts w:ascii="Times New Roman" w:eastAsia="Times New Roman" w:hAnsi="Times New Roman" w:cs="Times New Roman"/>
          <w:b/>
          <w:color w:val="000000"/>
          <w:sz w:val="24"/>
          <w:szCs w:val="24"/>
        </w:rPr>
      </w:pPr>
    </w:p>
    <w:p w14:paraId="5DEF41CF" w14:textId="77777777" w:rsidR="003F7571" w:rsidRPr="00890A48" w:rsidRDefault="003F7571" w:rsidP="00752AB0">
      <w:pPr>
        <w:spacing w:after="120" w:line="360" w:lineRule="auto"/>
        <w:jc w:val="center"/>
        <w:rPr>
          <w:rFonts w:ascii="Times New Roman" w:eastAsia="Times New Roman" w:hAnsi="Times New Roman" w:cs="Times New Roman"/>
          <w:b/>
          <w:color w:val="000000"/>
          <w:sz w:val="24"/>
          <w:szCs w:val="24"/>
        </w:rPr>
      </w:pPr>
      <w:r>
        <w:rPr>
          <w:noProof/>
          <w:lang w:eastAsia="en-IN" w:bidi="ar-SA"/>
        </w:rPr>
        <w:drawing>
          <wp:inline distT="0" distB="0" distL="0" distR="0" wp14:anchorId="30047780" wp14:editId="36693747">
            <wp:extent cx="5153025" cy="733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3025" cy="733425"/>
                    </a:xfrm>
                    <a:prstGeom prst="rect">
                      <a:avLst/>
                    </a:prstGeom>
                  </pic:spPr>
                </pic:pic>
              </a:graphicData>
            </a:graphic>
          </wp:inline>
        </w:drawing>
      </w:r>
    </w:p>
    <w:p w14:paraId="3EBC863B" w14:textId="77777777" w:rsidR="00B80BBA" w:rsidRDefault="00B80BBA" w:rsidP="00752AB0">
      <w:pPr>
        <w:spacing w:after="0" w:line="360" w:lineRule="auto"/>
        <w:rPr>
          <w:rFonts w:ascii="Times New Roman" w:eastAsia="Times New Roman" w:hAnsi="Times New Roman" w:cs="Times New Roman"/>
          <w:b/>
          <w:bCs/>
          <w:color w:val="000000"/>
          <w:sz w:val="32"/>
          <w:szCs w:val="32"/>
        </w:rPr>
      </w:pPr>
    </w:p>
    <w:p w14:paraId="61764BB7" w14:textId="77777777" w:rsidR="0010223A" w:rsidRDefault="0010223A" w:rsidP="00752AB0">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5</w:t>
      </w:r>
    </w:p>
    <w:p w14:paraId="124393DC" w14:textId="77777777" w:rsidR="0010223A" w:rsidRDefault="0010223A" w:rsidP="00752AB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bCs/>
          <w:color w:val="000000"/>
          <w:sz w:val="32"/>
          <w:szCs w:val="32"/>
        </w:rPr>
        <w:t>AIM:</w:t>
      </w:r>
      <w:r w:rsidRPr="0010223A">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Processing Data</w:t>
      </w:r>
    </w:p>
    <w:p w14:paraId="458C135F" w14:textId="77777777" w:rsidR="0010223A" w:rsidRDefault="0010223A" w:rsidP="00FB4410">
      <w:pPr>
        <w:spacing w:after="0" w:line="360" w:lineRule="auto"/>
        <w:jc w:val="both"/>
        <w:rPr>
          <w:rFonts w:ascii="Times New Roman" w:eastAsia="Times New Roman" w:hAnsi="Times New Roman" w:cs="Times New Roman"/>
          <w:b/>
          <w:sz w:val="24"/>
          <w:szCs w:val="32"/>
        </w:rPr>
      </w:pPr>
      <w:r w:rsidRPr="0010223A">
        <w:rPr>
          <w:rFonts w:ascii="Times New Roman" w:eastAsia="Times New Roman" w:hAnsi="Times New Roman" w:cs="Times New Roman"/>
          <w:b/>
          <w:sz w:val="24"/>
          <w:szCs w:val="32"/>
        </w:rPr>
        <w:t>Theory:</w:t>
      </w:r>
    </w:p>
    <w:p w14:paraId="29D0030C" w14:textId="77777777" w:rsidR="0010223A" w:rsidRDefault="0010223A" w:rsidP="00FB441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Hubs</w:t>
      </w:r>
      <w:r>
        <w:rPr>
          <w:rFonts w:ascii="Times New Roman" w:eastAsia="Times New Roman" w:hAnsi="Times New Roman" w:cs="Times New Roman"/>
          <w:sz w:val="24"/>
          <w:szCs w:val="24"/>
          <w:highlight w:val="white"/>
        </w:rPr>
        <w:t xml:space="preserve"> are the containers for business keys. They are the most important facets of the data vault methodology. The more successfully one is able to identify business keys the less refining of the model will follow. </w:t>
      </w:r>
    </w:p>
    <w:p w14:paraId="2C11AD8A" w14:textId="77777777" w:rsidR="0010223A" w:rsidRDefault="0010223A" w:rsidP="00FB441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Links</w:t>
      </w:r>
      <w:r>
        <w:rPr>
          <w:rFonts w:ascii="Times New Roman" w:eastAsia="Times New Roman" w:hAnsi="Times New Roman" w:cs="Times New Roman"/>
          <w:sz w:val="24"/>
          <w:szCs w:val="24"/>
          <w:highlight w:val="white"/>
        </w:rPr>
        <w:t xml:space="preserve"> stores the intersection of business keys (HUBS). Links can be considered the glue that holds the data vault model together. These tables allow for the data model to elegantly change over time because they can come and go as required by the business.</w:t>
      </w:r>
    </w:p>
    <w:p w14:paraId="3D3B5A3B" w14:textId="77777777" w:rsidR="0010223A" w:rsidRDefault="0010223A" w:rsidP="00FB441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Satellites</w:t>
      </w:r>
      <w:r>
        <w:rPr>
          <w:rFonts w:ascii="Times New Roman" w:eastAsia="Times New Roman" w:hAnsi="Times New Roman" w:cs="Times New Roman"/>
          <w:sz w:val="24"/>
          <w:szCs w:val="24"/>
          <w:highlight w:val="white"/>
        </w:rPr>
        <w:t xml:space="preserve"> add all the color and description to the business keys (hubs) and relationships (links) in the data vault environment.  Satellites contain all the descriptive information, tracking change by start and end dates over time, to let one know the information in effect at any point in time.</w:t>
      </w:r>
    </w:p>
    <w:p w14:paraId="29014DC5" w14:textId="77777777" w:rsidR="005F4EAF" w:rsidRPr="00752AB0" w:rsidRDefault="005F4EAF" w:rsidP="00FB4410">
      <w:pPr>
        <w:spacing w:line="360" w:lineRule="auto"/>
        <w:jc w:val="both"/>
        <w:rPr>
          <w:rFonts w:ascii="Times New Roman" w:eastAsia="Times New Roman" w:hAnsi="Times New Roman" w:cs="Times New Roman"/>
          <w:sz w:val="24"/>
        </w:rPr>
      </w:pPr>
      <w:r w:rsidRPr="00752AB0">
        <w:rPr>
          <w:rFonts w:ascii="Times New Roman" w:eastAsia="Times New Roman" w:hAnsi="Times New Roman" w:cs="Times New Roman"/>
          <w:sz w:val="24"/>
        </w:rPr>
        <w:t>A golden nominal record is a single person’s record, with distinctive references for use by all systems. This gives the system a single view of the person. I use first name, other names, last name, and birth date as my golden nominal. The data we have in the assess directory requires a birth date to become a golden nominal. The program will generate a golden nominal using our sample data set</w:t>
      </w:r>
    </w:p>
    <w:p w14:paraId="32114B38" w14:textId="77777777" w:rsidR="000B38CD" w:rsidRPr="00752AB0" w:rsidRDefault="000B38CD" w:rsidP="00FB4410">
      <w:pPr>
        <w:spacing w:line="360" w:lineRule="auto"/>
        <w:jc w:val="both"/>
        <w:rPr>
          <w:rFonts w:ascii="Times New Roman" w:eastAsia="Times New Roman" w:hAnsi="Times New Roman" w:cs="Times New Roman"/>
          <w:sz w:val="24"/>
        </w:rPr>
      </w:pPr>
      <w:r w:rsidRPr="00752AB0">
        <w:rPr>
          <w:rFonts w:ascii="Times New Roman" w:eastAsia="Times New Roman" w:hAnsi="Times New Roman" w:cs="Times New Roman"/>
          <w:sz w:val="24"/>
        </w:rPr>
        <w:t>Vehicles:</w:t>
      </w:r>
    </w:p>
    <w:p w14:paraId="5C7F7637" w14:textId="77777777" w:rsidR="000B38CD" w:rsidRPr="00752AB0" w:rsidRDefault="000B38CD" w:rsidP="00FB4410">
      <w:pPr>
        <w:spacing w:line="360" w:lineRule="auto"/>
        <w:jc w:val="both"/>
        <w:rPr>
          <w:rFonts w:ascii="Times New Roman" w:eastAsia="Times New Roman" w:hAnsi="Times New Roman" w:cs="Times New Roman"/>
          <w:sz w:val="24"/>
        </w:rPr>
      </w:pPr>
      <w:r w:rsidRPr="00752AB0">
        <w:rPr>
          <w:rFonts w:ascii="Times New Roman" w:eastAsia="Times New Roman" w:hAnsi="Times New Roman" w:cs="Times New Roman"/>
          <w:sz w:val="24"/>
        </w:rPr>
        <w:t>The international classification of vehicles is a complex process. There are standards, but these are not universally applied or similar between groups or countries</w:t>
      </w:r>
    </w:p>
    <w:p w14:paraId="20E6F1C7" w14:textId="77777777" w:rsidR="000B38CD" w:rsidRPr="00752AB0" w:rsidRDefault="000B38CD" w:rsidP="00FB4410">
      <w:pPr>
        <w:spacing w:line="360" w:lineRule="auto"/>
        <w:jc w:val="both"/>
        <w:rPr>
          <w:rFonts w:ascii="Times New Roman" w:eastAsia="Times New Roman" w:hAnsi="Times New Roman" w:cs="Times New Roman"/>
          <w:sz w:val="24"/>
        </w:rPr>
      </w:pPr>
      <w:r w:rsidRPr="00752AB0">
        <w:rPr>
          <w:rFonts w:ascii="Times New Roman" w:eastAsia="Times New Roman" w:hAnsi="Times New Roman" w:cs="Times New Roman"/>
          <w:sz w:val="24"/>
        </w:rPr>
        <w:t>Human interactions:</w:t>
      </w:r>
    </w:p>
    <w:p w14:paraId="56D611F2" w14:textId="77777777" w:rsidR="005F4EAF" w:rsidRPr="00752AB0" w:rsidRDefault="000B38CD" w:rsidP="00FB4410">
      <w:pPr>
        <w:spacing w:line="360" w:lineRule="auto"/>
        <w:jc w:val="both"/>
        <w:rPr>
          <w:rFonts w:ascii="Times New Roman" w:eastAsia="Times New Roman" w:hAnsi="Times New Roman" w:cs="Times New Roman"/>
          <w:sz w:val="24"/>
        </w:rPr>
      </w:pPr>
      <w:r w:rsidRPr="00752AB0">
        <w:rPr>
          <w:rFonts w:ascii="Times New Roman" w:eastAsia="Times New Roman" w:hAnsi="Times New Roman" w:cs="Times New Roman"/>
          <w:sz w:val="24"/>
        </w:rPr>
        <w:t>The interaction of humans with their environment is a major relationship that guides people’s behavior and the characteristics of the location. Activities such as mining and other industries, roads, and landscaping at a location create both positive and negative effects on the environment, but also on humans. A location earmarked as a green belt, to assist in reducing the carbon footprint, or a new interstate change its current and future characteristics. The location is a main data source for the data science, and, normally, we find unknown or unexpecte</w:t>
      </w:r>
      <w:r w:rsidR="00115F94" w:rsidRPr="00752AB0">
        <w:rPr>
          <w:rFonts w:ascii="Times New Roman" w:eastAsia="Times New Roman" w:hAnsi="Times New Roman" w:cs="Times New Roman"/>
          <w:sz w:val="24"/>
        </w:rPr>
        <w:t>d effects on the data insights</w:t>
      </w:r>
    </w:p>
    <w:p w14:paraId="6D7B42A9" w14:textId="77777777" w:rsidR="00115F94" w:rsidRDefault="00115F94" w:rsidP="00FB4410">
      <w:pPr>
        <w:spacing w:line="360" w:lineRule="auto"/>
        <w:jc w:val="both"/>
        <w:rPr>
          <w:rFonts w:ascii="Times New Roman" w:eastAsia="Times New Roman" w:hAnsi="Times New Roman" w:cs="Times New Roman"/>
        </w:rPr>
      </w:pPr>
    </w:p>
    <w:p w14:paraId="2CB92DC1" w14:textId="77777777" w:rsidR="00115F94" w:rsidRDefault="00115F94" w:rsidP="00FB4410">
      <w:pPr>
        <w:spacing w:line="360" w:lineRule="auto"/>
        <w:jc w:val="both"/>
        <w:rPr>
          <w:rFonts w:ascii="Times New Roman" w:eastAsia="Times New Roman" w:hAnsi="Times New Roman" w:cs="Times New Roman"/>
        </w:rPr>
      </w:pPr>
    </w:p>
    <w:p w14:paraId="571D0F5E" w14:textId="77777777" w:rsidR="00115F94" w:rsidRPr="00115F94" w:rsidRDefault="00115F94" w:rsidP="00FB4410">
      <w:pPr>
        <w:spacing w:line="360" w:lineRule="auto"/>
        <w:jc w:val="both"/>
        <w:rPr>
          <w:rFonts w:ascii="Times New Roman" w:eastAsia="Times New Roman" w:hAnsi="Times New Roman" w:cs="Times New Roman"/>
        </w:rPr>
      </w:pPr>
    </w:p>
    <w:p w14:paraId="10E36337" w14:textId="77777777" w:rsidR="0010223A" w:rsidRDefault="0010223A" w:rsidP="00FB4410">
      <w:pPr>
        <w:pStyle w:val="ListParagraph"/>
        <w:numPr>
          <w:ilvl w:val="0"/>
          <w:numId w:val="9"/>
        </w:numPr>
        <w:spacing w:after="0" w:line="360" w:lineRule="auto"/>
        <w:jc w:val="both"/>
      </w:pPr>
      <w:r w:rsidRPr="0010223A">
        <w:rPr>
          <w:rFonts w:ascii="Times New Roman" w:hAnsi="Times New Roman" w:cs="Times New Roman"/>
          <w:b/>
          <w:sz w:val="24"/>
        </w:rPr>
        <w:lastRenderedPageBreak/>
        <w:t>Build the time hub, links and satellites</w:t>
      </w:r>
      <w:r>
        <w:t>.</w:t>
      </w:r>
    </w:p>
    <w:p w14:paraId="7E61F531" w14:textId="77777777" w:rsidR="0010223A" w:rsidRDefault="0010223A" w:rsidP="00FB4410">
      <w:pPr>
        <w:pStyle w:val="ListParagraph"/>
        <w:spacing w:after="0" w:line="360" w:lineRule="auto"/>
        <w:jc w:val="both"/>
        <w:rPr>
          <w:rFonts w:ascii="Times New Roman" w:hAnsi="Times New Roman" w:cs="Times New Roman"/>
          <w:b/>
          <w:sz w:val="24"/>
        </w:rPr>
      </w:pPr>
    </w:p>
    <w:p w14:paraId="0F084C32" w14:textId="77777777" w:rsidR="0010223A" w:rsidRDefault="0010223A" w:rsidP="00FB4410">
      <w:pPr>
        <w:pStyle w:val="ListParagraph"/>
        <w:spacing w:after="0" w:line="360" w:lineRule="auto"/>
        <w:jc w:val="both"/>
        <w:rPr>
          <w:rFonts w:ascii="Times New Roman" w:eastAsia="Times New Roman" w:hAnsi="Times New Roman" w:cs="Times New Roman"/>
          <w:b/>
          <w:bCs/>
          <w:color w:val="000000"/>
          <w:sz w:val="24"/>
          <w:szCs w:val="32"/>
        </w:rPr>
      </w:pPr>
      <w:r>
        <w:rPr>
          <w:rFonts w:ascii="Times New Roman" w:hAnsi="Times New Roman" w:cs="Times New Roman"/>
          <w:b/>
          <w:sz w:val="24"/>
        </w:rPr>
        <w:t>Code</w:t>
      </w:r>
      <w:r w:rsidRPr="0010223A">
        <w:rPr>
          <w:rFonts w:ascii="Times New Roman" w:eastAsia="Times New Roman" w:hAnsi="Times New Roman" w:cs="Times New Roman"/>
          <w:b/>
          <w:bCs/>
          <w:color w:val="000000"/>
          <w:sz w:val="24"/>
          <w:szCs w:val="32"/>
        </w:rPr>
        <w:t>:</w:t>
      </w:r>
    </w:p>
    <w:p w14:paraId="4C5FC32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import sys</w:t>
      </w:r>
    </w:p>
    <w:p w14:paraId="10CE705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import os</w:t>
      </w:r>
    </w:p>
    <w:p w14:paraId="5AB92DF2"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from datetime import datetime</w:t>
      </w:r>
    </w:p>
    <w:p w14:paraId="0D24836B"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from datetime import timedelta</w:t>
      </w:r>
    </w:p>
    <w:p w14:paraId="4CD265E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from pytz import timezone, all_timezones</w:t>
      </w:r>
    </w:p>
    <w:p w14:paraId="3E9D2EE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import pandas as pd</w:t>
      </w:r>
    </w:p>
    <w:p w14:paraId="2F1E47A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import sqlite3 as sq</w:t>
      </w:r>
    </w:p>
    <w:p w14:paraId="37AF16A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from pandas.io import sql</w:t>
      </w:r>
    </w:p>
    <w:p w14:paraId="5303CCD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import uuid</w:t>
      </w:r>
    </w:p>
    <w:p w14:paraId="53D74B32"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pd.options.mode.chained_assignment = None</w:t>
      </w:r>
    </w:p>
    <w:p w14:paraId="056CA23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if sys.platform == 'linux':</w:t>
      </w:r>
    </w:p>
    <w:p w14:paraId="3398FFA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Base=os.path.expanduser('~') + '/VKHCG'</w:t>
      </w:r>
    </w:p>
    <w:p w14:paraId="0F93E54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else:</w:t>
      </w:r>
    </w:p>
    <w:p w14:paraId="37CEF509"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Base='C:/VKHCG'</w:t>
      </w:r>
    </w:p>
    <w:p w14:paraId="199B2ED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w:t>
      </w:r>
    </w:p>
    <w:p w14:paraId="7161B0E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print('Working Base :',Base, ' using ', sys.platform)</w:t>
      </w:r>
    </w:p>
    <w:p w14:paraId="4BCC2E8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w:t>
      </w:r>
    </w:p>
    <w:p w14:paraId="7321320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Company='01-Vermeulen'</w:t>
      </w:r>
    </w:p>
    <w:p w14:paraId="5B891999"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InputDir='00-RawData'</w:t>
      </w:r>
    </w:p>
    <w:p w14:paraId="35A7E18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InputFileName='VehicleData.csv'</w:t>
      </w:r>
    </w:p>
    <w:p w14:paraId="0483641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sDataBaseDir=Base + '/' + Company + '/03-Process/SQLite'</w:t>
      </w:r>
    </w:p>
    <w:p w14:paraId="3FA47A3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if not os.path.exists(sDataBaseDir):</w:t>
      </w:r>
    </w:p>
    <w:p w14:paraId="23F2378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os.makedirs(sDataBaseDir)</w:t>
      </w:r>
    </w:p>
    <w:p w14:paraId="1E47EBF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sDatabaseName=sDataBaseDir + '/Hillman.db'</w:t>
      </w:r>
    </w:p>
    <w:p w14:paraId="48341AA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conn1 = sq.connect(sDatabaseName)</w:t>
      </w:r>
    </w:p>
    <w:p w14:paraId="11EE594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sDataVaultDir=Base + '/88-DV'</w:t>
      </w:r>
    </w:p>
    <w:p w14:paraId="7FE4850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if not os.path.exists(sDataBaseDir):</w:t>
      </w:r>
    </w:p>
    <w:p w14:paraId="7CD08E9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os.makedirs(sDataBaseDir)</w:t>
      </w:r>
    </w:p>
    <w:p w14:paraId="67FB65D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sDatabaseName=sDataVaultDir + '/datavault.db'</w:t>
      </w:r>
    </w:p>
    <w:p w14:paraId="327DBB7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conn2 = sq.connect(sDatabaseName)</w:t>
      </w:r>
    </w:p>
    <w:p w14:paraId="1C8ED64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base = datetime(2018,1,1,0,0,0)</w:t>
      </w:r>
    </w:p>
    <w:p w14:paraId="2EBFEF5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numUnits=1000</w:t>
      </w:r>
    </w:p>
    <w:p w14:paraId="144C916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date_list = [base - timedelta(hours=x) for x in range(0, numUnits)]</w:t>
      </w:r>
    </w:p>
    <w:p w14:paraId="5872DEE1"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t=0</w:t>
      </w:r>
    </w:p>
    <w:p w14:paraId="49DD3BF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for i in date_list:</w:t>
      </w:r>
    </w:p>
    <w:p w14:paraId="475392C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now_utc=i.replace(tzinfo=timezone('UTC'))</w:t>
      </w:r>
    </w:p>
    <w:p w14:paraId="6C33DBA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sDateTime=now_utc.strftime("%Y-%m-%d %H:%M:%S")</w:t>
      </w:r>
    </w:p>
    <w:p w14:paraId="1C7D6D7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print(sDateTime)</w:t>
      </w:r>
    </w:p>
    <w:p w14:paraId="12DCDD6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sDateTimeKey=sDateTime.replace(' ','-').replace(':','-')</w:t>
      </w:r>
    </w:p>
    <w:p w14:paraId="3E25645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t+=1</w:t>
      </w:r>
    </w:p>
    <w:p w14:paraId="3B8868B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lastRenderedPageBreak/>
        <w:t xml:space="preserve">    IDNumber=str(uuid.uuid4())</w:t>
      </w:r>
    </w:p>
    <w:p w14:paraId="7B25933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TimeLine=[('ZoneBaseKey', ['UTC']),('IDNumber', [IDNumber]),('nDateTimeValue', [now_utc]),('DateTimeValue', [sDateTime]),('DateTimeKey', [sDateTimeKey])]</w:t>
      </w:r>
    </w:p>
    <w:p w14:paraId="6B8D65F1"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if t==1:</w:t>
      </w:r>
    </w:p>
    <w:p w14:paraId="2A8CBAF9"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TimeFrame = pd.DataFrame.from_items(TimeLine)</w:t>
      </w:r>
    </w:p>
    <w:p w14:paraId="73EDB60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else:</w:t>
      </w:r>
    </w:p>
    <w:p w14:paraId="016C0C2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TimeRow = pd.DataFrame.from_items(TimeLine)</w:t>
      </w:r>
    </w:p>
    <w:p w14:paraId="291AC1E2"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TimeFrame = TimeFrame.append(TimeRow)</w:t>
      </w:r>
    </w:p>
    <w:p w14:paraId="028CB7C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TimeHub=TimeFrame[['IDNumber','ZoneBaseKey','DateTimeKey','DateTimeValue']]</w:t>
      </w:r>
    </w:p>
    <w:p w14:paraId="6B73D10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TimeHubIndex=TimeHub.set_index(['IDNumber'],inplace=False)</w:t>
      </w:r>
    </w:p>
    <w:p w14:paraId="5526FFC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TimeFrame.set_index(['IDNumber'],inplace=True)</w:t>
      </w:r>
    </w:p>
    <w:p w14:paraId="542F62C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sTable = 'Process-Time'</w:t>
      </w:r>
    </w:p>
    <w:p w14:paraId="38ECBB2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print('Storing :',sDatabaseName,' Table:',sTable)</w:t>
      </w:r>
    </w:p>
    <w:p w14:paraId="6CD427E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TimeHubIndex.to_sql(sTable, conn1, if_exists="replace")</w:t>
      </w:r>
    </w:p>
    <w:p w14:paraId="220C6C6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51A7024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sTable = 'Hub-Time'</w:t>
      </w:r>
    </w:p>
    <w:p w14:paraId="0F0F68B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print('Storing :',sDatabaseName,' Table:',sTable)</w:t>
      </w:r>
    </w:p>
    <w:p w14:paraId="5D30DED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TimeHubIndex.to_sql(sTable, conn2, if_exists="replace")</w:t>
      </w:r>
    </w:p>
    <w:p w14:paraId="36E0C37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67B7169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active_timezones=all_timezones</w:t>
      </w:r>
    </w:p>
    <w:p w14:paraId="75E9F2A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z=0</w:t>
      </w:r>
    </w:p>
    <w:p w14:paraId="2B0E9DB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for zone in active_timezones:</w:t>
      </w:r>
    </w:p>
    <w:p w14:paraId="6AC4BC4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t=0</w:t>
      </w:r>
    </w:p>
    <w:p w14:paraId="18790C3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for j in range(TimeFrame.shape[0]):</w:t>
      </w:r>
    </w:p>
    <w:p w14:paraId="76D5D0C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now_date=TimeFrame['nDateTimeValue'][j]</w:t>
      </w:r>
    </w:p>
    <w:p w14:paraId="03B72A61"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DateTimeKey=TimeFrame['DateTimeKey'][j]</w:t>
      </w:r>
    </w:p>
    <w:p w14:paraId="24E174D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now_utc=now_date.replace(tzinfo=timezone('UTC'))</w:t>
      </w:r>
    </w:p>
    <w:p w14:paraId="784B953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sDateTime=now_utc.strftime("%Y-%m-%d %H:%M:%S")</w:t>
      </w:r>
    </w:p>
    <w:p w14:paraId="06A88BF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now_zone = now_utc.astimezone(timezone(zone))</w:t>
      </w:r>
    </w:p>
    <w:p w14:paraId="0B0F527D"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sZoneDateTime=now_zone.strftime("%Y-%m-%d %H:%M:%S")</w:t>
      </w:r>
    </w:p>
    <w:p w14:paraId="65DC364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print(sZoneDateTime)</w:t>
      </w:r>
    </w:p>
    <w:p w14:paraId="4C1A92AA"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t+=1</w:t>
      </w:r>
    </w:p>
    <w:p w14:paraId="327953E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z+=1</w:t>
      </w:r>
    </w:p>
    <w:p w14:paraId="7395B8EF"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IDZoneNumber=str(uuid.uuid4())</w:t>
      </w:r>
    </w:p>
    <w:p w14:paraId="51E4A31B"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TimeZoneLine=[('ZoneBaseKey', ['UTC']),</w:t>
      </w:r>
    </w:p>
    <w:p w14:paraId="4B522D6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('IDZoneNumber', [IDZoneNumber]),</w:t>
      </w:r>
    </w:p>
    <w:p w14:paraId="2AA5C102"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('DateTimeKey', [DateTimeKey]),</w:t>
      </w:r>
    </w:p>
    <w:p w14:paraId="33EA40B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('UTCDateTimeValue', [sDateTime]),</w:t>
      </w:r>
    </w:p>
    <w:p w14:paraId="3CC1A84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('Zone', [zone]),</w:t>
      </w:r>
    </w:p>
    <w:p w14:paraId="6C60EEE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('DateTimeValue', [sZoneDateTime])]</w:t>
      </w:r>
    </w:p>
    <w:p w14:paraId="5DB8EDBA"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if t==1:</w:t>
      </w:r>
    </w:p>
    <w:p w14:paraId="1A84D73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TimeZoneFrame = pd.DataFrame.from_items(TimeZoneLine)</w:t>
      </w:r>
    </w:p>
    <w:p w14:paraId="7540CF89"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lastRenderedPageBreak/>
        <w:t xml:space="preserve">        else:</w:t>
      </w:r>
    </w:p>
    <w:p w14:paraId="5266BF51"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TimeZoneRow = pd.DataFrame.from_items(TimeZoneLine)</w:t>
      </w:r>
    </w:p>
    <w:p w14:paraId="4AC66CB4"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TimeZoneFrame = TimeZoneFrame.append(TimeZoneRow)</w:t>
      </w:r>
    </w:p>
    <w:p w14:paraId="39450CE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TimeZoneFrameIndex=TimeZoneFrame.set_index(['IDZoneNumber'],inplace=False)</w:t>
      </w:r>
    </w:p>
    <w:p w14:paraId="290D001E"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 xml:space="preserve">            sZone=zone.replace('/','-').replace(' ','')</w:t>
      </w:r>
    </w:p>
    <w:p w14:paraId="72CA3E9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53CFE97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sTable = 'Process-Time-'+sZone</w:t>
      </w:r>
    </w:p>
    <w:p w14:paraId="6A3C668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print('Storing :',sDatabaseName,' Table:',sTable)</w:t>
      </w:r>
    </w:p>
    <w:p w14:paraId="2A352866"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TimeZoneFrameIndex.to_sql(sTable, conn1, if_exists="replace")</w:t>
      </w:r>
    </w:p>
    <w:p w14:paraId="545B9A1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593401D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3B37242B"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sTable = 'Satellite-Time-'+sZone</w:t>
      </w:r>
    </w:p>
    <w:p w14:paraId="4D734CA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print('Storing :',sDatabaseName,' Table:',sTable)</w:t>
      </w:r>
    </w:p>
    <w:p w14:paraId="5B50840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TimeZoneFrameIndex.to_sql(sTable, conn2, if_exists="replace")</w:t>
      </w:r>
    </w:p>
    <w:p w14:paraId="3AE4CBF7"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7671A602"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w:t>
      </w:r>
    </w:p>
    <w:p w14:paraId="00FA8E6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print('Vacuum Databases')</w:t>
      </w:r>
    </w:p>
    <w:p w14:paraId="273663BB"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sSQL="VACUUM;"</w:t>
      </w:r>
    </w:p>
    <w:p w14:paraId="6C9CD400"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sql.execute(sSQL,conn1)</w:t>
      </w:r>
    </w:p>
    <w:p w14:paraId="577DEBE3"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sql.execute(sSQL,conn2)</w:t>
      </w:r>
    </w:p>
    <w:p w14:paraId="14CF4AA5"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w:t>
      </w:r>
    </w:p>
    <w:p w14:paraId="6F6F53FC"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1CF5E5A8"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print('### Done!! ############################################')</w:t>
      </w:r>
    </w:p>
    <w:p w14:paraId="2078224B" w14:textId="77777777" w:rsidR="005F4EAF" w:rsidRPr="005F4EAF" w:rsidRDefault="005F4EAF" w:rsidP="00FB4410">
      <w:pPr>
        <w:pStyle w:val="ListParagraph"/>
        <w:spacing w:after="0" w:line="360" w:lineRule="auto"/>
        <w:jc w:val="both"/>
        <w:rPr>
          <w:rFonts w:ascii="Courier New" w:eastAsia="Times New Roman" w:hAnsi="Courier New" w:cs="Courier New"/>
          <w:bCs/>
          <w:color w:val="000000"/>
          <w:sz w:val="20"/>
        </w:rPr>
      </w:pPr>
      <w:r w:rsidRPr="005F4EAF">
        <w:rPr>
          <w:rFonts w:ascii="Courier New" w:eastAsia="Times New Roman" w:hAnsi="Courier New" w:cs="Courier New"/>
          <w:bCs/>
          <w:color w:val="000000"/>
          <w:sz w:val="20"/>
        </w:rPr>
        <w:t>#################################################################</w:t>
      </w:r>
    </w:p>
    <w:p w14:paraId="3BC85CEE" w14:textId="77777777" w:rsidR="0010223A" w:rsidRPr="00B80BBA" w:rsidRDefault="0010223A" w:rsidP="00FB4410">
      <w:pPr>
        <w:spacing w:after="0" w:line="360" w:lineRule="auto"/>
        <w:jc w:val="both"/>
        <w:rPr>
          <w:rFonts w:ascii="Times New Roman" w:eastAsia="Times New Roman" w:hAnsi="Times New Roman" w:cs="Times New Roman"/>
          <w:b/>
          <w:bCs/>
          <w:color w:val="000000"/>
          <w:sz w:val="24"/>
          <w:szCs w:val="32"/>
        </w:rPr>
      </w:pPr>
    </w:p>
    <w:p w14:paraId="10A1ED75" w14:textId="77777777" w:rsidR="0010223A" w:rsidRDefault="0010223A" w:rsidP="00FB4410">
      <w:pPr>
        <w:pStyle w:val="ListParagraph"/>
        <w:spacing w:after="0" w:line="360" w:lineRule="auto"/>
        <w:jc w:val="both"/>
        <w:rPr>
          <w:rFonts w:ascii="Times New Roman" w:eastAsia="Times New Roman" w:hAnsi="Times New Roman" w:cs="Times New Roman"/>
          <w:b/>
          <w:bCs/>
          <w:color w:val="000000"/>
          <w:sz w:val="24"/>
          <w:szCs w:val="32"/>
        </w:rPr>
      </w:pPr>
      <w:r>
        <w:rPr>
          <w:rFonts w:ascii="Times New Roman" w:hAnsi="Times New Roman" w:cs="Times New Roman"/>
          <w:b/>
          <w:sz w:val="24"/>
        </w:rPr>
        <w:t>Output</w:t>
      </w:r>
      <w:r w:rsidRPr="0010223A">
        <w:rPr>
          <w:rFonts w:ascii="Times New Roman" w:eastAsia="Times New Roman" w:hAnsi="Times New Roman" w:cs="Times New Roman"/>
          <w:b/>
          <w:bCs/>
          <w:color w:val="000000"/>
          <w:sz w:val="24"/>
          <w:szCs w:val="32"/>
        </w:rPr>
        <w:t>:</w:t>
      </w:r>
    </w:p>
    <w:p w14:paraId="2F1F508F" w14:textId="77777777" w:rsidR="005F4EAF" w:rsidRDefault="005F4EAF" w:rsidP="00FB4410">
      <w:pPr>
        <w:pStyle w:val="ListParagraph"/>
        <w:spacing w:after="0" w:line="360" w:lineRule="auto"/>
        <w:jc w:val="both"/>
        <w:rPr>
          <w:rFonts w:ascii="Times New Roman" w:eastAsia="Times New Roman" w:hAnsi="Times New Roman" w:cs="Times New Roman"/>
          <w:b/>
          <w:bCs/>
          <w:color w:val="000000"/>
          <w:sz w:val="24"/>
          <w:szCs w:val="32"/>
        </w:rPr>
      </w:pPr>
    </w:p>
    <w:p w14:paraId="5F625A7C" w14:textId="77777777" w:rsidR="005F4EAF" w:rsidRDefault="005F4EAF" w:rsidP="00752AB0">
      <w:pPr>
        <w:pStyle w:val="ListParagraph"/>
        <w:spacing w:after="0" w:line="360" w:lineRule="auto"/>
        <w:jc w:val="center"/>
        <w:rPr>
          <w:rFonts w:ascii="Times New Roman" w:eastAsia="Times New Roman" w:hAnsi="Times New Roman" w:cs="Times New Roman"/>
          <w:b/>
          <w:bCs/>
          <w:color w:val="000000"/>
          <w:sz w:val="24"/>
          <w:szCs w:val="32"/>
        </w:rPr>
      </w:pPr>
      <w:r>
        <w:rPr>
          <w:noProof/>
          <w:lang w:eastAsia="en-IN" w:bidi="ar-SA"/>
        </w:rPr>
        <w:drawing>
          <wp:inline distT="0" distB="0" distL="0" distR="0" wp14:anchorId="7D7A6718" wp14:editId="5BD20EC9">
            <wp:extent cx="3719195" cy="2586355"/>
            <wp:effectExtent l="0" t="0" r="0" b="4445"/>
            <wp:docPr id="3" name="image49.png"/>
            <wp:cNvGraphicFramePr/>
            <a:graphic xmlns:a="http://schemas.openxmlformats.org/drawingml/2006/main">
              <a:graphicData uri="http://schemas.openxmlformats.org/drawingml/2006/picture">
                <pic:pic xmlns:pic="http://schemas.openxmlformats.org/drawingml/2006/picture">
                  <pic:nvPicPr>
                    <pic:cNvPr id="44" name="image49.png"/>
                    <pic:cNvPicPr/>
                  </pic:nvPicPr>
                  <pic:blipFill>
                    <a:blip r:embed="rId72"/>
                    <a:srcRect/>
                    <a:stretch>
                      <a:fillRect/>
                    </a:stretch>
                  </pic:blipFill>
                  <pic:spPr>
                    <a:xfrm>
                      <a:off x="0" y="0"/>
                      <a:ext cx="3719195" cy="2586355"/>
                    </a:xfrm>
                    <a:prstGeom prst="rect">
                      <a:avLst/>
                    </a:prstGeom>
                    <a:ln/>
                  </pic:spPr>
                </pic:pic>
              </a:graphicData>
            </a:graphic>
          </wp:inline>
        </w:drawing>
      </w:r>
    </w:p>
    <w:p w14:paraId="5B362D66" w14:textId="77777777" w:rsidR="00752AB0" w:rsidRPr="00115F94" w:rsidRDefault="00752AB0" w:rsidP="00752AB0">
      <w:pPr>
        <w:pStyle w:val="ListParagraph"/>
        <w:spacing w:after="0" w:line="360" w:lineRule="auto"/>
        <w:jc w:val="center"/>
        <w:rPr>
          <w:rFonts w:ascii="Times New Roman" w:eastAsia="Times New Roman" w:hAnsi="Times New Roman" w:cs="Times New Roman"/>
          <w:b/>
          <w:bCs/>
          <w:color w:val="000000"/>
          <w:sz w:val="24"/>
          <w:szCs w:val="32"/>
        </w:rPr>
      </w:pPr>
    </w:p>
    <w:p w14:paraId="4878808A" w14:textId="77777777" w:rsidR="005F4EAF" w:rsidRPr="005F4EAF" w:rsidRDefault="005F4EAF" w:rsidP="00FB4410">
      <w:pPr>
        <w:pStyle w:val="ListParagraph"/>
        <w:numPr>
          <w:ilvl w:val="0"/>
          <w:numId w:val="9"/>
        </w:numPr>
        <w:spacing w:after="0" w:line="360" w:lineRule="auto"/>
        <w:jc w:val="both"/>
        <w:rPr>
          <w:rFonts w:ascii="Times New Roman" w:eastAsia="Times New Roman" w:hAnsi="Times New Roman" w:cs="Times New Roman"/>
          <w:b/>
          <w:bCs/>
          <w:color w:val="000000"/>
          <w:sz w:val="28"/>
          <w:szCs w:val="32"/>
        </w:rPr>
      </w:pPr>
      <w:r w:rsidRPr="005F4EAF">
        <w:rPr>
          <w:rFonts w:ascii="Times New Roman" w:hAnsi="Times New Roman" w:cs="Times New Roman"/>
          <w:b/>
          <w:sz w:val="24"/>
        </w:rPr>
        <w:lastRenderedPageBreak/>
        <w:t>Golden Nominal</w:t>
      </w:r>
    </w:p>
    <w:p w14:paraId="51E809D8" w14:textId="77777777" w:rsidR="005F4EAF" w:rsidRPr="00752AB0" w:rsidRDefault="005F4EAF" w:rsidP="00752AB0">
      <w:pPr>
        <w:spacing w:after="0" w:line="360" w:lineRule="auto"/>
        <w:jc w:val="both"/>
        <w:rPr>
          <w:rFonts w:ascii="Times New Roman" w:hAnsi="Times New Roman" w:cs="Times New Roman"/>
          <w:b/>
          <w:sz w:val="24"/>
        </w:rPr>
      </w:pPr>
      <w:r w:rsidRPr="00752AB0">
        <w:rPr>
          <w:rFonts w:ascii="Times New Roman" w:hAnsi="Times New Roman" w:cs="Times New Roman"/>
          <w:b/>
          <w:sz w:val="24"/>
        </w:rPr>
        <w:t>Code:</w:t>
      </w:r>
    </w:p>
    <w:p w14:paraId="4DCE89E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078CFBA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469EC08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534D083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4D40BB2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pandas.io import sql</w:t>
      </w:r>
    </w:p>
    <w:p w14:paraId="4759E36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datetime import datetime, timedelta</w:t>
      </w:r>
    </w:p>
    <w:p w14:paraId="5E768EE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pytz import timezone, all_timezones</w:t>
      </w:r>
    </w:p>
    <w:p w14:paraId="055550F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random import randint</w:t>
      </w:r>
    </w:p>
    <w:p w14:paraId="3510092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uuid</w:t>
      </w:r>
    </w:p>
    <w:p w14:paraId="433B9C1E"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0E1164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sys.platform == 'linux':</w:t>
      </w:r>
    </w:p>
    <w:p w14:paraId="36203A1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0D6098B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else:</w:t>
      </w:r>
    </w:p>
    <w:p w14:paraId="4DCE4AB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7E161457"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30174C1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08CEB2D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CAFF3E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52D43F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Company='04-Clark'</w:t>
      </w:r>
    </w:p>
    <w:p w14:paraId="3495C44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sInputFileName='02-Assess/01-EDS/02-Python/Assess_People.csv'</w:t>
      </w:r>
    </w:p>
    <w:p w14:paraId="7097DEA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D45F7C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sDataBaseDir=Base + '/' + Company + '/03-Process/SQLite'</w:t>
      </w:r>
    </w:p>
    <w:p w14:paraId="5040376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4A9B6D7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47C4889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9B9C2F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sDatabaseName=sDataBaseDir + '/clark.db'</w:t>
      </w:r>
    </w:p>
    <w:p w14:paraId="4678F54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conn1 = sq.connect(sDatabaseName)</w:t>
      </w:r>
    </w:p>
    <w:p w14:paraId="2965F76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7D067F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sDataVaultDir=Base + '/88-DV'</w:t>
      </w:r>
    </w:p>
    <w:p w14:paraId="2130F76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6E90C6C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432659E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1546B0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sDatabaseName=sDataVaultDir + '/datavault.db'</w:t>
      </w:r>
    </w:p>
    <w:p w14:paraId="0E99EF0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4273244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64377A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Import Female Data</w:t>
      </w:r>
    </w:p>
    <w:p w14:paraId="7551526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BD2F70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sFileName=Base + '/' + Company + '/' + sInputFileName</w:t>
      </w:r>
    </w:p>
    <w:p w14:paraId="775AED8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65834A7"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print('Loading :',sFileName)</w:t>
      </w:r>
    </w:p>
    <w:p w14:paraId="30E8E36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7167CBB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print(sFileName)</w:t>
      </w:r>
    </w:p>
    <w:p w14:paraId="35FE1BC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RawData=pd.read_csv(sFileName,header=0,low_memory=False, encoding="latin-1")</w:t>
      </w:r>
    </w:p>
    <w:p w14:paraId="707C1FB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RawData.drop_duplicates(subset=None, keep='first', inplace=True)</w:t>
      </w:r>
    </w:p>
    <w:p w14:paraId="64D9B6C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start_date = datetime(1900,1,1,0,0,0)</w:t>
      </w:r>
    </w:p>
    <w:p w14:paraId="0F46B21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start_date_utc=start_date.replace(tzinfo=timezone('UTC'))</w:t>
      </w:r>
    </w:p>
    <w:p w14:paraId="262BBBA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HoursBirth=100*365*24</w:t>
      </w:r>
    </w:p>
    <w:p w14:paraId="76C9F90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RawData['BirthDateUTC']=RawData.apply(lambda row:</w:t>
      </w:r>
    </w:p>
    <w:p w14:paraId="3D64B20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(start_date_utc + timedelta(hours=randint(0, HoursBirth)))</w:t>
      </w:r>
    </w:p>
    <w:p w14:paraId="5B0EA0D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5B3E34D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zonemax=len(all_timezones)-1</w:t>
      </w:r>
    </w:p>
    <w:p w14:paraId="7C7D43C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RawData['TimeZone']=RawData.apply(lambda row:</w:t>
      </w:r>
    </w:p>
    <w:p w14:paraId="6C9D8A1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(all_timezones[randint(0, zonemax)])</w:t>
      </w:r>
    </w:p>
    <w:p w14:paraId="72C8B1E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185D173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RawData['BirthDateISO']=RawData.apply(lambda row:</w:t>
      </w:r>
    </w:p>
    <w:p w14:paraId="4650C3BE"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row["BirthDateUTC"].astimezone(timezone(row['TimeZone']))</w:t>
      </w:r>
    </w:p>
    <w:p w14:paraId="2372284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6D8077A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RawData['BirthDateKey']=RawData.apply(lambda row:</w:t>
      </w:r>
    </w:p>
    <w:p w14:paraId="747BE4B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row["BirthDateUTC"].strftime("%Y-%m-%d %H:%M:%S")</w:t>
      </w:r>
    </w:p>
    <w:p w14:paraId="500120A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564EBC7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RawData['BirthDate']=RawData.apply(lambda row:</w:t>
      </w:r>
    </w:p>
    <w:p w14:paraId="25A0657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row["BirthDateISO"].strftime("%Y-%m-%d %H:%M:%S")</w:t>
      </w:r>
    </w:p>
    <w:p w14:paraId="1560557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2BBBF05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RawData['PersonID']=RawData.apply(lambda row:</w:t>
      </w:r>
    </w:p>
    <w:p w14:paraId="64008E0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str(uuid.uuid4())</w:t>
      </w:r>
    </w:p>
    <w:p w14:paraId="04557A8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5E49B08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C05388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Data=RawData.copy()</w:t>
      </w:r>
    </w:p>
    <w:p w14:paraId="7F57647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Data.drop('BirthDateUTC', axis=1,inplace=True)</w:t>
      </w:r>
    </w:p>
    <w:p w14:paraId="56B5407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Data.drop('BirthDateISO', axis=1,inplace=True)</w:t>
      </w:r>
    </w:p>
    <w:p w14:paraId="02778B3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indexed_data = Data.set_index(['PersonID'])</w:t>
      </w:r>
    </w:p>
    <w:p w14:paraId="3F24C9B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15A902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A58F48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1A96FAE"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sTable='Process_Person'</w:t>
      </w:r>
    </w:p>
    <w:p w14:paraId="2C2E31A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0332AD4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indexed_data.to_sql(sTable, conn1, if_exists="replace")</w:t>
      </w:r>
    </w:p>
    <w:p w14:paraId="4A2ED02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0F354D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209F8C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PersonHubRaw=Data[['PersonID','FirstName','SecondName','LastName','BirthDateKey']]</w:t>
      </w:r>
    </w:p>
    <w:p w14:paraId="239885E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PersonHubRaw['PersonHubID']=RawData.apply(lambda row:</w:t>
      </w:r>
    </w:p>
    <w:p w14:paraId="2D562EC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str(uuid.uuid4())</w:t>
      </w:r>
    </w:p>
    <w:p w14:paraId="5E4D2C1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51A0915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PersonHub=PersonHubRaw.drop_duplicates(subset=None, \</w:t>
      </w:r>
    </w:p>
    <w:p w14:paraId="17F4437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keep='first',\</w:t>
      </w:r>
    </w:p>
    <w:p w14:paraId="10CE1BE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inplace=False)</w:t>
      </w:r>
    </w:p>
    <w:p w14:paraId="4E1152A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indexed_PersonHub = PersonHub.set_index(['PersonHubID'])</w:t>
      </w:r>
    </w:p>
    <w:p w14:paraId="099D5D97"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'Hub-Person'</w:t>
      </w:r>
    </w:p>
    <w:p w14:paraId="751C19CF"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5216FDA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indexed_PersonHub.to_sql(sTable, conn2, if_exists="replace")</w:t>
      </w:r>
    </w:p>
    <w:p w14:paraId="570CE4D3"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PersonSatelliteGenderRaw=Data[['PersonID','FirstName','SecondName','LastName'\</w:t>
      </w:r>
    </w:p>
    <w:p w14:paraId="24B35C9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,'BirthDateKey','Gender']]</w:t>
      </w:r>
    </w:p>
    <w:p w14:paraId="0FF453A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PersonSatelliteGenderRaw['PersonSatelliteID']=RawData.apply(lambda row:</w:t>
      </w:r>
    </w:p>
    <w:p w14:paraId="2B39904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str(uuid.uuid4())</w:t>
      </w:r>
    </w:p>
    <w:p w14:paraId="5A6185A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,axis=1)</w:t>
      </w:r>
    </w:p>
    <w:p w14:paraId="6A5153E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PersonSatelliteGender=PersonSatelliteGenderRaw.drop_duplicates(subset=None, \</w:t>
      </w:r>
    </w:p>
    <w:p w14:paraId="4D0C7E8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keep='first', \</w:t>
      </w:r>
    </w:p>
    <w:p w14:paraId="735F41C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inplace=False)</w:t>
      </w:r>
    </w:p>
    <w:p w14:paraId="286A903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indexed_PersonSatelliteGender = PersonSatelliteGender.set_index(['PersonSatelliteID'])</w:t>
      </w:r>
    </w:p>
    <w:p w14:paraId="1B2B2E47"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'Satellite-Person-Gender'</w:t>
      </w:r>
    </w:p>
    <w:p w14:paraId="629B184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72FF6EB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indexed_PersonSatelliteGender.to_sql(sTable, conn2, if_exists="replace")</w:t>
      </w:r>
    </w:p>
    <w:p w14:paraId="4C47B6F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64373C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PersonSatelliteBirthdayRaw=Data[['PersonID','FirstName','SecondName','LastName',\</w:t>
      </w:r>
    </w:p>
    <w:p w14:paraId="14BC924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'BirthDateKey','TimeZone','BirthDate']]</w:t>
      </w:r>
    </w:p>
    <w:p w14:paraId="2144554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PersonSatelliteBirthdayRaw['PersonSatelliteID']=RawData.apply(lambda row:</w:t>
      </w:r>
    </w:p>
    <w:p w14:paraId="55887A6E"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str(uuid.uuid4())</w:t>
      </w:r>
    </w:p>
    <w:p w14:paraId="6FCDAE8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,axis=1)</w:t>
      </w:r>
    </w:p>
    <w:p w14:paraId="40ADE98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PersonSatelliteBirthday=PersonSatelliteBirthdayRaw.drop_duplicates(subset=None, \</w:t>
      </w:r>
    </w:p>
    <w:p w14:paraId="6AE3DFFD"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keep='first',\</w:t>
      </w:r>
    </w:p>
    <w:p w14:paraId="4314DCDA"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inplace=False)</w:t>
      </w:r>
    </w:p>
    <w:p w14:paraId="12697F6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indexed_PersonSatelliteBirthday = PersonSatelliteBirthday.set_index(['PersonSatelliteID'])</w:t>
      </w:r>
    </w:p>
    <w:p w14:paraId="744A1F1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'Satellite-Person-Names'</w:t>
      </w:r>
    </w:p>
    <w:p w14:paraId="5A985CF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22329FC9"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indexed_PersonSatelliteBirthday.to_sql(sTable, conn2, if_exists="replace")</w:t>
      </w:r>
    </w:p>
    <w:p w14:paraId="0B289CC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012CE4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sFileDir=Base + '/' + Company + '/03-Process/01-EDS/02-Python'</w:t>
      </w:r>
    </w:p>
    <w:p w14:paraId="5C7FCFFB"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os.path.exists(sFileDir):</w:t>
      </w:r>
    </w:p>
    <w:p w14:paraId="2E5AC2C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os.makedirs(sFileDir)</w:t>
      </w:r>
    </w:p>
    <w:p w14:paraId="6AEE0F2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9C8F98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sOutputFileName = sTable + '.csv'</w:t>
      </w:r>
    </w:p>
    <w:p w14:paraId="3E18A0B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sFileName=sFileDir + '/' + sOutputFileName</w:t>
      </w:r>
    </w:p>
    <w:p w14:paraId="51DA073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34546D9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 sFileName)</w:t>
      </w:r>
    </w:p>
    <w:p w14:paraId="25FC860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63ADB9E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RawData.to_csv(sFileName, index = False)</w:t>
      </w:r>
    </w:p>
    <w:p w14:paraId="1AC13E64"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2833EA6"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0072240"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2CB9B0B8"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print('Vacuum Databases')</w:t>
      </w:r>
    </w:p>
    <w:p w14:paraId="6ABD478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sSQL="VACUUM;"</w:t>
      </w:r>
    </w:p>
    <w:p w14:paraId="7A6EA461"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sql.execute(sSQL,conn1)</w:t>
      </w:r>
    </w:p>
    <w:p w14:paraId="01A50F95"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sql.execute(sSQL,conn2)</w:t>
      </w:r>
    </w:p>
    <w:p w14:paraId="345381CC"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2A75192" w14:textId="77777777" w:rsidR="005F4EAF" w:rsidRDefault="005F4EAF"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7F10093" w14:textId="77777777" w:rsidR="005F4EAF" w:rsidRPr="00115F94" w:rsidRDefault="005F4EAF" w:rsidP="00FB4410">
      <w:pPr>
        <w:pBdr>
          <w:bottom w:val="thinThickThinMediumGap" w:sz="18" w:space="1" w:color="auto"/>
        </w:pBdr>
        <w:spacing w:line="360" w:lineRule="auto"/>
        <w:jc w:val="both"/>
        <w:rPr>
          <w:rFonts w:ascii="Courier New" w:eastAsia="Courier New" w:hAnsi="Courier New" w:cs="Courier New"/>
          <w:sz w:val="20"/>
        </w:rPr>
      </w:pPr>
      <w:r>
        <w:rPr>
          <w:rFonts w:ascii="Courier New" w:eastAsia="Courier New" w:hAnsi="Courier New" w:cs="Courier New"/>
          <w:sz w:val="20"/>
        </w:rPr>
        <w:t>print('### Done!! ###############</w:t>
      </w:r>
      <w:r w:rsidR="00115F94">
        <w:rPr>
          <w:rFonts w:ascii="Courier New" w:eastAsia="Courier New" w:hAnsi="Courier New" w:cs="Courier New"/>
          <w:sz w:val="20"/>
        </w:rPr>
        <w:t>#############################')</w:t>
      </w:r>
    </w:p>
    <w:p w14:paraId="23B0083F" w14:textId="77777777" w:rsidR="005F4EAF" w:rsidRDefault="005F4EAF" w:rsidP="00FB4410">
      <w:pPr>
        <w:spacing w:after="0" w:line="360" w:lineRule="auto"/>
        <w:jc w:val="both"/>
        <w:rPr>
          <w:rFonts w:ascii="Times New Roman" w:hAnsi="Times New Roman" w:cs="Times New Roman"/>
          <w:b/>
          <w:sz w:val="24"/>
        </w:rPr>
      </w:pPr>
      <w:r w:rsidRPr="005F4EAF">
        <w:rPr>
          <w:rFonts w:ascii="Times New Roman" w:hAnsi="Times New Roman" w:cs="Times New Roman"/>
          <w:b/>
          <w:sz w:val="24"/>
        </w:rPr>
        <w:t>Output:</w:t>
      </w:r>
    </w:p>
    <w:p w14:paraId="33391CD9" w14:textId="77777777" w:rsidR="007531CD" w:rsidRPr="005F4EAF" w:rsidRDefault="007531CD" w:rsidP="00FB4410">
      <w:pPr>
        <w:spacing w:after="0" w:line="360" w:lineRule="auto"/>
        <w:jc w:val="both"/>
        <w:rPr>
          <w:rFonts w:ascii="Times New Roman" w:eastAsia="Times New Roman" w:hAnsi="Times New Roman" w:cs="Times New Roman"/>
          <w:b/>
          <w:bCs/>
          <w:color w:val="000000"/>
          <w:sz w:val="28"/>
          <w:szCs w:val="32"/>
        </w:rPr>
      </w:pPr>
    </w:p>
    <w:p w14:paraId="31148102" w14:textId="77777777" w:rsidR="0010223A" w:rsidRDefault="005F4EAF" w:rsidP="00752AB0">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248E13A8" wp14:editId="7994D750">
            <wp:extent cx="3902710" cy="3671570"/>
            <wp:effectExtent l="0" t="0" r="2540" b="5080"/>
            <wp:docPr id="8" name="image17.png"/>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73"/>
                    <a:srcRect/>
                    <a:stretch>
                      <a:fillRect/>
                    </a:stretch>
                  </pic:blipFill>
                  <pic:spPr>
                    <a:xfrm>
                      <a:off x="0" y="0"/>
                      <a:ext cx="3902710" cy="3671570"/>
                    </a:xfrm>
                    <a:prstGeom prst="rect">
                      <a:avLst/>
                    </a:prstGeom>
                    <a:ln/>
                  </pic:spPr>
                </pic:pic>
              </a:graphicData>
            </a:graphic>
          </wp:inline>
        </w:drawing>
      </w:r>
    </w:p>
    <w:p w14:paraId="7AA5EAD6" w14:textId="77777777" w:rsidR="000B38CD" w:rsidRDefault="000B38CD" w:rsidP="00FB4410">
      <w:pPr>
        <w:spacing w:after="0" w:line="360" w:lineRule="auto"/>
        <w:jc w:val="both"/>
        <w:rPr>
          <w:rFonts w:ascii="Times New Roman" w:eastAsia="Times New Roman" w:hAnsi="Times New Roman" w:cs="Times New Roman"/>
          <w:b/>
          <w:bCs/>
          <w:color w:val="000000"/>
          <w:sz w:val="32"/>
          <w:szCs w:val="32"/>
        </w:rPr>
      </w:pPr>
    </w:p>
    <w:p w14:paraId="4A2F0E06" w14:textId="77777777" w:rsidR="000B38CD" w:rsidRPr="00B80BBA" w:rsidRDefault="00B80BBA" w:rsidP="00FB4410">
      <w:pPr>
        <w:spacing w:after="0" w:line="360" w:lineRule="auto"/>
        <w:jc w:val="both"/>
        <w:rPr>
          <w:rFonts w:ascii="Times New Roman" w:hAnsi="Times New Roman" w:cs="Times New Roman"/>
          <w:b/>
          <w:sz w:val="24"/>
        </w:rPr>
      </w:pPr>
      <w:r>
        <w:rPr>
          <w:rFonts w:ascii="Times New Roman" w:hAnsi="Times New Roman" w:cs="Times New Roman"/>
          <w:b/>
          <w:sz w:val="24"/>
        </w:rPr>
        <w:t xml:space="preserve">C. </w:t>
      </w:r>
      <w:r w:rsidR="000B38CD" w:rsidRPr="00B80BBA">
        <w:rPr>
          <w:rFonts w:ascii="Times New Roman" w:hAnsi="Times New Roman" w:cs="Times New Roman"/>
          <w:b/>
          <w:sz w:val="24"/>
        </w:rPr>
        <w:t>Vehicles as object hub and satellite using python and SQLite.</w:t>
      </w:r>
    </w:p>
    <w:p w14:paraId="0A39E6CE" w14:textId="77777777" w:rsidR="000B38CD" w:rsidRPr="00B80BBA" w:rsidRDefault="000B38CD" w:rsidP="00FB4410">
      <w:pPr>
        <w:spacing w:after="0" w:line="360" w:lineRule="auto"/>
        <w:jc w:val="both"/>
        <w:rPr>
          <w:rFonts w:ascii="Times New Roman" w:eastAsia="Times New Roman" w:hAnsi="Times New Roman" w:cs="Times New Roman"/>
          <w:b/>
          <w:bCs/>
          <w:color w:val="000000"/>
          <w:sz w:val="24"/>
          <w:szCs w:val="32"/>
        </w:rPr>
      </w:pPr>
      <w:r w:rsidRPr="00B80BBA">
        <w:rPr>
          <w:rFonts w:ascii="Times New Roman" w:eastAsia="Times New Roman" w:hAnsi="Times New Roman" w:cs="Times New Roman"/>
          <w:b/>
          <w:bCs/>
          <w:color w:val="000000"/>
          <w:sz w:val="24"/>
          <w:szCs w:val="32"/>
        </w:rPr>
        <w:t>Code:</w:t>
      </w:r>
    </w:p>
    <w:p w14:paraId="6A583284" w14:textId="77777777" w:rsidR="000B38CD" w:rsidRDefault="000B38CD"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5496EF4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os</w:t>
      </w:r>
    </w:p>
    <w:p w14:paraId="3D677F1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46847E6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63F34EA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from pandas.io import sql</w:t>
      </w:r>
    </w:p>
    <w:p w14:paraId="081E215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uuid</w:t>
      </w:r>
    </w:p>
    <w:p w14:paraId="06F1959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pd.options.mode.chained_assignment = None</w:t>
      </w:r>
    </w:p>
    <w:p w14:paraId="7D04A84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6B8B79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if sys.platform == 'windows':</w:t>
      </w:r>
    </w:p>
    <w:p w14:paraId="6768B36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36B7B7E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else:</w:t>
      </w:r>
    </w:p>
    <w:p w14:paraId="411632C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b/>
        <w:t>Base='C:/VKHCG'</w:t>
      </w:r>
    </w:p>
    <w:p w14:paraId="0BA7597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2E20A55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3572E1E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13512DB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2C53944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Company='03-Hillman'</w:t>
      </w:r>
    </w:p>
    <w:p w14:paraId="1D6D517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InputDir='00-RawData'</w:t>
      </w:r>
    </w:p>
    <w:p w14:paraId="05DB605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InputFileName='VehicleData.csv'</w:t>
      </w:r>
    </w:p>
    <w:p w14:paraId="4C0B5A6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6A97B36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sDataBaseDir=Base + '/' + Company + '/03-Process/SQLite'</w:t>
      </w:r>
    </w:p>
    <w:p w14:paraId="58CA40A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621FE08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7BF6416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13932B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sDatabaseName=sDataBaseDir + '/Hillman.db'</w:t>
      </w:r>
    </w:p>
    <w:p w14:paraId="7A5B65D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conn1 = sq.connect(sDatabaseName)</w:t>
      </w:r>
    </w:p>
    <w:p w14:paraId="1F5E5D9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02385EB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sDataVaultDir=Base + '/88-DV'</w:t>
      </w:r>
    </w:p>
    <w:p w14:paraId="4796608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6F030BC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62E7496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DF8B1B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sDatabaseName=sDataVaultDir + '/datavault.db'</w:t>
      </w:r>
    </w:p>
    <w:p w14:paraId="28C7830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08FA04C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7A94FA7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sFileName=Base + '/' + Company + '/' + InputDir + '/' + InputFileName</w:t>
      </w:r>
    </w:p>
    <w:p w14:paraId="405A64D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66DBD82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print('Loading :',sFileName)</w:t>
      </w:r>
    </w:p>
    <w:p w14:paraId="1AFF817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VehicleRaw=pd.read_csv(sFileName,header=0,low_memory=False, encoding="latin-1")</w:t>
      </w:r>
    </w:p>
    <w:p w14:paraId="5717A34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40DEBE5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sTable='Process_Vehicles'</w:t>
      </w:r>
    </w:p>
    <w:p w14:paraId="3C39059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72995B7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VehicleRaw.to_sql(sTable, conn1, if_exists="replace")</w:t>
      </w:r>
    </w:p>
    <w:p w14:paraId="0056884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12B6A72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VehicleRawKey=VehicleRaw[['Make','Model']].copy()</w:t>
      </w:r>
    </w:p>
    <w:p w14:paraId="0436F56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VehicleKey=VehicleRawKey.drop_duplicates()</w:t>
      </w:r>
    </w:p>
    <w:p w14:paraId="4B7088A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7362DD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VehicleKey['ObjectKey']=VehicleKey.apply(lambda row:</w:t>
      </w:r>
    </w:p>
    <w:p w14:paraId="348A24C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str('('+ str(row['Make']).strip().replace(' ', '-').replace('/', '-').lower() +</w:t>
      </w:r>
    </w:p>
    <w:p w14:paraId="32B156D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 (str(row['Model']).strip().replace(' ', '-').replace(' ', '-').lower())</w:t>
      </w:r>
    </w:p>
    <w:p w14:paraId="585DFFB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2928593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,axis=1)</w:t>
      </w:r>
    </w:p>
    <w:p w14:paraId="0BF25F6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6C41D70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VehicleKey['ObjectType']=VehicleKey.apply(lambda row:</w:t>
      </w:r>
    </w:p>
    <w:p w14:paraId="34E298E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w:t>
      </w:r>
    </w:p>
    <w:p w14:paraId="7411D2A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,axis=1)</w:t>
      </w:r>
    </w:p>
    <w:p w14:paraId="6ACA411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6C3081B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VehicleKey['ObjectUUID']=VehicleKey.apply(lambda row:</w:t>
      </w:r>
    </w:p>
    <w:p w14:paraId="1BEE6D9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str(uuid.uuid4())</w:t>
      </w:r>
    </w:p>
    <w:p w14:paraId="24EF987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,axis=1)</w:t>
      </w:r>
    </w:p>
    <w:p w14:paraId="16B9002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w:t>
      </w:r>
    </w:p>
    <w:p w14:paraId="524863E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Vehicle Hub</w:t>
      </w:r>
    </w:p>
    <w:p w14:paraId="3E2CD56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902C2E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VehicleHub=VehicleKey[['ObjectType','ObjectKey','ObjectUUID']].copy()</w:t>
      </w:r>
    </w:p>
    <w:p w14:paraId="59FB070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VehicleHub.index.name='ObjectHubID'</w:t>
      </w:r>
    </w:p>
    <w:p w14:paraId="0E48A65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sTable = 'Hub-Object-Vehicle'</w:t>
      </w:r>
    </w:p>
    <w:p w14:paraId="1421ACC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6AECF91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VehicleHub.to_sql(sTable, conn2, if_exists="replace")</w:t>
      </w:r>
    </w:p>
    <w:p w14:paraId="201DFD0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9806BE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Vehicle Satellite</w:t>
      </w:r>
    </w:p>
    <w:p w14:paraId="0EB7600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2BEB6C0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019BCB3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VehicleSatellite=VehicleKey[['ObjectType','ObjectKey','ObjectUUID','Make','Model']].copy()</w:t>
      </w:r>
    </w:p>
    <w:p w14:paraId="50D0D1A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VehicleSatellite.index.name='ObjectSatelliteID'</w:t>
      </w:r>
    </w:p>
    <w:p w14:paraId="7608D6F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sTable = 'Satellite-Object-Make-Model'</w:t>
      </w:r>
    </w:p>
    <w:p w14:paraId="4C2C272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54E730E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VehicleSatellite.to_sql(sTable, conn2, if_exists="replace")</w:t>
      </w:r>
    </w:p>
    <w:p w14:paraId="444CD68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2CFD2F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Vehicle Dimension</w:t>
      </w:r>
    </w:p>
    <w:p w14:paraId="09DDFFB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24A8C89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sView='Dim-Object'</w:t>
      </w:r>
    </w:p>
    <w:p w14:paraId="7A24BF1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View:',sView)</w:t>
      </w:r>
    </w:p>
    <w:p w14:paraId="6EC2EA6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sSQL="CREATE VIEW IF NOT EXISTS [" + sView + "] AS"</w:t>
      </w:r>
    </w:p>
    <w:p w14:paraId="46A8768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SELECT DISTINCT"</w:t>
      </w:r>
    </w:p>
    <w:p w14:paraId="47D7B03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H.ObjectType,"</w:t>
      </w:r>
    </w:p>
    <w:p w14:paraId="388F4CE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sSQL=sSQL+ " H.ObjectKey AS VehicleKey,"</w:t>
      </w:r>
    </w:p>
    <w:p w14:paraId="6C84F7A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TRIM(S.Make) AS VehicleMake,"</w:t>
      </w:r>
    </w:p>
    <w:p w14:paraId="441CB58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TRIM(S.Model) AS VehicleModel"</w:t>
      </w:r>
    </w:p>
    <w:p w14:paraId="1C6DC8F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FROM"</w:t>
      </w:r>
    </w:p>
    <w:p w14:paraId="3AC2ED3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[Hub-Object-Vehicle] AS H"</w:t>
      </w:r>
    </w:p>
    <w:p w14:paraId="63142AA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JOIN"</w:t>
      </w:r>
    </w:p>
    <w:p w14:paraId="17B44AC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[Satellite-Object-Make-Model] AS S"</w:t>
      </w:r>
    </w:p>
    <w:p w14:paraId="7AA5FB3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ON"</w:t>
      </w:r>
    </w:p>
    <w:p w14:paraId="4CA3C3B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H.ObjectType=S.ObjectType"</w:t>
      </w:r>
    </w:p>
    <w:p w14:paraId="4198808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AND"</w:t>
      </w:r>
    </w:p>
    <w:p w14:paraId="1287793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H.ObjectUUID=S.ObjectUUID;"</w:t>
      </w:r>
    </w:p>
    <w:p w14:paraId="7242C37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sql.execute(sSQL,conn2)</w:t>
      </w:r>
    </w:p>
    <w:p w14:paraId="0652AAA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2C6A193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print('Loading :',sDatabaseName,' Table:',sView)</w:t>
      </w:r>
    </w:p>
    <w:p w14:paraId="7D555A0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 SELECT DISTINCT"</w:t>
      </w:r>
    </w:p>
    <w:p w14:paraId="4E6C51C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VehicleMake,"</w:t>
      </w:r>
    </w:p>
    <w:p w14:paraId="2C89396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VehicleModel"</w:t>
      </w:r>
    </w:p>
    <w:p w14:paraId="276BC13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FROM"</w:t>
      </w:r>
    </w:p>
    <w:p w14:paraId="6BDF450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 + sView + "]"</w:t>
      </w:r>
    </w:p>
    <w:p w14:paraId="6F68CBC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ORDER BY"</w:t>
      </w:r>
    </w:p>
    <w:p w14:paraId="225F6DC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VehicleMake"</w:t>
      </w:r>
    </w:p>
    <w:p w14:paraId="42038AA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AND"</w:t>
      </w:r>
    </w:p>
    <w:p w14:paraId="1CEB830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sSQL=sSQL+ " VehicleMake;"</w:t>
      </w:r>
    </w:p>
    <w:p w14:paraId="120DC91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DimObjectData=pd.read_sql_query(sSQL, conn2)</w:t>
      </w:r>
    </w:p>
    <w:p w14:paraId="35E8E16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DimObjectData.index.name='ObjectDimID'</w:t>
      </w:r>
    </w:p>
    <w:p w14:paraId="421D23E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DimObjectData.sort_values(['VehicleMake','VehicleModel'],inplace=True, ascending=True)</w:t>
      </w:r>
    </w:p>
    <w:p w14:paraId="72F676A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7432F7E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print(DimObjectData)</w:t>
      </w:r>
    </w:p>
    <w:p w14:paraId="625D2FE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2C03D32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29C7C93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print('Vacuum Databases')</w:t>
      </w:r>
    </w:p>
    <w:p w14:paraId="707F4B9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sSQL="VACUUM;"</w:t>
      </w:r>
    </w:p>
    <w:p w14:paraId="5E83254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sql.execute(sSQL,conn1)</w:t>
      </w:r>
    </w:p>
    <w:p w14:paraId="683953A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sql.execute(sSQL,conn2)</w:t>
      </w:r>
    </w:p>
    <w:p w14:paraId="7A4C19F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548D1E2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44CB918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conn1.close()</w:t>
      </w:r>
    </w:p>
    <w:p w14:paraId="509A67B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conn2.close()</w:t>
      </w:r>
    </w:p>
    <w:p w14:paraId="4E8AC85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D3506D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 Done!! ############################################')</w:t>
      </w:r>
    </w:p>
    <w:p w14:paraId="3654B116" w14:textId="77777777" w:rsidR="000B38CD" w:rsidRPr="00115F94"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r w:rsidR="00115F94">
        <w:rPr>
          <w:rFonts w:ascii="Courier New" w:eastAsia="Courier New" w:hAnsi="Courier New" w:cs="Courier New"/>
          <w:sz w:val="20"/>
        </w:rPr>
        <w:t>##############################</w:t>
      </w:r>
    </w:p>
    <w:p w14:paraId="6A1A754D" w14:textId="77777777" w:rsidR="000B38CD" w:rsidRDefault="000B38CD" w:rsidP="00FB4410">
      <w:pPr>
        <w:spacing w:after="0" w:line="360" w:lineRule="auto"/>
        <w:jc w:val="both"/>
        <w:rPr>
          <w:rFonts w:ascii="Times New Roman" w:eastAsia="Times New Roman" w:hAnsi="Times New Roman" w:cs="Times New Roman"/>
          <w:b/>
          <w:bCs/>
          <w:color w:val="000000"/>
          <w:sz w:val="24"/>
          <w:szCs w:val="32"/>
        </w:rPr>
      </w:pPr>
      <w:r w:rsidRPr="000B38CD">
        <w:rPr>
          <w:rFonts w:ascii="Times New Roman" w:eastAsia="Times New Roman" w:hAnsi="Times New Roman" w:cs="Times New Roman"/>
          <w:b/>
          <w:bCs/>
          <w:color w:val="000000"/>
          <w:sz w:val="24"/>
          <w:szCs w:val="32"/>
        </w:rPr>
        <w:t>Output:</w:t>
      </w:r>
    </w:p>
    <w:p w14:paraId="141302C9" w14:textId="77777777" w:rsidR="00752AB0" w:rsidRDefault="00752AB0" w:rsidP="00FB4410">
      <w:pPr>
        <w:spacing w:after="0" w:line="360" w:lineRule="auto"/>
        <w:jc w:val="both"/>
        <w:rPr>
          <w:rFonts w:ascii="Times New Roman" w:eastAsia="Times New Roman" w:hAnsi="Times New Roman" w:cs="Times New Roman"/>
          <w:b/>
          <w:bCs/>
          <w:color w:val="000000"/>
          <w:sz w:val="24"/>
          <w:szCs w:val="32"/>
        </w:rPr>
      </w:pPr>
    </w:p>
    <w:p w14:paraId="385E9D81" w14:textId="77777777" w:rsidR="000B38CD" w:rsidRDefault="000B38CD" w:rsidP="00752AB0">
      <w:pPr>
        <w:spacing w:after="0" w:line="360" w:lineRule="auto"/>
        <w:jc w:val="center"/>
        <w:rPr>
          <w:rFonts w:ascii="Times New Roman" w:eastAsia="Times New Roman" w:hAnsi="Times New Roman" w:cs="Times New Roman"/>
          <w:b/>
          <w:bCs/>
          <w:color w:val="000000"/>
          <w:sz w:val="24"/>
          <w:szCs w:val="32"/>
        </w:rPr>
      </w:pPr>
      <w:r>
        <w:rPr>
          <w:noProof/>
          <w:lang w:eastAsia="en-IN" w:bidi="ar-SA"/>
        </w:rPr>
        <w:drawing>
          <wp:inline distT="0" distB="0" distL="0" distR="0" wp14:anchorId="5E151C9C" wp14:editId="6AF772F2">
            <wp:extent cx="5105400" cy="2506980"/>
            <wp:effectExtent l="0" t="0" r="0" b="7620"/>
            <wp:docPr id="91" name="image85.png"/>
            <wp:cNvGraphicFramePr/>
            <a:graphic xmlns:a="http://schemas.openxmlformats.org/drawingml/2006/main">
              <a:graphicData uri="http://schemas.openxmlformats.org/drawingml/2006/picture">
                <pic:pic xmlns:pic="http://schemas.openxmlformats.org/drawingml/2006/picture">
                  <pic:nvPicPr>
                    <pic:cNvPr id="91" name="image85.png"/>
                    <pic:cNvPicPr/>
                  </pic:nvPicPr>
                  <pic:blipFill>
                    <a:blip r:embed="rId74"/>
                    <a:srcRect/>
                    <a:stretch>
                      <a:fillRect/>
                    </a:stretch>
                  </pic:blipFill>
                  <pic:spPr>
                    <a:xfrm>
                      <a:off x="0" y="0"/>
                      <a:ext cx="5105400" cy="2506980"/>
                    </a:xfrm>
                    <a:prstGeom prst="rect">
                      <a:avLst/>
                    </a:prstGeom>
                    <a:ln/>
                  </pic:spPr>
                </pic:pic>
              </a:graphicData>
            </a:graphic>
          </wp:inline>
        </w:drawing>
      </w:r>
    </w:p>
    <w:p w14:paraId="20CD3874" w14:textId="77777777" w:rsidR="00752AB0" w:rsidRDefault="00752AB0" w:rsidP="00752AB0">
      <w:pPr>
        <w:spacing w:after="0" w:line="360" w:lineRule="auto"/>
        <w:jc w:val="center"/>
        <w:rPr>
          <w:rFonts w:ascii="Times New Roman" w:eastAsia="Times New Roman" w:hAnsi="Times New Roman" w:cs="Times New Roman"/>
          <w:b/>
          <w:bCs/>
          <w:color w:val="000000"/>
          <w:sz w:val="24"/>
          <w:szCs w:val="32"/>
        </w:rPr>
      </w:pPr>
    </w:p>
    <w:p w14:paraId="7BFB84C4" w14:textId="77777777" w:rsidR="00752AB0" w:rsidRDefault="00752AB0" w:rsidP="00752AB0">
      <w:pPr>
        <w:spacing w:after="0" w:line="360" w:lineRule="auto"/>
        <w:jc w:val="center"/>
        <w:rPr>
          <w:rFonts w:ascii="Times New Roman" w:eastAsia="Times New Roman" w:hAnsi="Times New Roman" w:cs="Times New Roman"/>
          <w:b/>
          <w:bCs/>
          <w:color w:val="000000"/>
          <w:sz w:val="24"/>
          <w:szCs w:val="32"/>
        </w:rPr>
      </w:pPr>
    </w:p>
    <w:p w14:paraId="7B21501B" w14:textId="77777777" w:rsidR="000B38CD" w:rsidRDefault="00115F94" w:rsidP="00FB4410">
      <w:pPr>
        <w:spacing w:after="0" w:line="360" w:lineRule="auto"/>
        <w:jc w:val="both"/>
        <w:rPr>
          <w:rFonts w:ascii="Times New Roman" w:hAnsi="Times New Roman" w:cs="Times New Roman"/>
          <w:b/>
          <w:sz w:val="24"/>
        </w:rPr>
      </w:pPr>
      <w:r>
        <w:rPr>
          <w:rFonts w:ascii="Times New Roman" w:hAnsi="Times New Roman" w:cs="Times New Roman"/>
          <w:b/>
          <w:sz w:val="24"/>
        </w:rPr>
        <w:t xml:space="preserve">D. </w:t>
      </w:r>
      <w:r w:rsidR="000B38CD" w:rsidRPr="00115F94">
        <w:rPr>
          <w:rFonts w:ascii="Times New Roman" w:hAnsi="Times New Roman" w:cs="Times New Roman"/>
          <w:b/>
          <w:sz w:val="24"/>
        </w:rPr>
        <w:t>Human-Environment interaction</w:t>
      </w:r>
    </w:p>
    <w:p w14:paraId="480B1438" w14:textId="77777777" w:rsidR="00B80BBA" w:rsidRPr="00115F94" w:rsidRDefault="00B80BBA" w:rsidP="00FB4410">
      <w:pPr>
        <w:spacing w:after="0" w:line="360" w:lineRule="auto"/>
        <w:jc w:val="both"/>
        <w:rPr>
          <w:rFonts w:ascii="Times New Roman" w:hAnsi="Times New Roman" w:cs="Times New Roman"/>
          <w:b/>
          <w:sz w:val="24"/>
        </w:rPr>
      </w:pPr>
    </w:p>
    <w:p w14:paraId="6C137E49" w14:textId="77777777" w:rsidR="000B38CD" w:rsidRPr="00115F94" w:rsidRDefault="000B38CD" w:rsidP="00FB4410">
      <w:pPr>
        <w:spacing w:after="0" w:line="360" w:lineRule="auto"/>
        <w:jc w:val="both"/>
        <w:rPr>
          <w:rFonts w:ascii="Times New Roman" w:eastAsia="Times New Roman" w:hAnsi="Times New Roman" w:cs="Times New Roman"/>
          <w:b/>
          <w:bCs/>
          <w:color w:val="000000"/>
          <w:sz w:val="24"/>
          <w:szCs w:val="32"/>
        </w:rPr>
      </w:pPr>
      <w:r w:rsidRPr="00115F94">
        <w:rPr>
          <w:rFonts w:ascii="Times New Roman" w:eastAsia="Times New Roman" w:hAnsi="Times New Roman" w:cs="Times New Roman"/>
          <w:b/>
          <w:bCs/>
          <w:color w:val="000000"/>
          <w:sz w:val="24"/>
          <w:szCs w:val="32"/>
        </w:rPr>
        <w:t>Code:</w:t>
      </w:r>
    </w:p>
    <w:p w14:paraId="42E09D7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3E05F49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os</w:t>
      </w:r>
    </w:p>
    <w:p w14:paraId="0585F3B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7EE394A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7BCB07C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from pandas.io import sql</w:t>
      </w:r>
    </w:p>
    <w:p w14:paraId="36F6958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uuid</w:t>
      </w:r>
    </w:p>
    <w:p w14:paraId="2CD3C22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2CBFEA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Base='C:/VKHCG'</w:t>
      </w:r>
    </w:p>
    <w:p w14:paraId="76F608A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57B6549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08D81CF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65DC101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46620C7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Company='01-Vermeulen'</w:t>
      </w:r>
    </w:p>
    <w:p w14:paraId="3A84D6F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InputAssessGraphName='Assess_All_Animals.gml'</w:t>
      </w:r>
    </w:p>
    <w:p w14:paraId="1538BD1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EDSAssessDir='02-Assess/01-EDS'</w:t>
      </w:r>
    </w:p>
    <w:p w14:paraId="3CBB0DF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InputAssessDir=EDSAssessDir + '/02-Python'</w:t>
      </w:r>
    </w:p>
    <w:p w14:paraId="6F14C60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0AFDE4F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sFileAssessDir=Base + '/' + Company + '/' + InputAssessDir</w:t>
      </w:r>
    </w:p>
    <w:p w14:paraId="4944C8B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not os.path.exists(sFileAssessDir):</w:t>
      </w:r>
    </w:p>
    <w:p w14:paraId="6ED411A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os.makedirs(sFileAssessDir)</w:t>
      </w:r>
    </w:p>
    <w:p w14:paraId="58B62E5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601C0D5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sDataBaseDir=Base + '/' + Company + '/03-Process/SQLite'</w:t>
      </w:r>
    </w:p>
    <w:p w14:paraId="2F382DE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if not os.path.exists(sDataBaseDir):</w:t>
      </w:r>
    </w:p>
    <w:p w14:paraId="1946B1D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48216FA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45C53EB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sDatabaseName=sDataBaseDir + '/Vermeulen.db'</w:t>
      </w:r>
    </w:p>
    <w:p w14:paraId="3B05008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conn1 = sq.connect(sDatabaseName)</w:t>
      </w:r>
    </w:p>
    <w:p w14:paraId="49F1038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E21CB8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sDataVaultDir=Base + '/88-DV'</w:t>
      </w:r>
    </w:p>
    <w:p w14:paraId="318ADB2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3707505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2EA1471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7C31D78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sDatabaseName=sDataVaultDir + '/datavault.db'</w:t>
      </w:r>
    </w:p>
    <w:p w14:paraId="1F267ED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22DD7A8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t=0</w:t>
      </w:r>
    </w:p>
    <w:p w14:paraId="25B2D7F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tMax=360*180</w:t>
      </w:r>
    </w:p>
    <w:p w14:paraId="59135A9F"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6885B5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for Longitude in range(-180,180,10):</w:t>
      </w:r>
    </w:p>
    <w:p w14:paraId="48248FF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b/>
        <w:t>for Latitude in range(-90,90,10):</w:t>
      </w:r>
    </w:p>
    <w:p w14:paraId="3DB4BB05"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t+=1</w:t>
      </w:r>
    </w:p>
    <w:p w14:paraId="59778E0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IDNumber=str(uuid.uuid4())</w:t>
      </w:r>
    </w:p>
    <w:p w14:paraId="5A915D6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LocationName='L'+format(round(Longitude,3)*1000, '+07d') +\</w:t>
      </w:r>
    </w:p>
    <w:p w14:paraId="15B8A8E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'-'+format(round(Latitude,3)*1000, '+07d')</w:t>
      </w:r>
    </w:p>
    <w:p w14:paraId="6834B57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print('Create:',t,' of ',tMax,':',LocationName)</w:t>
      </w:r>
    </w:p>
    <w:p w14:paraId="49230A6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LocationLine=[('ObjectBaseKey', ['GPS']),</w:t>
      </w:r>
    </w:p>
    <w:p w14:paraId="6053A9CC"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('IDNumber', [IDNumber]),</w:t>
      </w:r>
    </w:p>
    <w:p w14:paraId="04A5EBC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('LocationNumber', [str(t)]),</w:t>
      </w:r>
    </w:p>
    <w:p w14:paraId="6C52DDA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('LocationName', [LocationName]),</w:t>
      </w:r>
    </w:p>
    <w:p w14:paraId="420E1786"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w:t>
      </w:r>
      <w:r>
        <w:rPr>
          <w:rFonts w:ascii="Courier New" w:eastAsia="Courier New" w:hAnsi="Courier New" w:cs="Courier New"/>
          <w:sz w:val="20"/>
        </w:rPr>
        <w:tab/>
        <w:t>('Longitude', [Longitude]),</w:t>
      </w:r>
    </w:p>
    <w:p w14:paraId="31A95103"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('Latitude', [Latitude])]</w:t>
      </w:r>
    </w:p>
    <w:p w14:paraId="4795B80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if t==1:</w:t>
      </w:r>
    </w:p>
    <w:p w14:paraId="55C2D45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LocationFrame = pd.DataFrame.from_items(LocationLine)</w:t>
      </w:r>
    </w:p>
    <w:p w14:paraId="2E59E77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sz w:val="20"/>
        </w:rPr>
        <w:tab/>
        <w:t>else:</w:t>
      </w:r>
    </w:p>
    <w:p w14:paraId="4A11F82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LocationRow = pd.DataFrame.from_items(LocationLine)</w:t>
      </w:r>
    </w:p>
    <w:p w14:paraId="2E6AD3C7"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LocationFrame = LocationFrame.append(LocationRow)</w:t>
      </w:r>
    </w:p>
    <w:p w14:paraId="534B55A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0C22CCA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LocationHubIndex=LocationFrame.set_index(['IDNumber'],inplace=False)</w:t>
      </w:r>
    </w:p>
    <w:p w14:paraId="2E10FCD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CC11228"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sTable = 'Process-Location'</w:t>
      </w:r>
    </w:p>
    <w:p w14:paraId="75E2760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0BD5C64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LocationHubIndex.to_sql(sTable, conn1, if_exists="replace")</w:t>
      </w:r>
    </w:p>
    <w:p w14:paraId="23254BD2"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68DA749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sTable = 'Hub-Location'</w:t>
      </w:r>
    </w:p>
    <w:p w14:paraId="1FB741F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print('Storing :',sDatabaseName,' Table:',sTable)</w:t>
      </w:r>
    </w:p>
    <w:p w14:paraId="54694471"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LocationHubIndex.to_sql(sTable, conn2, if_exists="replace")</w:t>
      </w:r>
    </w:p>
    <w:p w14:paraId="65737BFD"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1A688A0E"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3784F93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print('Vacuum Databases')</w:t>
      </w:r>
    </w:p>
    <w:p w14:paraId="035909A0"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sSQL="VACUUM;"</w:t>
      </w:r>
    </w:p>
    <w:p w14:paraId="09D2E86A"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sql.execute(sSQL,conn1)</w:t>
      </w:r>
    </w:p>
    <w:p w14:paraId="7B2AE134"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sql.execute(sSQL,conn2)</w:t>
      </w:r>
    </w:p>
    <w:p w14:paraId="370E78A9"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4137AD1B" w14:textId="77777777" w:rsidR="000B38CD" w:rsidRDefault="000B38CD"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0FF8CA1D" w14:textId="77777777" w:rsidR="000B38CD" w:rsidRPr="000B38CD" w:rsidRDefault="000B38CD" w:rsidP="00FB4410">
      <w:pPr>
        <w:spacing w:after="0" w:line="360" w:lineRule="auto"/>
        <w:jc w:val="both"/>
        <w:rPr>
          <w:rFonts w:ascii="Courier New" w:eastAsia="Courier New" w:hAnsi="Courier New" w:cs="Courier New"/>
          <w:sz w:val="20"/>
        </w:rPr>
      </w:pPr>
      <w:r w:rsidRPr="000B38CD">
        <w:rPr>
          <w:rFonts w:ascii="Courier New" w:eastAsia="Courier New" w:hAnsi="Courier New" w:cs="Courier New"/>
          <w:sz w:val="20"/>
        </w:rPr>
        <w:t>print('### Done!! ############################################’)</w:t>
      </w:r>
    </w:p>
    <w:p w14:paraId="566E8430" w14:textId="77777777" w:rsidR="007531CD" w:rsidRDefault="007531CD" w:rsidP="00FB4410">
      <w:pPr>
        <w:pStyle w:val="ListParagraph"/>
        <w:spacing w:after="0" w:line="360" w:lineRule="auto"/>
        <w:jc w:val="both"/>
        <w:rPr>
          <w:rFonts w:ascii="Times New Roman" w:eastAsia="Times New Roman" w:hAnsi="Times New Roman" w:cs="Times New Roman"/>
          <w:b/>
          <w:bCs/>
          <w:color w:val="000000"/>
          <w:sz w:val="24"/>
          <w:szCs w:val="32"/>
        </w:rPr>
      </w:pPr>
    </w:p>
    <w:p w14:paraId="68D2147B" w14:textId="77777777" w:rsidR="000B38CD" w:rsidRDefault="000B38CD" w:rsidP="00FB4410">
      <w:pPr>
        <w:spacing w:after="0" w:line="360" w:lineRule="auto"/>
        <w:jc w:val="both"/>
        <w:rPr>
          <w:rFonts w:ascii="Times New Roman" w:eastAsia="Times New Roman" w:hAnsi="Times New Roman" w:cs="Times New Roman"/>
          <w:b/>
          <w:bCs/>
          <w:color w:val="000000"/>
          <w:sz w:val="24"/>
          <w:szCs w:val="32"/>
        </w:rPr>
      </w:pPr>
      <w:r w:rsidRPr="000B38CD">
        <w:rPr>
          <w:rFonts w:ascii="Times New Roman" w:eastAsia="Times New Roman" w:hAnsi="Times New Roman" w:cs="Times New Roman"/>
          <w:b/>
          <w:bCs/>
          <w:color w:val="000000"/>
          <w:sz w:val="24"/>
          <w:szCs w:val="32"/>
        </w:rPr>
        <w:t>Output:</w:t>
      </w:r>
    </w:p>
    <w:p w14:paraId="5E6893DD" w14:textId="77777777" w:rsidR="007531CD" w:rsidRDefault="007531CD" w:rsidP="00FB4410">
      <w:pPr>
        <w:spacing w:after="0" w:line="360" w:lineRule="auto"/>
        <w:jc w:val="both"/>
        <w:rPr>
          <w:rFonts w:ascii="Times New Roman" w:eastAsia="Times New Roman" w:hAnsi="Times New Roman" w:cs="Times New Roman"/>
          <w:b/>
          <w:bCs/>
          <w:color w:val="000000"/>
          <w:sz w:val="24"/>
          <w:szCs w:val="32"/>
        </w:rPr>
      </w:pPr>
    </w:p>
    <w:p w14:paraId="6CFD75AD" w14:textId="77777777" w:rsidR="000B38CD" w:rsidRPr="000B38CD" w:rsidRDefault="000B38CD" w:rsidP="005200ED">
      <w:pPr>
        <w:spacing w:after="0" w:line="360" w:lineRule="auto"/>
        <w:jc w:val="center"/>
        <w:rPr>
          <w:rFonts w:ascii="Times New Roman" w:eastAsia="Times New Roman" w:hAnsi="Times New Roman" w:cs="Times New Roman"/>
          <w:b/>
          <w:bCs/>
          <w:color w:val="000000"/>
          <w:sz w:val="24"/>
          <w:szCs w:val="32"/>
        </w:rPr>
      </w:pPr>
      <w:r>
        <w:rPr>
          <w:noProof/>
          <w:lang w:eastAsia="en-IN" w:bidi="ar-SA"/>
        </w:rPr>
        <w:drawing>
          <wp:inline distT="0" distB="0" distL="0" distR="0" wp14:anchorId="3201ABCB" wp14:editId="05286A95">
            <wp:extent cx="3990109" cy="2560320"/>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75"/>
                    <a:srcRect t="27008" b="11280"/>
                    <a:stretch>
                      <a:fillRect/>
                    </a:stretch>
                  </pic:blipFill>
                  <pic:spPr>
                    <a:xfrm>
                      <a:off x="0" y="0"/>
                      <a:ext cx="3997066" cy="2564784"/>
                    </a:xfrm>
                    <a:prstGeom prst="rect">
                      <a:avLst/>
                    </a:prstGeom>
                    <a:ln/>
                  </pic:spPr>
                </pic:pic>
              </a:graphicData>
            </a:graphic>
          </wp:inline>
        </w:drawing>
      </w:r>
    </w:p>
    <w:p w14:paraId="5298595E" w14:textId="77777777" w:rsidR="000B38CD" w:rsidRDefault="000B38CD" w:rsidP="00FB4410">
      <w:pPr>
        <w:spacing w:after="0" w:line="360" w:lineRule="auto"/>
        <w:jc w:val="both"/>
        <w:rPr>
          <w:rFonts w:ascii="Times New Roman" w:eastAsia="Times New Roman" w:hAnsi="Times New Roman" w:cs="Times New Roman"/>
          <w:b/>
          <w:bCs/>
          <w:color w:val="000000"/>
          <w:sz w:val="32"/>
          <w:szCs w:val="32"/>
        </w:rPr>
      </w:pPr>
    </w:p>
    <w:p w14:paraId="39A95E2A"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318E4421"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39D87BC8"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411180AC"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5782183B"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34E86FCB"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541588D9"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592FDF52"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1C973B9C"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70D69BF2"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74298FAB"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79797D97"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44D40E67"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16396BB3"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33E5632E" w14:textId="77777777" w:rsidR="005200ED" w:rsidRDefault="005200ED" w:rsidP="00FB4410">
      <w:pPr>
        <w:spacing w:after="0" w:line="360" w:lineRule="auto"/>
        <w:jc w:val="both"/>
        <w:rPr>
          <w:rFonts w:ascii="Times New Roman" w:eastAsia="Times New Roman" w:hAnsi="Times New Roman" w:cs="Times New Roman"/>
          <w:b/>
          <w:bCs/>
          <w:color w:val="000000"/>
          <w:sz w:val="32"/>
          <w:szCs w:val="32"/>
        </w:rPr>
      </w:pPr>
    </w:p>
    <w:p w14:paraId="021ABB8C" w14:textId="77777777" w:rsidR="007531CD" w:rsidRDefault="007531CD" w:rsidP="00FB4410">
      <w:pPr>
        <w:spacing w:after="0" w:line="360" w:lineRule="auto"/>
        <w:jc w:val="both"/>
        <w:rPr>
          <w:rFonts w:ascii="Times New Roman" w:eastAsia="Times New Roman" w:hAnsi="Times New Roman" w:cs="Times New Roman"/>
          <w:b/>
          <w:bCs/>
          <w:color w:val="000000"/>
          <w:sz w:val="32"/>
          <w:szCs w:val="32"/>
        </w:rPr>
      </w:pPr>
    </w:p>
    <w:p w14:paraId="5699A98C" w14:textId="77777777" w:rsidR="00370410" w:rsidRDefault="00370410" w:rsidP="005200ED">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6</w:t>
      </w:r>
    </w:p>
    <w:p w14:paraId="600A48D6" w14:textId="77777777" w:rsidR="000B38CD" w:rsidRDefault="000B38CD" w:rsidP="005200ED">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AIM: Transforming Data</w:t>
      </w:r>
    </w:p>
    <w:p w14:paraId="05991695" w14:textId="77777777" w:rsidR="000B38CD" w:rsidRDefault="000B38CD" w:rsidP="00FB4410">
      <w:pPr>
        <w:spacing w:line="360" w:lineRule="auto"/>
        <w:jc w:val="both"/>
        <w:rPr>
          <w:rFonts w:ascii="Times New Roman" w:eastAsia="Times New Roman" w:hAnsi="Times New Roman" w:cs="Times New Roman"/>
          <w:b/>
          <w:sz w:val="24"/>
          <w:szCs w:val="32"/>
        </w:rPr>
      </w:pPr>
      <w:r w:rsidRPr="000B38CD">
        <w:rPr>
          <w:rFonts w:ascii="Times New Roman" w:eastAsia="Times New Roman" w:hAnsi="Times New Roman" w:cs="Times New Roman"/>
          <w:b/>
          <w:sz w:val="24"/>
          <w:szCs w:val="32"/>
        </w:rPr>
        <w:t>Theory:</w:t>
      </w:r>
    </w:p>
    <w:p w14:paraId="5D0407A0" w14:textId="77777777" w:rsidR="000B38CD" w:rsidRPr="00B80BBA" w:rsidRDefault="000B38CD"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The Transform superstep allows you, as a data scientist, to take data from the data vault and formulate answers to questions raised by your investigations. The transformation step is the data science process that converts results into insights. It takes standard data science techniques and methods to attain insight and knowledge about the data that then can be transformed into actionable decisions, which, through storytelling, you can explain to non-data scientists what you have discovered in the data lake.</w:t>
      </w:r>
    </w:p>
    <w:p w14:paraId="7EA5797C"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Simple Linear Regression</w:t>
      </w:r>
    </w:p>
    <w:p w14:paraId="2D328D9F"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Linear regression is used if there is a relationship or significant association between the</w:t>
      </w:r>
    </w:p>
    <w:p w14:paraId="076FE51B"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variables. This can be checked by scatterplots. If no linear association appears between</w:t>
      </w:r>
    </w:p>
    <w:p w14:paraId="6AB4F634"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the variables, fitting a linear regression model to the data will not provide a useful model.</w:t>
      </w:r>
    </w:p>
    <w:p w14:paraId="3B5607FA"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A linear regression line has equations in the following form:</w:t>
      </w:r>
    </w:p>
    <w:p w14:paraId="6E7CC88D"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Y = a + bX,</w:t>
      </w:r>
    </w:p>
    <w:p w14:paraId="4426B50B"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Where, X = explanatory variable and</w:t>
      </w:r>
    </w:p>
    <w:p w14:paraId="1BFC4F86"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Y = dependent variable</w:t>
      </w:r>
    </w:p>
    <w:p w14:paraId="39838A11" w14:textId="77777777" w:rsidR="00FC0E5E"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b = slope of the line</w:t>
      </w:r>
    </w:p>
    <w:p w14:paraId="06548579" w14:textId="77777777" w:rsidR="000B38CD" w:rsidRPr="00B80BBA" w:rsidRDefault="00FC0E5E" w:rsidP="00FB4410">
      <w:pPr>
        <w:spacing w:line="360" w:lineRule="auto"/>
        <w:jc w:val="both"/>
        <w:rPr>
          <w:rFonts w:ascii="Times New Roman" w:eastAsia="Times New Roman" w:hAnsi="Times New Roman" w:cs="Times New Roman"/>
          <w:sz w:val="24"/>
        </w:rPr>
      </w:pPr>
      <w:r w:rsidRPr="00B80BBA">
        <w:rPr>
          <w:rFonts w:ascii="Times New Roman" w:eastAsia="Times New Roman" w:hAnsi="Times New Roman" w:cs="Times New Roman"/>
          <w:sz w:val="24"/>
        </w:rPr>
        <w:t>a = interc</w:t>
      </w:r>
      <w:r w:rsidR="007531CD" w:rsidRPr="00B80BBA">
        <w:rPr>
          <w:rFonts w:ascii="Times New Roman" w:eastAsia="Times New Roman" w:hAnsi="Times New Roman" w:cs="Times New Roman"/>
          <w:sz w:val="24"/>
        </w:rPr>
        <w:t>ept (the value of y when x = 0)</w:t>
      </w:r>
    </w:p>
    <w:p w14:paraId="73911785" w14:textId="77777777" w:rsidR="000B38CD" w:rsidRPr="00B80BBA" w:rsidRDefault="00B80BBA" w:rsidP="00FB4410">
      <w:pPr>
        <w:spacing w:line="360" w:lineRule="auto"/>
        <w:jc w:val="both"/>
        <w:rPr>
          <w:rFonts w:ascii="Times New Roman" w:eastAsia="Times New Roman" w:hAnsi="Times New Roman" w:cs="Times New Roman"/>
          <w:b/>
          <w:sz w:val="28"/>
          <w:szCs w:val="32"/>
        </w:rPr>
      </w:pPr>
      <w:r>
        <w:rPr>
          <w:rFonts w:ascii="Times New Roman" w:hAnsi="Times New Roman" w:cs="Times New Roman"/>
          <w:b/>
          <w:sz w:val="24"/>
        </w:rPr>
        <w:t xml:space="preserve">A. </w:t>
      </w:r>
      <w:r w:rsidR="00050B97" w:rsidRPr="00B80BBA">
        <w:rPr>
          <w:rFonts w:ascii="Times New Roman" w:hAnsi="Times New Roman" w:cs="Times New Roman"/>
          <w:b/>
          <w:sz w:val="24"/>
        </w:rPr>
        <w:t>Program to show the details of hub: person being born.</w:t>
      </w:r>
    </w:p>
    <w:p w14:paraId="20403BBC" w14:textId="77777777" w:rsidR="00050B97" w:rsidRPr="00B80BBA" w:rsidRDefault="00050B97" w:rsidP="00FB4410">
      <w:pPr>
        <w:spacing w:line="360" w:lineRule="auto"/>
        <w:jc w:val="both"/>
        <w:rPr>
          <w:rFonts w:ascii="Times New Roman" w:eastAsia="Times New Roman" w:hAnsi="Times New Roman" w:cs="Times New Roman"/>
          <w:b/>
          <w:sz w:val="24"/>
          <w:szCs w:val="32"/>
        </w:rPr>
      </w:pPr>
      <w:r w:rsidRPr="00B80BBA">
        <w:rPr>
          <w:rFonts w:ascii="Times New Roman" w:eastAsia="Times New Roman" w:hAnsi="Times New Roman" w:cs="Times New Roman"/>
          <w:b/>
          <w:sz w:val="24"/>
          <w:szCs w:val="32"/>
        </w:rPr>
        <w:t>Code:</w:t>
      </w:r>
    </w:p>
    <w:p w14:paraId="5B405CDC" w14:textId="77777777" w:rsidR="00050B97" w:rsidRPr="00B80BBA" w:rsidRDefault="00050B97" w:rsidP="00FB4410">
      <w:pPr>
        <w:spacing w:line="360" w:lineRule="auto"/>
        <w:jc w:val="both"/>
        <w:rPr>
          <w:rFonts w:ascii="Courier New" w:eastAsia="Times New Roman" w:hAnsi="Courier New" w:cs="Courier New"/>
          <w:sz w:val="20"/>
          <w:szCs w:val="32"/>
        </w:rPr>
      </w:pPr>
      <w:r w:rsidRPr="00B80BBA">
        <w:rPr>
          <w:rFonts w:ascii="Courier New" w:eastAsia="Times New Roman" w:hAnsi="Courier New" w:cs="Courier New"/>
          <w:sz w:val="20"/>
          <w:szCs w:val="32"/>
        </w:rPr>
        <w:t>import sys</w:t>
      </w:r>
    </w:p>
    <w:p w14:paraId="4F373B4A" w14:textId="77777777" w:rsidR="00050B97" w:rsidRPr="00B80BBA" w:rsidRDefault="00050B97" w:rsidP="00FB4410">
      <w:pPr>
        <w:spacing w:line="360" w:lineRule="auto"/>
        <w:jc w:val="both"/>
        <w:rPr>
          <w:rFonts w:ascii="Courier New" w:eastAsia="Times New Roman" w:hAnsi="Courier New" w:cs="Courier New"/>
          <w:sz w:val="20"/>
          <w:szCs w:val="32"/>
        </w:rPr>
      </w:pPr>
      <w:r w:rsidRPr="00B80BBA">
        <w:rPr>
          <w:rFonts w:ascii="Courier New" w:eastAsia="Times New Roman" w:hAnsi="Courier New" w:cs="Courier New"/>
          <w:sz w:val="20"/>
          <w:szCs w:val="32"/>
        </w:rPr>
        <w:t>import os</w:t>
      </w:r>
    </w:p>
    <w:p w14:paraId="14EA57C8" w14:textId="77777777" w:rsidR="00050B97" w:rsidRPr="00B80BBA" w:rsidRDefault="00050B97" w:rsidP="00FB4410">
      <w:pPr>
        <w:spacing w:line="360" w:lineRule="auto"/>
        <w:jc w:val="both"/>
        <w:rPr>
          <w:rFonts w:ascii="Courier New" w:eastAsia="Times New Roman" w:hAnsi="Courier New" w:cs="Courier New"/>
          <w:sz w:val="20"/>
          <w:szCs w:val="32"/>
        </w:rPr>
      </w:pPr>
      <w:r w:rsidRPr="00B80BBA">
        <w:rPr>
          <w:rFonts w:ascii="Courier New" w:eastAsia="Times New Roman" w:hAnsi="Courier New" w:cs="Courier New"/>
          <w:sz w:val="20"/>
          <w:szCs w:val="32"/>
        </w:rPr>
        <w:t>from datetime import datetime</w:t>
      </w:r>
    </w:p>
    <w:p w14:paraId="7D365B96" w14:textId="77777777" w:rsidR="00050B97" w:rsidRPr="00B80BBA" w:rsidRDefault="00050B97" w:rsidP="00FB4410">
      <w:pPr>
        <w:spacing w:line="360" w:lineRule="auto"/>
        <w:jc w:val="both"/>
        <w:rPr>
          <w:rFonts w:ascii="Courier New" w:eastAsia="Times New Roman" w:hAnsi="Courier New" w:cs="Courier New"/>
          <w:sz w:val="20"/>
          <w:szCs w:val="32"/>
        </w:rPr>
      </w:pPr>
      <w:r w:rsidRPr="00B80BBA">
        <w:rPr>
          <w:rFonts w:ascii="Courier New" w:eastAsia="Times New Roman" w:hAnsi="Courier New" w:cs="Courier New"/>
          <w:sz w:val="20"/>
          <w:szCs w:val="32"/>
        </w:rPr>
        <w:t>from pytz import timezone</w:t>
      </w:r>
    </w:p>
    <w:p w14:paraId="296471B8" w14:textId="77777777" w:rsidR="00050B97" w:rsidRPr="00B80BBA" w:rsidRDefault="00050B97" w:rsidP="00FB4410">
      <w:pPr>
        <w:spacing w:line="360" w:lineRule="auto"/>
        <w:jc w:val="both"/>
        <w:rPr>
          <w:rFonts w:ascii="Courier New" w:eastAsia="Times New Roman" w:hAnsi="Courier New" w:cs="Courier New"/>
          <w:sz w:val="20"/>
          <w:szCs w:val="32"/>
        </w:rPr>
      </w:pPr>
      <w:r w:rsidRPr="00B80BBA">
        <w:rPr>
          <w:rFonts w:ascii="Courier New" w:eastAsia="Times New Roman" w:hAnsi="Courier New" w:cs="Courier New"/>
          <w:sz w:val="20"/>
          <w:szCs w:val="32"/>
        </w:rPr>
        <w:t>import pandas as pd</w:t>
      </w:r>
    </w:p>
    <w:p w14:paraId="0D6B6CC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lastRenderedPageBreak/>
        <w:t>import sqlite3 as sq</w:t>
      </w:r>
    </w:p>
    <w:p w14:paraId="6D39967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import uuid</w:t>
      </w:r>
    </w:p>
    <w:p w14:paraId="554F251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pd.options.mode.chained_assignment = None</w:t>
      </w:r>
    </w:p>
    <w:p w14:paraId="584E713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545A3BF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Base='C:/VKHCG'</w:t>
      </w:r>
    </w:p>
    <w:p w14:paraId="24BB960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t>
      </w:r>
    </w:p>
    <w:p w14:paraId="4B764FF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print('Working Base :',Base, ' using ', sys.platform)</w:t>
      </w:r>
    </w:p>
    <w:p w14:paraId="14E6D25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t>
      </w:r>
    </w:p>
    <w:p w14:paraId="7620D12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6405058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Company='01-Vermeulen'</w:t>
      </w:r>
    </w:p>
    <w:p w14:paraId="2FB1308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InputDir='00-RawData'</w:t>
      </w:r>
    </w:p>
    <w:p w14:paraId="3BA099BE"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InputFileName='VehicleData.csv'</w:t>
      </w:r>
    </w:p>
    <w:p w14:paraId="1B36E5E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241F1E5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sDataBaseDir=Base + '/' + Company + '/04-Transform/SQLite'</w:t>
      </w:r>
    </w:p>
    <w:p w14:paraId="58DB013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if not os.path.exists(sDataBaseDir):</w:t>
      </w:r>
    </w:p>
    <w:p w14:paraId="64CB45A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os.makedirs(sDataBaseDir)</w:t>
      </w:r>
    </w:p>
    <w:p w14:paraId="653BA58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3C4A1D0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sDatabaseName=sDataBaseDir + '/Vermeulen.db'</w:t>
      </w:r>
    </w:p>
    <w:p w14:paraId="0248B8D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conn1 = sq.connect(sDatabaseName)</w:t>
      </w:r>
    </w:p>
    <w:p w14:paraId="3AE6D58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449AB7A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sDataVaultDir=Base + '/88-DV'</w:t>
      </w:r>
    </w:p>
    <w:p w14:paraId="7E85163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if not os.path.exists(sDataVaultDir):</w:t>
      </w:r>
    </w:p>
    <w:p w14:paraId="52B2999E"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os.makedirs(sDataVaultDir)</w:t>
      </w:r>
    </w:p>
    <w:p w14:paraId="28BC27A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55490E2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sDatabaseName=sDataVaultDir + '/datavault.db'</w:t>
      </w:r>
    </w:p>
    <w:p w14:paraId="6EB1A12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conn2 = sq.connect(sDatabaseName)</w:t>
      </w:r>
    </w:p>
    <w:p w14:paraId="2F800F9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5EE3C79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sDataWarehouseDir=Base + '/99-DW'</w:t>
      </w:r>
    </w:p>
    <w:p w14:paraId="636C9F4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if not os.path.exists(sDataWarehouseDir):</w:t>
      </w:r>
    </w:p>
    <w:p w14:paraId="592671AE"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os.makedirs(sDataWarehouseDir)</w:t>
      </w:r>
    </w:p>
    <w:p w14:paraId="32E3FDB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6F89700E"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sDatabaseName=sDataWarehouseDir + '/datawarehouse.db'</w:t>
      </w:r>
    </w:p>
    <w:p w14:paraId="069CBEB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conn3 = sq.connect(sDatabaseName)</w:t>
      </w:r>
    </w:p>
    <w:p w14:paraId="464D9FF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2AFDA723"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6001A13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print('Time Category')</w:t>
      </w:r>
    </w:p>
    <w:p w14:paraId="39936B7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print('UTC Time')</w:t>
      </w:r>
    </w:p>
    <w:p w14:paraId="678F7B7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BirthDateUTC = datetime(1960,12,20,10,15,0)</w:t>
      </w:r>
    </w:p>
    <w:p w14:paraId="067F8083"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BirthDateZoneUTC=BirthDateUTC.replace(tzinfo=timezone('UTC'))</w:t>
      </w:r>
    </w:p>
    <w:p w14:paraId="6471C8A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BirthDateZoneStr=BirthDateZoneUTC.strftime("%Y-%m-%d %H:%M:%S")</w:t>
      </w:r>
    </w:p>
    <w:p w14:paraId="7C2A945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BirthDateZoneUTCStr=BirthDateZoneUTC.strftime("%Y-%m-%d %H:%M:%S (%Z) (%z)")</w:t>
      </w:r>
    </w:p>
    <w:p w14:paraId="0888BA6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print(BirthDateZoneUTCStr)</w:t>
      </w:r>
    </w:p>
    <w:p w14:paraId="0062AB5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t>
      </w:r>
    </w:p>
    <w:p w14:paraId="6454513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lastRenderedPageBreak/>
        <w:t>print('Birth Date in Reykjavik :')</w:t>
      </w:r>
    </w:p>
    <w:p w14:paraId="11BBB92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BirthZone = 'Atlantic/Reykjavik'</w:t>
      </w:r>
    </w:p>
    <w:p w14:paraId="69BB6BD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 = BirthDateZoneUTC.astimezone(timezone(BirthZone))</w:t>
      </w:r>
    </w:p>
    <w:p w14:paraId="5625841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BirthDateStr=BirthDate.strftime("%Y-%m-%d %H:%M:%S (%Z) (%z)")</w:t>
      </w:r>
    </w:p>
    <w:p w14:paraId="7849C79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BirthDateLocal=BirthDate.strftime("%Y-%m-%d %H:%M:%S")</w:t>
      </w:r>
    </w:p>
    <w:p w14:paraId="417AC62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print(BirthDateStr)</w:t>
      </w:r>
    </w:p>
    <w:p w14:paraId="1E104EA3"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t>
      </w:r>
    </w:p>
    <w:p w14:paraId="72A58AD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53CC732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IDZoneNumber=str(uuid.uuid4())</w:t>
      </w:r>
    </w:p>
    <w:p w14:paraId="656BAF8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sDateTimeKey=BirthDateZoneStr.replace(' ','-').replace(':','-')</w:t>
      </w:r>
    </w:p>
    <w:p w14:paraId="6F38FB7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TimeLine=[('ZoneBaseKey', ['UTC']),</w:t>
      </w:r>
    </w:p>
    <w:p w14:paraId="7814245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('IDNumber', [IDZoneNumber]),</w:t>
      </w:r>
    </w:p>
    <w:p w14:paraId="37C370F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('DateTimeKey', [sDateTimeKey]),</w:t>
      </w:r>
    </w:p>
    <w:p w14:paraId="5FD2106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('UTCDateTimeValue', [BirthDateZoneUTC]),</w:t>
      </w:r>
    </w:p>
    <w:p w14:paraId="18CBC9E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('Zone', [BirthZone]),</w:t>
      </w:r>
    </w:p>
    <w:p w14:paraId="5D0DB39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('DateTimeValue', [BirthDateStr])]</w:t>
      </w:r>
    </w:p>
    <w:p w14:paraId="71B0117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TimeFrame = pd.DataFrame.from_items(TimeLine)</w:t>
      </w:r>
    </w:p>
    <w:p w14:paraId="0A9B832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0B038FE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TimeHub=TimeFrame[['IDNumber','ZoneBaseKey','DateTimeKey','DateTimeValue']]</w:t>
      </w:r>
    </w:p>
    <w:p w14:paraId="22B3E90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TimeHubIndex=TimeHub.set_index(['IDNumber'],inplace=False)</w:t>
      </w:r>
    </w:p>
    <w:p w14:paraId="6B00A60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12ED987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'Hub-Time-Gunnarsson'</w:t>
      </w:r>
    </w:p>
    <w:p w14:paraId="3FFE928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2449011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print('Storing :',sDatabaseName,'\n Table:',sTable)</w:t>
      </w:r>
    </w:p>
    <w:p w14:paraId="1FBBAF5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7E426A3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TimeHubIndex.to_sql(sTable, conn2, if_exists="replace")</w:t>
      </w:r>
    </w:p>
    <w:p w14:paraId="54F23A2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'Dim-Time-Gunnarsson'</w:t>
      </w:r>
    </w:p>
    <w:p w14:paraId="6BAE4A4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TimeHubIndex.to_sql(sTable, conn3, if_exists="replace")</w:t>
      </w:r>
    </w:p>
    <w:p w14:paraId="18646AA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5F5C28A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TimeSatellite=TimeFrame[['IDNumber','DateTimeKey','Zone','DateTimeValue']]</w:t>
      </w:r>
    </w:p>
    <w:p w14:paraId="6D90CAB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TimeSatelliteIndex=TimeSatellite.set_index(['IDNumber'],inplace=False)</w:t>
      </w:r>
    </w:p>
    <w:p w14:paraId="66BE8B5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36F4DBAE"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BirthZoneFix=BirthZone.replace(' ','-').replace('/','-')</w:t>
      </w:r>
    </w:p>
    <w:p w14:paraId="6A9C6FD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'Satellite-Time-' + BirthZoneFix + '-Gunnarsson'</w:t>
      </w:r>
    </w:p>
    <w:p w14:paraId="0E7B457A"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2A251FE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print('Storing :',sDatabaseName,'\n Table:',sTable)</w:t>
      </w:r>
    </w:p>
    <w:p w14:paraId="6D45BEC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print('\n#################################')                              </w:t>
      </w:r>
    </w:p>
    <w:p w14:paraId="27B5AF2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TimeSatelliteIndex.to_sql(sTable, conn2, if_exists="replace")</w:t>
      </w:r>
    </w:p>
    <w:p w14:paraId="000DBF4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'Dim-Time-' + BirthZoneFix + '-Gunnarsson'</w:t>
      </w:r>
    </w:p>
    <w:p w14:paraId="2A705C5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TimeSatelliteIndex.to_sql(sTable, conn3, if_exists="replace")</w:t>
      </w:r>
    </w:p>
    <w:p w14:paraId="3393430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337E7D3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169595F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lastRenderedPageBreak/>
        <w:t>print('Person Category')</w:t>
      </w:r>
    </w:p>
    <w:p w14:paraId="03A81F4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FirstName = 'Guðmundur'</w:t>
      </w:r>
    </w:p>
    <w:p w14:paraId="63C4666B"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LastName = 'Gunnarsson'</w:t>
      </w:r>
    </w:p>
    <w:p w14:paraId="0099F43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print('Name:',FirstName,LastName)</w:t>
      </w:r>
    </w:p>
    <w:p w14:paraId="2D3B61B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print('Birth Date:',BirthDateLocal)</w:t>
      </w:r>
    </w:p>
    <w:p w14:paraId="5A205AA2"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print('Birth Zone:',BirthZone)</w:t>
      </w:r>
    </w:p>
    <w:p w14:paraId="2641E43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print('UTC Birth Date:',BirthDateZoneStr)</w:t>
      </w:r>
    </w:p>
    <w:p w14:paraId="48DBD3D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w:t>
      </w:r>
    </w:p>
    <w:p w14:paraId="3459AC4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6F31FD59"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IDPersonNumber=str(uuid.uuid4())</w:t>
      </w:r>
    </w:p>
    <w:p w14:paraId="6BD120F6"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PersonLine=[('IDNumber', [IDPersonNumber]),</w:t>
      </w:r>
    </w:p>
    <w:p w14:paraId="50EA714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('FirstName', [FirstName]),</w:t>
      </w:r>
    </w:p>
    <w:p w14:paraId="4D08B0F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('LastName', [LastName]),</w:t>
      </w:r>
    </w:p>
    <w:p w14:paraId="617AF84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('Zone', ['UTC']),</w:t>
      </w:r>
    </w:p>
    <w:p w14:paraId="4594C817"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 xml:space="preserve">            ('DateTimeValue', [BirthDateZoneStr])]</w:t>
      </w:r>
    </w:p>
    <w:p w14:paraId="77CCE894"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PersonFrame = pd.DataFrame.from_items(PersonLine)</w:t>
      </w:r>
    </w:p>
    <w:p w14:paraId="0B0367E3"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1CB5152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TimeHub=PersonFrame</w:t>
      </w:r>
    </w:p>
    <w:p w14:paraId="69F96104"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TimeHubIndex=TimeHub.set_index(['IDNumber'],inplace=False)</w:t>
      </w:r>
    </w:p>
    <w:p w14:paraId="1F0BCD38"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w:t>
      </w:r>
    </w:p>
    <w:p w14:paraId="22CC8D00"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'Hub-Person-Gunnarsson'</w:t>
      </w:r>
    </w:p>
    <w:p w14:paraId="1C4A008F"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5E043355"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print('Storing :',sDatabaseName,'\n Table:',sTable)</w:t>
      </w:r>
    </w:p>
    <w:p w14:paraId="6232255C"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print('\n#################################')</w:t>
      </w:r>
    </w:p>
    <w:p w14:paraId="38D02053"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TimeHubIndex.to_sql(sTable, conn2, if_exists="replace")</w:t>
      </w:r>
    </w:p>
    <w:p w14:paraId="2374EB31"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sTable = 'Dim-Person-Gunnarsson'</w:t>
      </w:r>
    </w:p>
    <w:p w14:paraId="576F84E0" w14:textId="77777777" w:rsidR="00050B97" w:rsidRPr="00050B97" w:rsidRDefault="00050B97" w:rsidP="00FB4410">
      <w:pPr>
        <w:pStyle w:val="ListParagraph"/>
        <w:pBdr>
          <w:bottom w:val="thinThickThinMediumGap" w:sz="18" w:space="1" w:color="auto"/>
        </w:pBdr>
        <w:spacing w:line="360" w:lineRule="auto"/>
        <w:jc w:val="both"/>
        <w:rPr>
          <w:rFonts w:ascii="Courier New" w:eastAsia="Times New Roman" w:hAnsi="Courier New" w:cs="Courier New"/>
          <w:sz w:val="20"/>
          <w:szCs w:val="32"/>
        </w:rPr>
      </w:pPr>
      <w:r w:rsidRPr="00050B97">
        <w:rPr>
          <w:rFonts w:ascii="Courier New" w:eastAsia="Times New Roman" w:hAnsi="Courier New" w:cs="Courier New"/>
          <w:sz w:val="20"/>
          <w:szCs w:val="32"/>
        </w:rPr>
        <w:t>TimeHubIndex.to_sql(sTable, conn3, if_exists="replace")</w:t>
      </w:r>
    </w:p>
    <w:p w14:paraId="6C49698D" w14:textId="77777777" w:rsidR="00050B97" w:rsidRPr="00050B97" w:rsidRDefault="00050B97" w:rsidP="00FB4410">
      <w:pPr>
        <w:pStyle w:val="ListParagraph"/>
        <w:spacing w:line="360" w:lineRule="auto"/>
        <w:jc w:val="both"/>
        <w:rPr>
          <w:rFonts w:ascii="Courier New" w:eastAsia="Times New Roman" w:hAnsi="Courier New" w:cs="Courier New"/>
          <w:sz w:val="20"/>
          <w:szCs w:val="32"/>
        </w:rPr>
      </w:pPr>
    </w:p>
    <w:p w14:paraId="576340CE" w14:textId="77777777" w:rsidR="00050B97" w:rsidRDefault="00050B97" w:rsidP="00FB4410">
      <w:pPr>
        <w:pStyle w:val="ListParagraph"/>
        <w:spacing w:line="360" w:lineRule="auto"/>
        <w:jc w:val="both"/>
        <w:rPr>
          <w:rFonts w:ascii="Times New Roman" w:eastAsia="Times New Roman" w:hAnsi="Times New Roman" w:cs="Times New Roman"/>
          <w:b/>
          <w:sz w:val="24"/>
          <w:szCs w:val="32"/>
        </w:rPr>
      </w:pPr>
      <w:r w:rsidRPr="00050B97">
        <w:rPr>
          <w:rFonts w:ascii="Times New Roman" w:eastAsia="Times New Roman" w:hAnsi="Times New Roman" w:cs="Times New Roman"/>
          <w:b/>
          <w:sz w:val="24"/>
          <w:szCs w:val="32"/>
        </w:rPr>
        <w:t>Output:</w:t>
      </w:r>
    </w:p>
    <w:p w14:paraId="15B9FEF9" w14:textId="77777777" w:rsidR="00050B97" w:rsidRPr="00B80BBA" w:rsidRDefault="00050B97" w:rsidP="005200ED">
      <w:pPr>
        <w:pStyle w:val="ListParagraph"/>
        <w:spacing w:line="360" w:lineRule="auto"/>
        <w:jc w:val="center"/>
        <w:rPr>
          <w:rFonts w:ascii="Times New Roman" w:eastAsia="Times New Roman" w:hAnsi="Times New Roman" w:cs="Times New Roman"/>
          <w:b/>
          <w:sz w:val="24"/>
          <w:szCs w:val="32"/>
        </w:rPr>
      </w:pPr>
      <w:r>
        <w:rPr>
          <w:noProof/>
          <w:lang w:eastAsia="en-IN" w:bidi="ar-SA"/>
        </w:rPr>
        <w:drawing>
          <wp:inline distT="0" distB="0" distL="0" distR="0" wp14:anchorId="7A8D95D1" wp14:editId="24B95BE7">
            <wp:extent cx="4077730" cy="2792627"/>
            <wp:effectExtent l="0" t="0" r="0" b="8255"/>
            <wp:docPr id="70" name="image69.png"/>
            <wp:cNvGraphicFramePr/>
            <a:graphic xmlns:a="http://schemas.openxmlformats.org/drawingml/2006/main">
              <a:graphicData uri="http://schemas.openxmlformats.org/drawingml/2006/picture">
                <pic:pic xmlns:pic="http://schemas.openxmlformats.org/drawingml/2006/picture">
                  <pic:nvPicPr>
                    <pic:cNvPr id="70" name="image69.png"/>
                    <pic:cNvPicPr/>
                  </pic:nvPicPr>
                  <pic:blipFill>
                    <a:blip r:embed="rId76"/>
                    <a:srcRect/>
                    <a:stretch>
                      <a:fillRect/>
                    </a:stretch>
                  </pic:blipFill>
                  <pic:spPr>
                    <a:xfrm>
                      <a:off x="0" y="0"/>
                      <a:ext cx="4091417" cy="2802001"/>
                    </a:xfrm>
                    <a:prstGeom prst="rect">
                      <a:avLst/>
                    </a:prstGeom>
                    <a:ln/>
                  </pic:spPr>
                </pic:pic>
              </a:graphicData>
            </a:graphic>
          </wp:inline>
        </w:drawing>
      </w:r>
    </w:p>
    <w:p w14:paraId="1B774BA9" w14:textId="77777777" w:rsidR="00050B97" w:rsidRPr="00B80BBA" w:rsidRDefault="00B80BBA" w:rsidP="00FB4410">
      <w:pPr>
        <w:spacing w:after="0" w:line="360" w:lineRule="auto"/>
        <w:jc w:val="both"/>
        <w:rPr>
          <w:rFonts w:ascii="Times New Roman" w:eastAsia="Times New Roman" w:hAnsi="Times New Roman" w:cs="Times New Roman"/>
          <w:b/>
          <w:bCs/>
          <w:color w:val="000000"/>
          <w:sz w:val="36"/>
          <w:szCs w:val="32"/>
        </w:rPr>
      </w:pPr>
      <w:r>
        <w:rPr>
          <w:rFonts w:ascii="Times New Roman" w:hAnsi="Times New Roman" w:cs="Times New Roman"/>
          <w:b/>
          <w:sz w:val="24"/>
        </w:rPr>
        <w:lastRenderedPageBreak/>
        <w:t xml:space="preserve">B. </w:t>
      </w:r>
      <w:r w:rsidR="00050B97" w:rsidRPr="00B80BBA">
        <w:rPr>
          <w:rFonts w:ascii="Times New Roman" w:hAnsi="Times New Roman" w:cs="Times New Roman"/>
          <w:b/>
          <w:sz w:val="24"/>
        </w:rPr>
        <w:t>Building dimension Person, Time and fact PersonBornAtTime</w:t>
      </w:r>
    </w:p>
    <w:p w14:paraId="4A9E4485" w14:textId="77777777" w:rsidR="00050B97" w:rsidRPr="00B80BBA" w:rsidRDefault="00050B97" w:rsidP="00FB4410">
      <w:pPr>
        <w:spacing w:after="0" w:line="360" w:lineRule="auto"/>
        <w:jc w:val="both"/>
        <w:rPr>
          <w:rFonts w:ascii="Times New Roman" w:hAnsi="Times New Roman" w:cs="Times New Roman"/>
          <w:b/>
          <w:sz w:val="24"/>
        </w:rPr>
      </w:pPr>
      <w:r w:rsidRPr="00B80BBA">
        <w:rPr>
          <w:rFonts w:ascii="Times New Roman" w:hAnsi="Times New Roman" w:cs="Times New Roman"/>
          <w:b/>
          <w:sz w:val="24"/>
        </w:rPr>
        <w:t>Code:</w:t>
      </w:r>
    </w:p>
    <w:p w14:paraId="34B7900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011C99F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414A2D4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datetime import datetime</w:t>
      </w:r>
    </w:p>
    <w:p w14:paraId="55B8EE1D"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pytz import timezone</w:t>
      </w:r>
    </w:p>
    <w:p w14:paraId="3293BF9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692A547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17F6DA5B"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uuid</w:t>
      </w:r>
    </w:p>
    <w:p w14:paraId="7423A45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pd.options.mode.chained_assignment = None</w:t>
      </w:r>
    </w:p>
    <w:p w14:paraId="1664317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CCA5AF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if sys.platform == 'linux': </w:t>
      </w:r>
    </w:p>
    <w:p w14:paraId="1A10096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74446D5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else:</w:t>
      </w:r>
    </w:p>
    <w:p w14:paraId="00233E5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631AFE72"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DA044C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287AE3E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0D85E07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40052D9"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Company='01-Vermeulen'</w:t>
      </w:r>
    </w:p>
    <w:p w14:paraId="7B773C1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8489EA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sDataBaseDir=Base + '/' + Company + '/04-Transform/SQLite'</w:t>
      </w:r>
    </w:p>
    <w:p w14:paraId="04FB99A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43436B59"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0C7A059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034ED3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sDatabaseName=sDataBaseDir + '/Vermeulen.db'</w:t>
      </w:r>
    </w:p>
    <w:p w14:paraId="497D006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conn1 = sq.connect(sDatabaseName)</w:t>
      </w:r>
    </w:p>
    <w:p w14:paraId="5B85CD8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729B66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sDataWarehousetDir=Base + '/99-DW'</w:t>
      </w:r>
    </w:p>
    <w:p w14:paraId="5646DCB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os.path.exists(sDataWarehousetDir):</w:t>
      </w:r>
    </w:p>
    <w:p w14:paraId="778E2FC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os.makedirs(sDataWarehousetDir)</w:t>
      </w:r>
    </w:p>
    <w:p w14:paraId="24CB89DC"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F7488F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sDatabaseName=sDataWarehousetDir + '/datawarehouse.db'</w:t>
      </w:r>
    </w:p>
    <w:p w14:paraId="24B7A04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338DC719"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11BE019"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05710D0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print('Time Dimension')</w:t>
      </w:r>
    </w:p>
    <w:p w14:paraId="5D0CA4B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BirthZone = 'Atlantic/Reykjavik'</w:t>
      </w:r>
    </w:p>
    <w:p w14:paraId="491914D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BirthDateUTC = datetime(1960,12,20,10,15,0)</w:t>
      </w:r>
    </w:p>
    <w:p w14:paraId="62426E8D"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BirthDateZoneUTC=BirthDateUTC.replace(tzinfo=timezone('UTC')) </w:t>
      </w:r>
    </w:p>
    <w:p w14:paraId="2997F24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BirthDateZoneStr=BirthDateZoneUTC.strftime("%Y-%m-%d %H:%M:%S") </w:t>
      </w:r>
    </w:p>
    <w:p w14:paraId="4535C26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BirthDateZoneUTCStr=BirthDateZoneUTC.strftime("%Y-%m-%d %H:%M:%S (%Z) (%z)")</w:t>
      </w:r>
    </w:p>
    <w:p w14:paraId="3A7040B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BirthDate = BirthDateZoneUTC.astimezone(timezone(BirthZone)) </w:t>
      </w:r>
    </w:p>
    <w:p w14:paraId="7F6E742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BirthDateStr=BirthDate.strftime("%Y-%m-%d %H:%M:%S (%Z) (%z)")</w:t>
      </w:r>
    </w:p>
    <w:p w14:paraId="4B6B02A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BirthDateLocal=BirthDate.strftime("%Y-%m-%d %H:%M:%S")</w:t>
      </w:r>
    </w:p>
    <w:p w14:paraId="63520F6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E25752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IDTimeNumber=str(uuid.uuid4()) </w:t>
      </w:r>
    </w:p>
    <w:p w14:paraId="5E0C1C6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TimeLine=[('TimeID', [IDTimeNumber]),</w:t>
      </w:r>
    </w:p>
    <w:p w14:paraId="11A98C7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('UTCDate', [BirthDateZoneStr]),</w:t>
      </w:r>
    </w:p>
    <w:p w14:paraId="307E287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('LocalTime', [BirthDateLocal]),</w:t>
      </w:r>
    </w:p>
    <w:p w14:paraId="72E32D6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('TimeZone', [BirthZone])] </w:t>
      </w:r>
    </w:p>
    <w:p w14:paraId="1051AFE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TimeFrame = pd.DataFrame.from_items(TimeLine) </w:t>
      </w:r>
    </w:p>
    <w:p w14:paraId="28D5B83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A07D4AB"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DimTime=TimeFrame</w:t>
      </w:r>
    </w:p>
    <w:p w14:paraId="097665B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DimTimeIndex=DimTime.set_index(['TimeID'],inplace=False)</w:t>
      </w:r>
    </w:p>
    <w:p w14:paraId="1E27C1F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6480C72"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sTable = 'Dim-Time'</w:t>
      </w:r>
    </w:p>
    <w:p w14:paraId="45125FB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6CEE8AF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16568C1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1148036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DimTimeIndex.to_sql(sTable, conn1, if_exists="replace")</w:t>
      </w:r>
    </w:p>
    <w:p w14:paraId="12B6513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DimTimeIndex.to_sql(sTable, conn2, if_exists="replace")</w:t>
      </w:r>
    </w:p>
    <w:p w14:paraId="7757896B"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43FBC2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4C227F7C"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print('Dimension Person')</w:t>
      </w:r>
    </w:p>
    <w:p w14:paraId="628184F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1DD81962"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FirstName = 'Guðmundur'</w:t>
      </w:r>
    </w:p>
    <w:p w14:paraId="065289E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LastName = 'Gunnarsson'</w:t>
      </w:r>
    </w:p>
    <w:p w14:paraId="27818A29"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F9E0A8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IDPersonNumber=str(uuid.uuid4()) </w:t>
      </w:r>
    </w:p>
    <w:p w14:paraId="5D07C43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PersonLine=[('PersonID', [IDPersonNumber]),</w:t>
      </w:r>
    </w:p>
    <w:p w14:paraId="0E009CD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('FirstName', [FirstName]),</w:t>
      </w:r>
    </w:p>
    <w:p w14:paraId="488E034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('LastName', [LastName]),</w:t>
      </w:r>
    </w:p>
    <w:p w14:paraId="0B1FA6F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('Zone', ['UTC']),</w:t>
      </w:r>
    </w:p>
    <w:p w14:paraId="5854F6B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('DateTimeValue', [BirthDateZoneStr])] </w:t>
      </w:r>
    </w:p>
    <w:p w14:paraId="4E8ACCE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PersonFrame = pd.DataFrame.from_items(PersonLine) </w:t>
      </w:r>
    </w:p>
    <w:p w14:paraId="3DE2EF9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60E468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DimPerson=PersonFrame</w:t>
      </w:r>
    </w:p>
    <w:p w14:paraId="2CB383C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DimPersonIndex=DimPerson.set_index(['PersonID'],inplace=False)</w:t>
      </w:r>
    </w:p>
    <w:p w14:paraId="7DD2422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63FBC9D"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'Dim-Person'</w:t>
      </w:r>
    </w:p>
    <w:p w14:paraId="56339798"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144B83C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300B2FCD"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3835A26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DimPersonIndex.to_sql(sTable, conn1, if_exists="replace")</w:t>
      </w:r>
    </w:p>
    <w:p w14:paraId="7CA3A4C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DimPersonIndex.to_sql(sTable, conn2, if_exists="replace")</w:t>
      </w:r>
    </w:p>
    <w:p w14:paraId="2CF546F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8AFBE6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6928655C"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print('Fact - Person - time')</w:t>
      </w:r>
    </w:p>
    <w:p w14:paraId="4DC5627F"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2860877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IDFactNumber=str(uuid.uuid4()) </w:t>
      </w:r>
    </w:p>
    <w:p w14:paraId="1A38C3B5"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PersonTimeLine=[('IDNumber', [IDFactNumber]),</w:t>
      </w:r>
    </w:p>
    <w:p w14:paraId="0EB8BF70"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('IDPersonNumber', [IDPersonNumber]),</w:t>
      </w:r>
    </w:p>
    <w:p w14:paraId="6094E68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('IDTimeNumber', [IDTimeNumber])] </w:t>
      </w:r>
    </w:p>
    <w:p w14:paraId="4B5BD34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PersonTimeFrame = pd.DataFrame.from_items(PersonTimeLine) </w:t>
      </w:r>
    </w:p>
    <w:p w14:paraId="1CC45023"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2431B4B"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FctPersonTime=PersonTimeFrame</w:t>
      </w:r>
    </w:p>
    <w:p w14:paraId="537AD82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FctPersonTimeIndex=FctPersonTime.set_index(['IDNumber'],inplace=False)</w:t>
      </w:r>
    </w:p>
    <w:p w14:paraId="2AC303B8"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672827D"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'Fact-Person-Time'</w:t>
      </w:r>
    </w:p>
    <w:p w14:paraId="4204A451"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47208607"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45C282C6"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521FC3AA"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FctPersonTimeIndex.to_sql(sTable, conn1, if_exists="replace")</w:t>
      </w:r>
    </w:p>
    <w:p w14:paraId="27A23384"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FctPersonTimeIndex.to_sql(sTable, conn2, if_exists="replace")</w:t>
      </w:r>
    </w:p>
    <w:p w14:paraId="149F11DE" w14:textId="77777777" w:rsidR="00EC61A3" w:rsidRDefault="00EC61A3"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57D2CFE" w14:textId="77777777" w:rsidR="00EC61A3" w:rsidRPr="00EC61A3" w:rsidRDefault="00EC61A3" w:rsidP="00FB4410">
      <w:pPr>
        <w:spacing w:after="0" w:line="360" w:lineRule="auto"/>
        <w:jc w:val="both"/>
        <w:rPr>
          <w:rFonts w:ascii="Courier New" w:hAnsi="Courier New" w:cs="Courier New"/>
          <w:sz w:val="20"/>
        </w:rPr>
      </w:pPr>
    </w:p>
    <w:p w14:paraId="1E33E0B8" w14:textId="77777777" w:rsidR="00050B97" w:rsidRDefault="00050B97" w:rsidP="00FB4410">
      <w:pPr>
        <w:spacing w:after="0" w:line="360" w:lineRule="auto"/>
        <w:jc w:val="both"/>
        <w:rPr>
          <w:rFonts w:ascii="Times New Roman" w:hAnsi="Times New Roman" w:cs="Times New Roman"/>
          <w:b/>
          <w:sz w:val="24"/>
        </w:rPr>
      </w:pPr>
      <w:r w:rsidRPr="00EC61A3">
        <w:rPr>
          <w:rFonts w:ascii="Times New Roman" w:hAnsi="Times New Roman" w:cs="Times New Roman"/>
          <w:b/>
          <w:sz w:val="24"/>
        </w:rPr>
        <w:t>Output:</w:t>
      </w:r>
    </w:p>
    <w:p w14:paraId="4740C185" w14:textId="77777777" w:rsidR="00EC61A3" w:rsidRDefault="00EC61A3" w:rsidP="005200ED">
      <w:pPr>
        <w:spacing w:after="0" w:line="360" w:lineRule="auto"/>
        <w:jc w:val="center"/>
        <w:rPr>
          <w:rFonts w:ascii="Times New Roman" w:eastAsia="Times New Roman" w:hAnsi="Times New Roman" w:cs="Times New Roman"/>
          <w:b/>
          <w:bCs/>
          <w:color w:val="000000"/>
          <w:sz w:val="36"/>
          <w:szCs w:val="32"/>
        </w:rPr>
      </w:pPr>
      <w:r>
        <w:rPr>
          <w:noProof/>
          <w:lang w:eastAsia="en-IN" w:bidi="ar-SA"/>
        </w:rPr>
        <w:lastRenderedPageBreak/>
        <w:drawing>
          <wp:inline distT="0" distB="0" distL="0" distR="0" wp14:anchorId="760772D3" wp14:editId="16CCF48D">
            <wp:extent cx="3872865" cy="392811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64" name="image57.png"/>
                    <pic:cNvPicPr/>
                  </pic:nvPicPr>
                  <pic:blipFill>
                    <a:blip r:embed="rId77"/>
                    <a:srcRect/>
                    <a:stretch>
                      <a:fillRect/>
                    </a:stretch>
                  </pic:blipFill>
                  <pic:spPr>
                    <a:xfrm>
                      <a:off x="0" y="0"/>
                      <a:ext cx="3872865" cy="3928110"/>
                    </a:xfrm>
                    <a:prstGeom prst="rect">
                      <a:avLst/>
                    </a:prstGeom>
                    <a:ln/>
                  </pic:spPr>
                </pic:pic>
              </a:graphicData>
            </a:graphic>
          </wp:inline>
        </w:drawing>
      </w:r>
    </w:p>
    <w:p w14:paraId="1A4CDA85" w14:textId="77777777" w:rsidR="00FC0E5E" w:rsidRDefault="00EC61A3" w:rsidP="005200ED">
      <w:pPr>
        <w:spacing w:after="0" w:line="360" w:lineRule="auto"/>
        <w:jc w:val="center"/>
        <w:rPr>
          <w:rFonts w:ascii="Times New Roman" w:eastAsia="Times New Roman" w:hAnsi="Times New Roman" w:cs="Times New Roman"/>
          <w:b/>
          <w:bCs/>
          <w:color w:val="000000"/>
          <w:sz w:val="36"/>
          <w:szCs w:val="32"/>
        </w:rPr>
      </w:pPr>
      <w:r>
        <w:rPr>
          <w:noProof/>
          <w:lang w:eastAsia="en-IN" w:bidi="ar-SA"/>
        </w:rPr>
        <w:drawing>
          <wp:inline distT="0" distB="0" distL="0" distR="0" wp14:anchorId="4FCE8E47" wp14:editId="42351774">
            <wp:extent cx="3509645" cy="1844675"/>
            <wp:effectExtent l="0" t="0" r="0" b="3175"/>
            <wp:docPr id="66" name="image41.png"/>
            <wp:cNvGraphicFramePr/>
            <a:graphic xmlns:a="http://schemas.openxmlformats.org/drawingml/2006/main">
              <a:graphicData uri="http://schemas.openxmlformats.org/drawingml/2006/picture">
                <pic:pic xmlns:pic="http://schemas.openxmlformats.org/drawingml/2006/picture">
                  <pic:nvPicPr>
                    <pic:cNvPr id="42" name="image41.png"/>
                    <pic:cNvPicPr/>
                  </pic:nvPicPr>
                  <pic:blipFill>
                    <a:blip r:embed="rId78"/>
                    <a:srcRect/>
                    <a:stretch>
                      <a:fillRect/>
                    </a:stretch>
                  </pic:blipFill>
                  <pic:spPr>
                    <a:xfrm>
                      <a:off x="0" y="0"/>
                      <a:ext cx="3509645" cy="1844675"/>
                    </a:xfrm>
                    <a:prstGeom prst="rect">
                      <a:avLst/>
                    </a:prstGeom>
                    <a:ln/>
                  </pic:spPr>
                </pic:pic>
              </a:graphicData>
            </a:graphic>
          </wp:inline>
        </w:drawing>
      </w:r>
    </w:p>
    <w:p w14:paraId="1167D392" w14:textId="77777777" w:rsidR="007531CD" w:rsidRPr="00FC0E5E" w:rsidRDefault="007531CD" w:rsidP="00FB4410">
      <w:pPr>
        <w:spacing w:after="0" w:line="360" w:lineRule="auto"/>
        <w:jc w:val="both"/>
        <w:rPr>
          <w:rFonts w:ascii="Times New Roman" w:eastAsia="Times New Roman" w:hAnsi="Times New Roman" w:cs="Times New Roman"/>
          <w:b/>
          <w:bCs/>
          <w:color w:val="000000"/>
          <w:sz w:val="36"/>
          <w:szCs w:val="32"/>
        </w:rPr>
      </w:pPr>
    </w:p>
    <w:p w14:paraId="572C44CE" w14:textId="77777777" w:rsidR="007531CD" w:rsidRPr="00B80BBA" w:rsidRDefault="00B80BBA" w:rsidP="00FB4410">
      <w:pPr>
        <w:spacing w:after="0" w:line="360" w:lineRule="auto"/>
        <w:jc w:val="both"/>
        <w:rPr>
          <w:rFonts w:ascii="Times New Roman" w:eastAsia="Times New Roman" w:hAnsi="Times New Roman" w:cs="Times New Roman"/>
          <w:b/>
          <w:bCs/>
          <w:color w:val="000000"/>
          <w:sz w:val="40"/>
          <w:szCs w:val="32"/>
        </w:rPr>
      </w:pPr>
      <w:r>
        <w:rPr>
          <w:rFonts w:ascii="Times New Roman" w:hAnsi="Times New Roman" w:cs="Times New Roman"/>
          <w:b/>
          <w:sz w:val="24"/>
        </w:rPr>
        <w:t xml:space="preserve">C. </w:t>
      </w:r>
      <w:r w:rsidR="00EC61A3" w:rsidRPr="00B80BBA">
        <w:rPr>
          <w:rFonts w:ascii="Times New Roman" w:hAnsi="Times New Roman" w:cs="Times New Roman"/>
          <w:b/>
          <w:sz w:val="24"/>
        </w:rPr>
        <w:t>Building a Data warehouse for transform superstep.</w:t>
      </w:r>
    </w:p>
    <w:p w14:paraId="58587896" w14:textId="77777777" w:rsidR="00EC61A3" w:rsidRPr="00FC0E5E" w:rsidRDefault="00EC61A3" w:rsidP="00FB4410">
      <w:pPr>
        <w:spacing w:after="0" w:line="360" w:lineRule="auto"/>
        <w:jc w:val="both"/>
        <w:rPr>
          <w:rFonts w:ascii="Times New Roman" w:hAnsi="Times New Roman" w:cs="Times New Roman"/>
          <w:b/>
          <w:sz w:val="24"/>
        </w:rPr>
      </w:pPr>
      <w:r w:rsidRPr="00FC0E5E">
        <w:rPr>
          <w:rFonts w:ascii="Times New Roman" w:hAnsi="Times New Roman" w:cs="Times New Roman"/>
          <w:b/>
          <w:sz w:val="24"/>
        </w:rPr>
        <w:t>Code:</w:t>
      </w:r>
    </w:p>
    <w:p w14:paraId="551705F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6F4C5E5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5FCB533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datetime import datetime</w:t>
      </w:r>
    </w:p>
    <w:p w14:paraId="164466A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pytz import timezone</w:t>
      </w:r>
    </w:p>
    <w:p w14:paraId="59240B2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56CCF79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1043319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uuid</w:t>
      </w:r>
    </w:p>
    <w:p w14:paraId="7CD1A67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pd.options.mode.chained_assignment = None</w:t>
      </w:r>
    </w:p>
    <w:p w14:paraId="11EB5FA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w:t>
      </w:r>
    </w:p>
    <w:p w14:paraId="0DC11D1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sys.platform == 'linux':</w:t>
      </w:r>
    </w:p>
    <w:p w14:paraId="44853D7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4693D6B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else:</w:t>
      </w:r>
    </w:p>
    <w:p w14:paraId="30A13E8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34E90AF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6B56E04D"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7EE7CEB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DF3816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1B91F2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Company='01-Vermeulen'</w:t>
      </w:r>
    </w:p>
    <w:p w14:paraId="55ED960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6A1697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sDataBaseDir=Base + '/' + Company + '/04-Transform/SQLite'</w:t>
      </w:r>
    </w:p>
    <w:p w14:paraId="49584C7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5B7AD86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12CC0F4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973E5C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sDatabaseName=sDataBaseDir + '/Vermeulen.db'</w:t>
      </w:r>
    </w:p>
    <w:p w14:paraId="2E43A15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conn1 = sq.connect(sDatabaseName)</w:t>
      </w:r>
    </w:p>
    <w:p w14:paraId="7392805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651963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sDataVaultDir=Base + '/88-DV'</w:t>
      </w:r>
    </w:p>
    <w:p w14:paraId="12FCA05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os.path.exists(sDataVaultDir):</w:t>
      </w:r>
    </w:p>
    <w:p w14:paraId="009ED8D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os.makedirs(sDataVaultDir)</w:t>
      </w:r>
    </w:p>
    <w:p w14:paraId="68F2217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w:t>
      </w:r>
    </w:p>
    <w:p w14:paraId="2BFA151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sDatabaseName=sDataVaultDir + '/datavault.db'</w:t>
      </w:r>
    </w:p>
    <w:p w14:paraId="3407F04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2F99438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5C0A8A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sDataWarehouseDir=Base + '/99-DW'</w:t>
      </w:r>
    </w:p>
    <w:p w14:paraId="6B12C5E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os.path.exists(sDataWarehouseDir):</w:t>
      </w:r>
    </w:p>
    <w:p w14:paraId="4A3E90A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os.makedirs(sDataWarehouseDir)</w:t>
      </w:r>
    </w:p>
    <w:p w14:paraId="5D3FFB7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w:t>
      </w:r>
    </w:p>
    <w:p w14:paraId="7A9E987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sDatabaseName=sDataWarehouseDir + '/datawarehouse.db'</w:t>
      </w:r>
    </w:p>
    <w:p w14:paraId="314BC25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conn3 = sq.connect(sDatabaseName)</w:t>
      </w:r>
    </w:p>
    <w:p w14:paraId="426BEEA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1AF757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sSQL=" SELECT DateTimeValue FROM [Hub-Time];"</w:t>
      </w:r>
    </w:p>
    <w:p w14:paraId="0339B57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DateDataRaw=pd.read_sql_query(sSQL, conn2)</w:t>
      </w:r>
    </w:p>
    <w:p w14:paraId="57F447C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DateData=DateDataRaw.head(1000)</w:t>
      </w:r>
    </w:p>
    <w:p w14:paraId="5172DFE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print(DateData)</w:t>
      </w:r>
    </w:p>
    <w:p w14:paraId="3F03C73B" w14:textId="77777777" w:rsidR="00FC0E5E" w:rsidRDefault="00FC0E5E" w:rsidP="00FB4410">
      <w:pPr>
        <w:spacing w:line="360" w:lineRule="auto"/>
        <w:jc w:val="both"/>
        <w:rPr>
          <w:rFonts w:ascii="Courier New" w:eastAsia="Courier New" w:hAnsi="Courier New" w:cs="Courier New"/>
          <w:sz w:val="20"/>
        </w:rPr>
      </w:pPr>
    </w:p>
    <w:p w14:paraId="0EFEEC0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4B1172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78D28B8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print('Time Dimension')</w:t>
      </w:r>
    </w:p>
    <w:p w14:paraId="4040DCF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1369DED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t=0</w:t>
      </w:r>
    </w:p>
    <w:p w14:paraId="5F9712F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mt=DateData.shape[0]</w:t>
      </w:r>
    </w:p>
    <w:p w14:paraId="41C0137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i in range(mt):</w:t>
      </w:r>
    </w:p>
    <w:p w14:paraId="00B7350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BirthZone = ('Atlantic/Reykjavik','Europe/London','UCT')</w:t>
      </w:r>
    </w:p>
    <w:p w14:paraId="0F7A89B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for j in range(len(BirthZone)):</w:t>
      </w:r>
    </w:p>
    <w:p w14:paraId="6B01029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t+=1</w:t>
      </w:r>
    </w:p>
    <w:p w14:paraId="20CD8ED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print(t,mt*3)</w:t>
      </w:r>
    </w:p>
    <w:p w14:paraId="08EED6C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BirthDateUTC = datetime.strptime(DateData['DateTimeValue'][i],"%Y-%m-%d %H:%M:%S")</w:t>
      </w:r>
    </w:p>
    <w:p w14:paraId="4DB375D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BirthDateZoneUTC=BirthDateUTC.replace(tzinfo=timezone('UTC'))</w:t>
      </w:r>
    </w:p>
    <w:p w14:paraId="78BCFDF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BirthDateZoneStr=BirthDateZoneUTC.strftime("%Y-%m-%d %H:%M:%S")</w:t>
      </w:r>
    </w:p>
    <w:p w14:paraId="0566E6E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BirthDateZoneUTCStr=BirthDateZoneUTC.strftime("%Y-%m-%d %H:%M:%S (%Z) (%z)")</w:t>
      </w:r>
    </w:p>
    <w:p w14:paraId="57B542E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 = BirthDateZoneUTC.astimezone(timezone(BirthZone[j]))</w:t>
      </w:r>
    </w:p>
    <w:p w14:paraId="5FD44B9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BirthDateStr=BirthDate.strftime("%Y-%m-%d %H:%M:%S (%Z) (%z)")</w:t>
      </w:r>
    </w:p>
    <w:p w14:paraId="6E65D2F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BirthDateLocal=BirthDate.strftime("%Y-%m-%d %H:%M:%S")</w:t>
      </w:r>
    </w:p>
    <w:p w14:paraId="535B8DD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w:t>
      </w:r>
    </w:p>
    <w:p w14:paraId="7A5D8D2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IDTimeNumber=str(uuid.uuid4())</w:t>
      </w:r>
    </w:p>
    <w:p w14:paraId="71FE054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TimeLine=[('TimeID', [str(IDTimeNumber)]),</w:t>
      </w:r>
    </w:p>
    <w:p w14:paraId="391CB66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('UTCDate', [str(BirthDateZoneStr)]),</w:t>
      </w:r>
    </w:p>
    <w:p w14:paraId="1D8D756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('LocalTime', [str(BirthDateLocal)]),</w:t>
      </w:r>
    </w:p>
    <w:p w14:paraId="56DD421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('TimeZone', [str(BirthZone)])]</w:t>
      </w:r>
    </w:p>
    <w:p w14:paraId="013E22A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t==1:</w:t>
      </w:r>
    </w:p>
    <w:p w14:paraId="47C3815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TimeFrame = pd.DataFrame.from_items(TimeLine)</w:t>
      </w:r>
    </w:p>
    <w:p w14:paraId="32467E7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else:</w:t>
      </w:r>
    </w:p>
    <w:p w14:paraId="556E6A94"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TimeRow = pd.DataFrame.from_items(TimeLine)</w:t>
      </w:r>
    </w:p>
    <w:p w14:paraId="07FB975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TimeFrame=TimeFrame.append(TimeRow)</w:t>
      </w:r>
    </w:p>
    <w:p w14:paraId="59E8D95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4E5B89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DimTime=TimeFrame</w:t>
      </w:r>
    </w:p>
    <w:p w14:paraId="0BE658BD"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DimTimeIndex=DimTime.set_index(['TimeID'],inplace=False)</w:t>
      </w:r>
    </w:p>
    <w:p w14:paraId="1EE6F7C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DBC016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'Dim-Time'</w:t>
      </w:r>
    </w:p>
    <w:p w14:paraId="508DC4A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69BDE90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35A25BE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30ACB85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DimTimeIndex.to_sql(sTable, conn1, if_exists="replace")</w:t>
      </w:r>
    </w:p>
    <w:p w14:paraId="6D297C8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DimTimeIndex.to_sql(sTable, conn3, if_exists="replace")</w:t>
      </w:r>
    </w:p>
    <w:p w14:paraId="6B9B68D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410D3B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sSQL=" SELECT " + \</w:t>
      </w:r>
    </w:p>
    <w:p w14:paraId="54962F4D"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 FirstName," + \</w:t>
      </w:r>
    </w:p>
    <w:p w14:paraId="20A17C6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 SecondName," + \</w:t>
      </w:r>
    </w:p>
    <w:p w14:paraId="6E2F718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 LastName," + \</w:t>
      </w:r>
    </w:p>
    <w:p w14:paraId="2D236BFD"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 BirthDateKey " + \</w:t>
      </w:r>
    </w:p>
    <w:p w14:paraId="42F28CD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 FROM [Hub-Person];"</w:t>
      </w:r>
    </w:p>
    <w:p w14:paraId="6E13172F"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PersonDataRaw=pd.read_sql_query(sSQL, conn2)</w:t>
      </w:r>
    </w:p>
    <w:p w14:paraId="6D6D4D8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PersonData=PersonDataRaw.head(1000)</w:t>
      </w:r>
    </w:p>
    <w:p w14:paraId="1544EE38"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073A5A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3FA699D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print('Dimension Person')</w:t>
      </w:r>
    </w:p>
    <w:p w14:paraId="756879FC"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441CB12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t=0</w:t>
      </w:r>
    </w:p>
    <w:p w14:paraId="1BC61CA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mt=DateData.shape[0]</w:t>
      </w:r>
    </w:p>
    <w:p w14:paraId="1A45546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i in range(mt):</w:t>
      </w:r>
    </w:p>
    <w:p w14:paraId="70C406A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t+=1</w:t>
      </w:r>
    </w:p>
    <w:p w14:paraId="2B400B9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print(t,mt)</w:t>
      </w:r>
    </w:p>
    <w:p w14:paraId="530947F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FirstName = str(PersonData["FirstName"])</w:t>
      </w:r>
    </w:p>
    <w:p w14:paraId="2619C93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SecondName = str(PersonData["SecondName"])</w:t>
      </w:r>
    </w:p>
    <w:p w14:paraId="4648DC3B"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len(SecondName) &gt; 0:</w:t>
      </w:r>
    </w:p>
    <w:p w14:paraId="7435A57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SecondName=""</w:t>
      </w:r>
    </w:p>
    <w:p w14:paraId="4918AA0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LastName = str(PersonData["LastName"])</w:t>
      </w:r>
    </w:p>
    <w:p w14:paraId="523ECCF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BirthDateKey = str(PersonData["BirthDateKey"])</w:t>
      </w:r>
    </w:p>
    <w:p w14:paraId="4E4B03F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EE2FBF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IDPersonNumber=str(uuid.uuid4())</w:t>
      </w:r>
    </w:p>
    <w:p w14:paraId="54E8C3D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PersonLine=[('PersonID', [str(IDPersonNumber)]),</w:t>
      </w:r>
    </w:p>
    <w:p w14:paraId="00ACEC4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('FirstName', [FirstName]),</w:t>
      </w:r>
    </w:p>
    <w:p w14:paraId="04F191AD"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('SecondName', [SecondName]),</w:t>
      </w:r>
    </w:p>
    <w:p w14:paraId="426E559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('LastName', [LastName]),</w:t>
      </w:r>
    </w:p>
    <w:p w14:paraId="1DD57819"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('Zone', [str('UTC')]),</w:t>
      </w:r>
    </w:p>
    <w:p w14:paraId="216D183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('BirthDate', [BirthDateKey])]</w:t>
      </w:r>
    </w:p>
    <w:p w14:paraId="71460A15"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t==1:</w:t>
      </w:r>
    </w:p>
    <w:p w14:paraId="26FDB241"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PersonFrame = pd.DataFrame.from_items(PersonLine)</w:t>
      </w:r>
    </w:p>
    <w:p w14:paraId="6DAC2D5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else:</w:t>
      </w:r>
    </w:p>
    <w:p w14:paraId="0155737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PersonRow = pd.DataFrame.from_items(PersonLine)</w:t>
      </w:r>
    </w:p>
    <w:p w14:paraId="463BBA67"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PersonFrame = PersonFrame.append(PersonRow)</w:t>
      </w:r>
    </w:p>
    <w:p w14:paraId="7C6AEC4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2CF6D2C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DimPerson=PersonFrame</w:t>
      </w:r>
    </w:p>
    <w:p w14:paraId="14001F3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print(DimPerson)</w:t>
      </w:r>
    </w:p>
    <w:p w14:paraId="63BB3AE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DimPersonIndex=DimPerson.set_index(['PersonID'],inplace=False)</w:t>
      </w:r>
    </w:p>
    <w:p w14:paraId="20D09926"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D9014B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'Dim-Person'</w:t>
      </w:r>
    </w:p>
    <w:p w14:paraId="1B78202E"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6A773AE2"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7B1AD673"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4FA1FEA0"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DimPersonIndex.to_sql(sTable, conn1, if_exists="replace")</w:t>
      </w:r>
    </w:p>
    <w:p w14:paraId="14B21BEA" w14:textId="77777777" w:rsidR="00FC0E5E"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DimPersonIndex.to_sql(sTable, conn3, if_exists="replace")</w:t>
      </w:r>
    </w:p>
    <w:p w14:paraId="0FE5A70B" w14:textId="77777777" w:rsidR="00FC0E5E" w:rsidRPr="007531CD" w:rsidRDefault="00FC0E5E"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r w:rsidR="007531CD">
        <w:rPr>
          <w:rFonts w:ascii="Courier New" w:eastAsia="Courier New" w:hAnsi="Courier New" w:cs="Courier New"/>
          <w:sz w:val="20"/>
        </w:rPr>
        <w:t>###############################</w:t>
      </w:r>
    </w:p>
    <w:p w14:paraId="78460BF6" w14:textId="77777777" w:rsidR="00EC61A3" w:rsidRDefault="00EC61A3" w:rsidP="00FB4410">
      <w:pPr>
        <w:spacing w:after="0" w:line="360" w:lineRule="auto"/>
        <w:jc w:val="both"/>
        <w:rPr>
          <w:rFonts w:ascii="Times New Roman" w:hAnsi="Times New Roman" w:cs="Times New Roman"/>
          <w:b/>
          <w:sz w:val="24"/>
        </w:rPr>
      </w:pPr>
      <w:r w:rsidRPr="00FC0E5E">
        <w:rPr>
          <w:rFonts w:ascii="Times New Roman" w:hAnsi="Times New Roman" w:cs="Times New Roman"/>
          <w:b/>
          <w:sz w:val="24"/>
        </w:rPr>
        <w:t>Output:</w:t>
      </w:r>
    </w:p>
    <w:p w14:paraId="3245DAB3" w14:textId="77777777" w:rsidR="007531CD" w:rsidRDefault="007531CD" w:rsidP="00FB4410">
      <w:pPr>
        <w:spacing w:after="0" w:line="360" w:lineRule="auto"/>
        <w:jc w:val="both"/>
        <w:rPr>
          <w:rFonts w:ascii="Times New Roman" w:hAnsi="Times New Roman" w:cs="Times New Roman"/>
          <w:b/>
          <w:sz w:val="24"/>
        </w:rPr>
      </w:pPr>
    </w:p>
    <w:p w14:paraId="3CE3C218" w14:textId="77777777" w:rsidR="00FC0E5E" w:rsidRDefault="00FC0E5E" w:rsidP="005200ED">
      <w:pPr>
        <w:spacing w:after="0" w:line="360" w:lineRule="auto"/>
        <w:jc w:val="center"/>
        <w:rPr>
          <w:rFonts w:ascii="Times New Roman" w:eastAsia="Times New Roman" w:hAnsi="Times New Roman" w:cs="Times New Roman"/>
          <w:b/>
          <w:bCs/>
          <w:color w:val="000000"/>
          <w:sz w:val="40"/>
          <w:szCs w:val="32"/>
        </w:rPr>
      </w:pPr>
      <w:r>
        <w:rPr>
          <w:noProof/>
          <w:lang w:eastAsia="en-IN" w:bidi="ar-SA"/>
        </w:rPr>
        <w:drawing>
          <wp:inline distT="0" distB="0" distL="0" distR="0" wp14:anchorId="09D198EE" wp14:editId="48E4A97E">
            <wp:extent cx="4307840" cy="280416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67" name="image68.png"/>
                    <pic:cNvPicPr/>
                  </pic:nvPicPr>
                  <pic:blipFill>
                    <a:blip r:embed="rId79"/>
                    <a:srcRect/>
                    <a:stretch>
                      <a:fillRect/>
                    </a:stretch>
                  </pic:blipFill>
                  <pic:spPr>
                    <a:xfrm>
                      <a:off x="0" y="0"/>
                      <a:ext cx="4307840" cy="2804160"/>
                    </a:xfrm>
                    <a:prstGeom prst="rect">
                      <a:avLst/>
                    </a:prstGeom>
                    <a:ln/>
                  </pic:spPr>
                </pic:pic>
              </a:graphicData>
            </a:graphic>
          </wp:inline>
        </w:drawing>
      </w:r>
    </w:p>
    <w:p w14:paraId="0899EDFC" w14:textId="77777777" w:rsidR="00B80BBA" w:rsidRDefault="00B80BBA" w:rsidP="00FB4410">
      <w:pPr>
        <w:spacing w:after="0" w:line="360" w:lineRule="auto"/>
        <w:jc w:val="both"/>
        <w:rPr>
          <w:rFonts w:ascii="Times New Roman" w:eastAsia="Times New Roman" w:hAnsi="Times New Roman" w:cs="Times New Roman"/>
          <w:b/>
          <w:bCs/>
          <w:color w:val="000000"/>
          <w:sz w:val="40"/>
          <w:szCs w:val="32"/>
        </w:rPr>
      </w:pPr>
    </w:p>
    <w:p w14:paraId="144B992B" w14:textId="77777777" w:rsidR="007531CD" w:rsidRDefault="007531CD" w:rsidP="00FB4410">
      <w:pPr>
        <w:spacing w:after="0" w:line="360" w:lineRule="auto"/>
        <w:jc w:val="both"/>
        <w:rPr>
          <w:rFonts w:ascii="Times New Roman" w:eastAsia="Times New Roman" w:hAnsi="Times New Roman" w:cs="Times New Roman"/>
          <w:b/>
          <w:bCs/>
          <w:color w:val="000000"/>
          <w:sz w:val="40"/>
          <w:szCs w:val="32"/>
        </w:rPr>
      </w:pPr>
    </w:p>
    <w:p w14:paraId="333FB813" w14:textId="77777777" w:rsidR="00FC0E5E" w:rsidRPr="007531CD" w:rsidRDefault="007531CD" w:rsidP="00FB4410">
      <w:pPr>
        <w:spacing w:after="0" w:line="360" w:lineRule="auto"/>
        <w:jc w:val="both"/>
        <w:rPr>
          <w:rFonts w:ascii="Times New Roman" w:hAnsi="Times New Roman" w:cs="Times New Roman"/>
          <w:b/>
          <w:sz w:val="24"/>
        </w:rPr>
      </w:pPr>
      <w:r>
        <w:rPr>
          <w:rFonts w:ascii="Times New Roman" w:hAnsi="Times New Roman" w:cs="Times New Roman"/>
          <w:b/>
          <w:sz w:val="24"/>
        </w:rPr>
        <w:lastRenderedPageBreak/>
        <w:t xml:space="preserve">D. </w:t>
      </w:r>
      <w:r w:rsidR="00FC0E5E" w:rsidRPr="007531CD">
        <w:rPr>
          <w:rFonts w:ascii="Times New Roman" w:hAnsi="Times New Roman" w:cs="Times New Roman"/>
          <w:b/>
          <w:sz w:val="24"/>
        </w:rPr>
        <w:t>Write python program to demonstrate Simple Linear Regression.</w:t>
      </w:r>
    </w:p>
    <w:p w14:paraId="2E85863F" w14:textId="77777777" w:rsidR="00FC0E5E" w:rsidRPr="007531CD" w:rsidRDefault="00FC0E5E" w:rsidP="00FB4410">
      <w:pPr>
        <w:spacing w:after="0" w:line="360" w:lineRule="auto"/>
        <w:jc w:val="both"/>
        <w:rPr>
          <w:rFonts w:ascii="Times New Roman" w:eastAsia="Times New Roman" w:hAnsi="Times New Roman" w:cs="Times New Roman"/>
          <w:b/>
          <w:bCs/>
          <w:color w:val="000000"/>
          <w:sz w:val="28"/>
          <w:szCs w:val="32"/>
        </w:rPr>
      </w:pPr>
      <w:r w:rsidRPr="007531CD">
        <w:rPr>
          <w:rFonts w:ascii="Times New Roman" w:eastAsia="Times New Roman" w:hAnsi="Times New Roman" w:cs="Times New Roman"/>
          <w:b/>
          <w:bCs/>
          <w:color w:val="000000"/>
          <w:sz w:val="28"/>
          <w:szCs w:val="32"/>
        </w:rPr>
        <w:t>Code:</w:t>
      </w:r>
    </w:p>
    <w:p w14:paraId="537BF47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555DF09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0FE4952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4F3A8BA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sqlite3 as sq</w:t>
      </w:r>
    </w:p>
    <w:p w14:paraId="140D408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matplotlib.pyplot as plt</w:t>
      </w:r>
    </w:p>
    <w:p w14:paraId="5B70EB8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numpy as np</w:t>
      </w:r>
    </w:p>
    <w:p w14:paraId="1608A99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sklearn import datasets, linear_model</w:t>
      </w:r>
    </w:p>
    <w:p w14:paraId="655F7A0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sklearn.metrics import mean_squared_error, r2_score</w:t>
      </w:r>
    </w:p>
    <w:p w14:paraId="1AD9F6E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6E2B06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Base='C:/VKHCG'</w:t>
      </w:r>
    </w:p>
    <w:p w14:paraId="31960BC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644E992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3656281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224BBED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EE3F29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9DECAE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Company='01-Vermeulen'</w:t>
      </w:r>
    </w:p>
    <w:p w14:paraId="131AA1F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FC3397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sDataBaseDir=Base + '/' + Company + '/04-Transform/SQLite'</w:t>
      </w:r>
    </w:p>
    <w:p w14:paraId="7F8197A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os.path.exists(sDataBaseDir):</w:t>
      </w:r>
    </w:p>
    <w:p w14:paraId="29A3A55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os.makedirs(sDataBaseDir)</w:t>
      </w:r>
    </w:p>
    <w:p w14:paraId="060A624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768302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sDatabaseName=sDataBaseDir + '/Vermeulen.db'</w:t>
      </w:r>
    </w:p>
    <w:p w14:paraId="530D230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conn1 = sq.connect(sDatabaseName)</w:t>
      </w:r>
    </w:p>
    <w:p w14:paraId="3A04FCD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C637F6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sDataVaultDir=Base + '/88-DV'</w:t>
      </w:r>
    </w:p>
    <w:p w14:paraId="401C0D21"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os.path.exists(sDataVaultDir):</w:t>
      </w:r>
    </w:p>
    <w:p w14:paraId="0F307C2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os.makedirs(sDataVaultDir)</w:t>
      </w:r>
    </w:p>
    <w:p w14:paraId="521719B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B41600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sDatabaseName=sDataVaultDir + '/datavault.db'</w:t>
      </w:r>
    </w:p>
    <w:p w14:paraId="760D1C3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conn2 = sq.connect(sDatabaseName)</w:t>
      </w:r>
    </w:p>
    <w:p w14:paraId="700074F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C944C3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sDataWarehouseDir=Base + '/99-DW'</w:t>
      </w:r>
    </w:p>
    <w:p w14:paraId="403C0EF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if not os.path.exists(sDataWarehouseDir):</w:t>
      </w:r>
    </w:p>
    <w:p w14:paraId="5B176D7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os.makedirs(sDataWarehouseDir)</w:t>
      </w:r>
    </w:p>
    <w:p w14:paraId="2CCFC74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A1D909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sDatabaseName=sDataWarehouseDir + '/datawarehouse.db'</w:t>
      </w:r>
    </w:p>
    <w:p w14:paraId="1B41C75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conn3 = sq.connect(sDatabaseName)</w:t>
      </w:r>
    </w:p>
    <w:p w14:paraId="4589AC4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r w:rsidR="005200ED">
        <w:rPr>
          <w:rFonts w:ascii="Courier New" w:eastAsia="Courier New" w:hAnsi="Courier New" w:cs="Courier New"/>
          <w:sz w:val="20"/>
        </w:rPr>
        <w:t>###############################</w:t>
      </w:r>
    </w:p>
    <w:p w14:paraId="4DA1E3F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t=0</w:t>
      </w:r>
    </w:p>
    <w:p w14:paraId="56B2ACC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tMax=((300-100)/10)*((300-30)/5)</w:t>
      </w:r>
    </w:p>
    <w:p w14:paraId="1F9C384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heightSelect in range(100,300,10):</w:t>
      </w:r>
    </w:p>
    <w:p w14:paraId="47279C5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for weightSelect in range(30,300,5):</w:t>
      </w:r>
    </w:p>
    <w:p w14:paraId="55A47C7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height = round(heightSelect/100,3)</w:t>
      </w:r>
    </w:p>
    <w:p w14:paraId="224774B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weight = int(weightSelect)</w:t>
      </w:r>
    </w:p>
    <w:p w14:paraId="2A554CA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 = weight/(height*height)</w:t>
      </w:r>
    </w:p>
    <w:p w14:paraId="256A50A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bmi &lt;= 18.5:</w:t>
      </w:r>
    </w:p>
    <w:p w14:paraId="7AA5C48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BMI_Result=1</w:t>
      </w:r>
    </w:p>
    <w:p w14:paraId="44724EE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elif bmi &gt; 18.5 and bmi &lt; 25:</w:t>
      </w:r>
    </w:p>
    <w:p w14:paraId="7049F38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BMI_Result=2</w:t>
      </w:r>
    </w:p>
    <w:p w14:paraId="60101BF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elif bmi &gt; 25 and bmi &lt; 30:</w:t>
      </w:r>
    </w:p>
    <w:p w14:paraId="650DCD3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BMI_Result=3</w:t>
      </w:r>
    </w:p>
    <w:p w14:paraId="5D87765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elif bmi &gt; 30:</w:t>
      </w:r>
    </w:p>
    <w:p w14:paraId="30D32DD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BMI_Result=4</w:t>
      </w:r>
    </w:p>
    <w:p w14:paraId="309242D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else:</w:t>
      </w:r>
    </w:p>
    <w:p w14:paraId="761BBCC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 xml:space="preserve">            BMI_Result=0</w:t>
      </w:r>
    </w:p>
    <w:p w14:paraId="2125E361"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PersonLine=[('PersonID', [str(t)]),</w:t>
      </w:r>
    </w:p>
    <w:p w14:paraId="4590C5F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('Height', [height]),</w:t>
      </w:r>
    </w:p>
    <w:p w14:paraId="5E08A59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('Weight', [weight]),</w:t>
      </w:r>
    </w:p>
    <w:p w14:paraId="0CC5AFE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('bmi', [bmi]),</w:t>
      </w:r>
    </w:p>
    <w:p w14:paraId="16F927A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('Indicator', [BMI_Result])]</w:t>
      </w:r>
    </w:p>
    <w:p w14:paraId="6F72EE2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t+=1</w:t>
      </w:r>
    </w:p>
    <w:p w14:paraId="27267E99"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print('Row:',t,'of',tMax)</w:t>
      </w:r>
    </w:p>
    <w:p w14:paraId="0AD36AF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if t==1:</w:t>
      </w:r>
    </w:p>
    <w:p w14:paraId="6BBAF56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PersonFrame = pd.DataFrame.from_items(PersonLine)</w:t>
      </w:r>
    </w:p>
    <w:p w14:paraId="7E650CF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else:</w:t>
      </w:r>
    </w:p>
    <w:p w14:paraId="05AF418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PersonRow = pd.DataFrame.from_items(PersonLine)</w:t>
      </w:r>
    </w:p>
    <w:p w14:paraId="2F711A1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PersonFrame = PersonFrame.append(PersonRow)</w:t>
      </w:r>
    </w:p>
    <w:p w14:paraId="210242C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EC90AD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DimPerson=PersonFrame</w:t>
      </w:r>
    </w:p>
    <w:p w14:paraId="31B18A3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DimPersonIndex=DimPerson.set_index(['PersonID'],inplace=False)</w:t>
      </w:r>
    </w:p>
    <w:p w14:paraId="031004C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1893DA8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'Transform-BMI'</w:t>
      </w:r>
    </w:p>
    <w:p w14:paraId="7B33222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73B2B42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29B5D84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4036870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DimPersonIndex.to_sql(sTable, conn1, if_exists="replace")</w:t>
      </w:r>
    </w:p>
    <w:p w14:paraId="06E7586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74377C7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FAE2C7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'Person-Satellite-BMI'</w:t>
      </w:r>
    </w:p>
    <w:p w14:paraId="27ED495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5522921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2A4AC11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10DE4F3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DimPersonIndex.to_sql(sTable, conn2, if_exists="replace")</w:t>
      </w:r>
    </w:p>
    <w:p w14:paraId="3B9101B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44FB871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0079A339"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sTable = 'Dim-BMI'</w:t>
      </w:r>
    </w:p>
    <w:p w14:paraId="5577617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5FE35FC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print('Storing :',sDatabaseName,'\n Table:',sTable)</w:t>
      </w:r>
    </w:p>
    <w:p w14:paraId="30DD83F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print('\n#################################')</w:t>
      </w:r>
    </w:p>
    <w:p w14:paraId="3D1DA467"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DimPersonIndex.to_sql(sTable, conn3, if_exists="replace")</w:t>
      </w:r>
    </w:p>
    <w:p w14:paraId="3538EA4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6381282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fig = plt.figure()</w:t>
      </w:r>
    </w:p>
    <w:p w14:paraId="6CEDF8A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PlotPerson=DimPerson[DimPerson['Indicator']==1]</w:t>
      </w:r>
    </w:p>
    <w:p w14:paraId="0069A12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x=PlotPerson['Height']</w:t>
      </w:r>
    </w:p>
    <w:p w14:paraId="6F58E1E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y=PlotPerson['Weight']</w:t>
      </w:r>
    </w:p>
    <w:p w14:paraId="3FE07C9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plt.plot(x, y, ".")</w:t>
      </w:r>
    </w:p>
    <w:p w14:paraId="2217C0B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PlotPerson=DimPerson[DimPerson['Indicator']==2]</w:t>
      </w:r>
    </w:p>
    <w:p w14:paraId="0449C20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x=PlotPerson['Height']</w:t>
      </w:r>
    </w:p>
    <w:p w14:paraId="1CA4E581"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y=PlotPerson['Weight']</w:t>
      </w:r>
    </w:p>
    <w:p w14:paraId="7D05355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plt.plot(x, y, "o")</w:t>
      </w:r>
    </w:p>
    <w:p w14:paraId="4BDD372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PlotPerson=DimPerson[DimPerson['Indicator']==3]</w:t>
      </w:r>
    </w:p>
    <w:p w14:paraId="0098E10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x=PlotPerson['Height']</w:t>
      </w:r>
    </w:p>
    <w:p w14:paraId="03FE976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y=PlotPerson['Weight']</w:t>
      </w:r>
    </w:p>
    <w:p w14:paraId="5903F30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plt.plot(x, y, "+")</w:t>
      </w:r>
    </w:p>
    <w:p w14:paraId="0790703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PlotPerson=DimPerson[DimPerson['Indicator']==4]</w:t>
      </w:r>
    </w:p>
    <w:p w14:paraId="4B2D6F1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x=PlotPerson['Height']</w:t>
      </w:r>
    </w:p>
    <w:p w14:paraId="290C2E1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y=PlotPerson['Weight']</w:t>
      </w:r>
    </w:p>
    <w:p w14:paraId="5350BC3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plt.plot(x, y, "^")</w:t>
      </w:r>
    </w:p>
    <w:p w14:paraId="5B5142A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plt.axis('tight')</w:t>
      </w:r>
    </w:p>
    <w:p w14:paraId="5775DA4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plt.title("BMI Curve")</w:t>
      </w:r>
    </w:p>
    <w:p w14:paraId="5F42B931"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plt.xlabel("Height(meters)")</w:t>
      </w:r>
    </w:p>
    <w:p w14:paraId="1DC774E1"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plt.ylabel("Weight(kg)")</w:t>
      </w:r>
    </w:p>
    <w:p w14:paraId="07DB9AA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w:t>
      </w:r>
    </w:p>
    <w:p w14:paraId="0EC9CED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 Load the diabetes dataset</w:t>
      </w:r>
    </w:p>
    <w:p w14:paraId="6F11E354"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 = datasets.load_diabetes()</w:t>
      </w:r>
    </w:p>
    <w:p w14:paraId="1C4AEEB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 Use only one feature</w:t>
      </w:r>
    </w:p>
    <w:p w14:paraId="01B4132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diabetes_X = diabetes.data[:, np.newaxis, 2]</w:t>
      </w:r>
    </w:p>
    <w:p w14:paraId="744ECB7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diabetes_X_train = diabetes_X[:-30]</w:t>
      </w:r>
    </w:p>
    <w:p w14:paraId="0DE0F625"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diabetes_X_test = diabetes_X[-50:]</w:t>
      </w:r>
    </w:p>
    <w:p w14:paraId="0A4FA65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diabetes_y_train = diabetes.target[:-30]</w:t>
      </w:r>
    </w:p>
    <w:p w14:paraId="2CADE4C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diabetes_y_test = diabetes.target[-50:]</w:t>
      </w:r>
    </w:p>
    <w:p w14:paraId="262D5E9C"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regr = linear_model.LinearRegression()</w:t>
      </w:r>
    </w:p>
    <w:p w14:paraId="35935DB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regr.fit(diabetes_X_train, diabetes_y_train)</w:t>
      </w:r>
    </w:p>
    <w:p w14:paraId="717FF80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diabetes_y_pred = regr.predict(diabetes_X_test)</w:t>
      </w:r>
    </w:p>
    <w:p w14:paraId="555BBCC6"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print('Coefficients: \n', regr.coef_)</w:t>
      </w:r>
    </w:p>
    <w:p w14:paraId="3B65DEA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print("Mean squared error: %.2f"% mean_squared_error(diabetes_y_test, diabetes_y_pred))</w:t>
      </w:r>
    </w:p>
    <w:p w14:paraId="4E1BADFE"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print('Variance score: %.2f' % r2_score(diabetes_y_test, diabetes_y_pred))</w:t>
      </w:r>
    </w:p>
    <w:p w14:paraId="16EED6BF"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plt.scatter(diabetes_X_test, diabetes_y_test, color='black')</w:t>
      </w:r>
    </w:p>
    <w:p w14:paraId="63B11F52"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plt.plot(diabetes_X_test, diabetes_y_pred, color='blue', linewidth=3)</w:t>
      </w:r>
    </w:p>
    <w:p w14:paraId="1D0B8700"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plt.xticks(())</w:t>
      </w:r>
    </w:p>
    <w:p w14:paraId="5E46C84A"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plt.yticks(())</w:t>
      </w:r>
    </w:p>
    <w:p w14:paraId="5C7EAF0D"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plt.axis('tight')</w:t>
      </w:r>
    </w:p>
    <w:p w14:paraId="030E5C58"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plt.title("Diabetes")</w:t>
      </w:r>
    </w:p>
    <w:p w14:paraId="58F94E8B"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plt.xlabel("BMI")</w:t>
      </w:r>
    </w:p>
    <w:p w14:paraId="6F471BA3" w14:textId="77777777" w:rsid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plt.ylabel("Age")</w:t>
      </w:r>
    </w:p>
    <w:p w14:paraId="15FC37B3" w14:textId="77777777" w:rsidR="008E7AF1" w:rsidRPr="008E7AF1" w:rsidRDefault="008E7AF1"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plt.show()</w:t>
      </w:r>
    </w:p>
    <w:p w14:paraId="07F18EB2" w14:textId="77777777" w:rsidR="00FC0E5E" w:rsidRDefault="00FC0E5E" w:rsidP="00FB4410">
      <w:pPr>
        <w:spacing w:after="0" w:line="360" w:lineRule="auto"/>
        <w:jc w:val="both"/>
        <w:rPr>
          <w:rFonts w:ascii="Times New Roman" w:eastAsia="Times New Roman" w:hAnsi="Times New Roman" w:cs="Times New Roman"/>
          <w:b/>
          <w:bCs/>
          <w:color w:val="000000"/>
          <w:sz w:val="28"/>
          <w:szCs w:val="32"/>
        </w:rPr>
      </w:pPr>
      <w:r w:rsidRPr="008E7AF1">
        <w:rPr>
          <w:rFonts w:ascii="Times New Roman" w:eastAsia="Times New Roman" w:hAnsi="Times New Roman" w:cs="Times New Roman"/>
          <w:b/>
          <w:bCs/>
          <w:color w:val="000000"/>
          <w:sz w:val="28"/>
          <w:szCs w:val="32"/>
        </w:rPr>
        <w:t>Output:</w:t>
      </w:r>
    </w:p>
    <w:p w14:paraId="58FBECC6"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53B744EA" w14:textId="77777777" w:rsidR="008E7AF1" w:rsidRDefault="008E7AF1" w:rsidP="005200ED">
      <w:pPr>
        <w:spacing w:after="0" w:line="360" w:lineRule="auto"/>
        <w:jc w:val="center"/>
        <w:rPr>
          <w:rFonts w:ascii="Times New Roman" w:eastAsia="Times New Roman" w:hAnsi="Times New Roman" w:cs="Times New Roman"/>
          <w:b/>
          <w:bCs/>
          <w:color w:val="000000"/>
          <w:sz w:val="28"/>
          <w:szCs w:val="32"/>
        </w:rPr>
      </w:pPr>
      <w:r>
        <w:rPr>
          <w:noProof/>
          <w:lang w:eastAsia="en-IN" w:bidi="ar-SA"/>
        </w:rPr>
        <w:drawing>
          <wp:inline distT="0" distB="0" distL="0" distR="0" wp14:anchorId="0747281C" wp14:editId="4FDA6BC6">
            <wp:extent cx="3282315" cy="4795520"/>
            <wp:effectExtent l="0" t="0" r="0" b="5080"/>
            <wp:docPr id="98" name="image93.png"/>
            <wp:cNvGraphicFramePr/>
            <a:graphic xmlns:a="http://schemas.openxmlformats.org/drawingml/2006/main">
              <a:graphicData uri="http://schemas.openxmlformats.org/drawingml/2006/picture">
                <pic:pic xmlns:pic="http://schemas.openxmlformats.org/drawingml/2006/picture">
                  <pic:nvPicPr>
                    <pic:cNvPr id="98" name="image93.png"/>
                    <pic:cNvPicPr/>
                  </pic:nvPicPr>
                  <pic:blipFill>
                    <a:blip r:embed="rId80"/>
                    <a:srcRect/>
                    <a:stretch>
                      <a:fillRect/>
                    </a:stretch>
                  </pic:blipFill>
                  <pic:spPr>
                    <a:xfrm>
                      <a:off x="0" y="0"/>
                      <a:ext cx="3282315" cy="4795520"/>
                    </a:xfrm>
                    <a:prstGeom prst="rect">
                      <a:avLst/>
                    </a:prstGeom>
                    <a:ln/>
                  </pic:spPr>
                </pic:pic>
              </a:graphicData>
            </a:graphic>
          </wp:inline>
        </w:drawing>
      </w:r>
    </w:p>
    <w:p w14:paraId="38DBAECF" w14:textId="77777777" w:rsidR="008E7AF1" w:rsidRDefault="008E7AF1" w:rsidP="00FB4410">
      <w:pPr>
        <w:spacing w:after="0" w:line="360" w:lineRule="auto"/>
        <w:jc w:val="both"/>
        <w:rPr>
          <w:rFonts w:ascii="Times New Roman" w:eastAsia="Times New Roman" w:hAnsi="Times New Roman" w:cs="Times New Roman"/>
          <w:b/>
          <w:bCs/>
          <w:color w:val="000000"/>
          <w:sz w:val="28"/>
          <w:szCs w:val="32"/>
        </w:rPr>
      </w:pPr>
    </w:p>
    <w:p w14:paraId="5ECE00F5"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200794F7"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5DEA9907"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0BFD7E75"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16E90AF9"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0556BC57"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6B840CD3"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43ECF5D6"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749FDDE4" w14:textId="77777777" w:rsidR="007531CD" w:rsidRDefault="007531CD" w:rsidP="00FB4410">
      <w:pPr>
        <w:spacing w:after="0" w:line="360" w:lineRule="auto"/>
        <w:jc w:val="both"/>
        <w:rPr>
          <w:rFonts w:ascii="Times New Roman" w:eastAsia="Times New Roman" w:hAnsi="Times New Roman" w:cs="Times New Roman"/>
          <w:b/>
          <w:bCs/>
          <w:color w:val="000000"/>
          <w:sz w:val="28"/>
          <w:szCs w:val="32"/>
        </w:rPr>
      </w:pPr>
    </w:p>
    <w:p w14:paraId="34107B26" w14:textId="77777777" w:rsidR="00B80BBA" w:rsidRDefault="00B80BBA" w:rsidP="00FB4410">
      <w:pPr>
        <w:spacing w:after="0" w:line="360" w:lineRule="auto"/>
        <w:jc w:val="both"/>
        <w:rPr>
          <w:rFonts w:ascii="Times New Roman" w:eastAsia="Times New Roman" w:hAnsi="Times New Roman" w:cs="Times New Roman"/>
          <w:b/>
          <w:bCs/>
          <w:color w:val="000000"/>
          <w:sz w:val="28"/>
          <w:szCs w:val="32"/>
        </w:rPr>
      </w:pPr>
    </w:p>
    <w:p w14:paraId="77513C70" w14:textId="77777777" w:rsidR="00B80BBA" w:rsidRDefault="00B80BBA" w:rsidP="00FB4410">
      <w:pPr>
        <w:spacing w:after="0" w:line="360" w:lineRule="auto"/>
        <w:jc w:val="both"/>
        <w:rPr>
          <w:rFonts w:ascii="Times New Roman" w:eastAsia="Times New Roman" w:hAnsi="Times New Roman" w:cs="Times New Roman"/>
          <w:b/>
          <w:bCs/>
          <w:color w:val="000000"/>
          <w:sz w:val="28"/>
          <w:szCs w:val="32"/>
        </w:rPr>
      </w:pPr>
    </w:p>
    <w:p w14:paraId="02889A83" w14:textId="77777777" w:rsidR="005200ED" w:rsidRDefault="005200ED" w:rsidP="00FB4410">
      <w:pPr>
        <w:spacing w:after="0" w:line="360" w:lineRule="auto"/>
        <w:jc w:val="both"/>
        <w:rPr>
          <w:rFonts w:ascii="Times New Roman" w:eastAsia="Times New Roman" w:hAnsi="Times New Roman" w:cs="Times New Roman"/>
          <w:b/>
          <w:bCs/>
          <w:color w:val="000000"/>
          <w:sz w:val="28"/>
          <w:szCs w:val="32"/>
        </w:rPr>
      </w:pPr>
    </w:p>
    <w:p w14:paraId="4D9C56F3" w14:textId="77777777" w:rsidR="007531CD" w:rsidRPr="008E7AF1" w:rsidRDefault="007531CD" w:rsidP="00FB4410">
      <w:pPr>
        <w:spacing w:after="0" w:line="360" w:lineRule="auto"/>
        <w:jc w:val="both"/>
        <w:rPr>
          <w:rFonts w:ascii="Times New Roman" w:eastAsia="Times New Roman" w:hAnsi="Times New Roman" w:cs="Times New Roman"/>
          <w:b/>
          <w:bCs/>
          <w:color w:val="000000"/>
          <w:sz w:val="28"/>
          <w:szCs w:val="32"/>
        </w:rPr>
      </w:pPr>
    </w:p>
    <w:p w14:paraId="01C08D70" w14:textId="77777777" w:rsidR="00370410" w:rsidRDefault="00370410" w:rsidP="005200ED">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7</w:t>
      </w:r>
    </w:p>
    <w:p w14:paraId="52FEAE0B" w14:textId="77777777" w:rsidR="008E7AF1" w:rsidRDefault="008E7AF1" w:rsidP="005200ED">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AIM: Organizing Data</w:t>
      </w:r>
    </w:p>
    <w:p w14:paraId="0F67CA39" w14:textId="77777777" w:rsidR="008E7AF1" w:rsidRPr="008E7AF1" w:rsidRDefault="008E7AF1" w:rsidP="00FB4410">
      <w:pPr>
        <w:spacing w:line="360" w:lineRule="auto"/>
        <w:jc w:val="both"/>
        <w:rPr>
          <w:rFonts w:ascii="Times New Roman" w:eastAsia="Times New Roman" w:hAnsi="Times New Roman" w:cs="Times New Roman"/>
          <w:b/>
          <w:sz w:val="24"/>
        </w:rPr>
      </w:pPr>
      <w:r w:rsidRPr="008E7AF1">
        <w:rPr>
          <w:rFonts w:ascii="Times New Roman" w:eastAsia="Times New Roman" w:hAnsi="Times New Roman" w:cs="Times New Roman"/>
          <w:b/>
          <w:sz w:val="24"/>
        </w:rPr>
        <w:t>Theory:</w:t>
      </w:r>
    </w:p>
    <w:p w14:paraId="1BC5983E" w14:textId="77777777" w:rsidR="008E7AF1" w:rsidRPr="007531CD" w:rsidRDefault="008E7AF1" w:rsidP="00FB4410">
      <w:pPr>
        <w:spacing w:line="360" w:lineRule="auto"/>
        <w:jc w:val="both"/>
        <w:rPr>
          <w:rFonts w:ascii="Times New Roman" w:eastAsia="Times New Roman" w:hAnsi="Times New Roman" w:cs="Times New Roman"/>
          <w:b/>
          <w:sz w:val="24"/>
          <w:szCs w:val="24"/>
        </w:rPr>
      </w:pPr>
      <w:r w:rsidRPr="007531CD">
        <w:rPr>
          <w:rFonts w:ascii="Times New Roman" w:eastAsia="Times New Roman" w:hAnsi="Times New Roman" w:cs="Times New Roman"/>
          <w:b/>
          <w:sz w:val="24"/>
          <w:szCs w:val="24"/>
        </w:rPr>
        <w:t>Organize Superstep</w:t>
      </w:r>
    </w:p>
    <w:p w14:paraId="066E4A75" w14:textId="77777777" w:rsidR="008E7AF1" w:rsidRPr="007531CD" w:rsidRDefault="008E7AF1" w:rsidP="00FB4410">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The Organize superstep takes the complete data warehouse you built at the end of the Transform superstep and subsections it into business-specific data marts. A data mart is the access layer of the data warehouse environment built to expose data to the users. The data mart is a subset of the data warehouse and is generally oriented to a specific business group.</w:t>
      </w:r>
    </w:p>
    <w:p w14:paraId="502B2C5D" w14:textId="77777777" w:rsidR="008E7AF1" w:rsidRPr="007531CD" w:rsidRDefault="008E7AF1" w:rsidP="00FB4410">
      <w:pPr>
        <w:spacing w:line="360" w:lineRule="auto"/>
        <w:jc w:val="both"/>
        <w:rPr>
          <w:rFonts w:ascii="Times New Roman" w:eastAsia="Times New Roman" w:hAnsi="Times New Roman" w:cs="Times New Roman"/>
          <w:b/>
          <w:sz w:val="24"/>
          <w:szCs w:val="24"/>
        </w:rPr>
      </w:pPr>
      <w:r w:rsidRPr="007531CD">
        <w:rPr>
          <w:rFonts w:ascii="Times New Roman" w:eastAsia="Times New Roman" w:hAnsi="Times New Roman" w:cs="Times New Roman"/>
          <w:b/>
          <w:sz w:val="24"/>
          <w:szCs w:val="24"/>
        </w:rPr>
        <w:t>Horizontal Style</w:t>
      </w:r>
    </w:p>
    <w:p w14:paraId="2351DF07" w14:textId="77777777" w:rsidR="008E7AF1" w:rsidRPr="007531CD" w:rsidRDefault="008E7AF1" w:rsidP="005200ED">
      <w:pPr>
        <w:spacing w:line="360" w:lineRule="auto"/>
        <w:jc w:val="both"/>
        <w:rPr>
          <w:rFonts w:ascii="Times New Roman" w:eastAsia="Times New Roman" w:hAnsi="Times New Roman" w:cs="Times New Roman"/>
          <w:sz w:val="24"/>
          <w:szCs w:val="24"/>
        </w:rPr>
      </w:pPr>
      <w:r w:rsidRPr="007531CD">
        <w:rPr>
          <w:rFonts w:ascii="Times New Roman" w:eastAsia="Times New Roman" w:hAnsi="Times New Roman" w:cs="Times New Roman"/>
          <w:sz w:val="24"/>
          <w:szCs w:val="24"/>
        </w:rPr>
        <w:t>Performing horizontal-style slicing or subsetting of the data warehouse is achieved by applying a filter</w:t>
      </w:r>
      <w:r w:rsidR="005200ED">
        <w:rPr>
          <w:rFonts w:ascii="Times New Roman" w:eastAsia="Times New Roman" w:hAnsi="Times New Roman" w:cs="Times New Roman"/>
          <w:sz w:val="24"/>
          <w:szCs w:val="24"/>
        </w:rPr>
        <w:t xml:space="preserve"> </w:t>
      </w:r>
      <w:r w:rsidRPr="007531CD">
        <w:rPr>
          <w:rFonts w:ascii="Times New Roman" w:eastAsia="Times New Roman" w:hAnsi="Times New Roman" w:cs="Times New Roman"/>
          <w:sz w:val="24"/>
          <w:szCs w:val="24"/>
        </w:rPr>
        <w:t>technique that forces the data warehouse to show only the data for a speci</w:t>
      </w:r>
      <w:r w:rsidR="005200ED">
        <w:rPr>
          <w:rFonts w:ascii="Times New Roman" w:eastAsia="Times New Roman" w:hAnsi="Times New Roman" w:cs="Times New Roman"/>
          <w:sz w:val="24"/>
          <w:szCs w:val="24"/>
        </w:rPr>
        <w:t xml:space="preserve">fic preselected set of filtered </w:t>
      </w:r>
      <w:r w:rsidRPr="007531CD">
        <w:rPr>
          <w:rFonts w:ascii="Times New Roman" w:eastAsia="Times New Roman" w:hAnsi="Times New Roman" w:cs="Times New Roman"/>
          <w:sz w:val="24"/>
          <w:szCs w:val="24"/>
        </w:rPr>
        <w:t>outcomes against the data population. The horizontal-style slicing sele</w:t>
      </w:r>
      <w:r w:rsidR="005200ED">
        <w:rPr>
          <w:rFonts w:ascii="Times New Roman" w:eastAsia="Times New Roman" w:hAnsi="Times New Roman" w:cs="Times New Roman"/>
          <w:sz w:val="24"/>
          <w:szCs w:val="24"/>
        </w:rPr>
        <w:t xml:space="preserve">cts the subset of rows from the </w:t>
      </w:r>
      <w:r w:rsidRPr="007531CD">
        <w:rPr>
          <w:rFonts w:ascii="Times New Roman" w:eastAsia="Times New Roman" w:hAnsi="Times New Roman" w:cs="Times New Roman"/>
          <w:sz w:val="24"/>
          <w:szCs w:val="24"/>
        </w:rPr>
        <w:t xml:space="preserve">population while preserving the columns. That is, the data science tool can </w:t>
      </w:r>
      <w:r w:rsidR="005704AE" w:rsidRPr="007531CD">
        <w:rPr>
          <w:rFonts w:ascii="Times New Roman" w:eastAsia="Times New Roman" w:hAnsi="Times New Roman" w:cs="Times New Roman"/>
          <w:sz w:val="24"/>
          <w:szCs w:val="24"/>
        </w:rPr>
        <w:t xml:space="preserve">see the complete record for the </w:t>
      </w:r>
      <w:r w:rsidRPr="007531CD">
        <w:rPr>
          <w:rFonts w:ascii="Times New Roman" w:eastAsia="Times New Roman" w:hAnsi="Times New Roman" w:cs="Times New Roman"/>
          <w:sz w:val="24"/>
          <w:szCs w:val="24"/>
        </w:rPr>
        <w:t>records in the subset of records</w:t>
      </w:r>
    </w:p>
    <w:p w14:paraId="16E5D0F5" w14:textId="77777777" w:rsidR="001A0B5A" w:rsidRPr="007531CD" w:rsidRDefault="001A0B5A" w:rsidP="00FB4410">
      <w:pPr>
        <w:spacing w:after="0" w:line="360" w:lineRule="auto"/>
        <w:jc w:val="both"/>
        <w:rPr>
          <w:b/>
          <w:sz w:val="24"/>
          <w:szCs w:val="24"/>
        </w:rPr>
      </w:pPr>
      <w:r w:rsidRPr="007531CD">
        <w:rPr>
          <w:rFonts w:ascii="Times New Roman" w:eastAsia="Times New Roman" w:hAnsi="Times New Roman" w:cs="Times New Roman"/>
          <w:b/>
          <w:sz w:val="24"/>
          <w:szCs w:val="24"/>
        </w:rPr>
        <w:t xml:space="preserve">Vertical Style </w:t>
      </w:r>
    </w:p>
    <w:p w14:paraId="098E1070" w14:textId="77777777" w:rsidR="001A0B5A" w:rsidRPr="007531CD" w:rsidRDefault="001A0B5A" w:rsidP="00FB4410">
      <w:pPr>
        <w:spacing w:after="6" w:line="360" w:lineRule="auto"/>
        <w:ind w:right="172"/>
        <w:jc w:val="both"/>
        <w:rPr>
          <w:sz w:val="24"/>
          <w:szCs w:val="24"/>
        </w:rPr>
      </w:pPr>
      <w:r w:rsidRPr="007531CD">
        <w:rPr>
          <w:rFonts w:ascii="Times New Roman" w:eastAsia="Times New Roman" w:hAnsi="Times New Roman" w:cs="Times New Roman"/>
          <w:sz w:val="24"/>
          <w:szCs w:val="24"/>
        </w:rPr>
        <w:t xml:space="preserve">Performing vertical-style slicing or subsetting of the data warehouse is achieved by applying a filter technique that forces the data warehouse to show only the data for specific preselected filtered outcomes against the data population. The vertical-style slicing selects the subset of columns from the population, while preserving the rows. That is, the data science tool can see only the preselected columns from a record for all the records in the population. </w:t>
      </w:r>
    </w:p>
    <w:p w14:paraId="2A194C77" w14:textId="77777777" w:rsidR="008E7AF1" w:rsidRPr="007531CD" w:rsidRDefault="008E7AF1" w:rsidP="00FB4410">
      <w:pPr>
        <w:spacing w:after="0" w:line="360" w:lineRule="auto"/>
        <w:jc w:val="both"/>
        <w:rPr>
          <w:rFonts w:ascii="Times New Roman" w:eastAsia="Times New Roman" w:hAnsi="Times New Roman" w:cs="Times New Roman"/>
          <w:b/>
          <w:bCs/>
          <w:color w:val="000000"/>
          <w:sz w:val="24"/>
          <w:szCs w:val="24"/>
        </w:rPr>
      </w:pPr>
    </w:p>
    <w:p w14:paraId="2797386A" w14:textId="77777777" w:rsidR="007531CD" w:rsidRPr="007531CD" w:rsidRDefault="001A0B5A" w:rsidP="00FB4410">
      <w:pPr>
        <w:spacing w:after="0" w:line="360" w:lineRule="auto"/>
        <w:jc w:val="both"/>
        <w:rPr>
          <w:rFonts w:ascii="Times New Roman" w:eastAsia="Times New Roman" w:hAnsi="Times New Roman" w:cs="Times New Roman"/>
          <w:b/>
          <w:bCs/>
          <w:color w:val="000000"/>
          <w:sz w:val="24"/>
          <w:szCs w:val="24"/>
        </w:rPr>
      </w:pPr>
      <w:r w:rsidRPr="007531CD">
        <w:rPr>
          <w:rFonts w:ascii="Times New Roman" w:eastAsia="Times New Roman" w:hAnsi="Times New Roman" w:cs="Times New Roman"/>
          <w:b/>
          <w:bCs/>
          <w:color w:val="000000"/>
          <w:sz w:val="24"/>
          <w:szCs w:val="24"/>
        </w:rPr>
        <w:t xml:space="preserve"> Island Style:</w:t>
      </w:r>
    </w:p>
    <w:p w14:paraId="6F5C0369" w14:textId="77777777" w:rsidR="001A0B5A" w:rsidRPr="007531CD" w:rsidRDefault="001A0B5A" w:rsidP="00FB4410">
      <w:pPr>
        <w:spacing w:after="0" w:line="360" w:lineRule="auto"/>
        <w:jc w:val="both"/>
        <w:rPr>
          <w:rFonts w:ascii="Times New Roman" w:eastAsia="Times New Roman" w:hAnsi="Times New Roman" w:cs="Times New Roman"/>
          <w:bCs/>
          <w:color w:val="000000"/>
          <w:sz w:val="24"/>
          <w:szCs w:val="24"/>
        </w:rPr>
      </w:pPr>
      <w:r w:rsidRPr="007531CD">
        <w:rPr>
          <w:rFonts w:ascii="Times New Roman" w:eastAsia="Times New Roman" w:hAnsi="Times New Roman" w:cs="Times New Roman"/>
          <w:bCs/>
          <w:color w:val="000000"/>
          <w:sz w:val="24"/>
          <w:szCs w:val="24"/>
        </w:rPr>
        <w:t xml:space="preserve"> Performing island style slicing or subsetting of the data warehouse is achieved by applying a   combination of horizontal and vertical style slicing.</w:t>
      </w:r>
      <w:r w:rsidR="006E1769" w:rsidRPr="007531CD">
        <w:rPr>
          <w:rFonts w:ascii="Times New Roman" w:eastAsia="Times New Roman" w:hAnsi="Times New Roman" w:cs="Times New Roman"/>
          <w:bCs/>
          <w:color w:val="000000"/>
          <w:sz w:val="24"/>
          <w:szCs w:val="24"/>
        </w:rPr>
        <w:t xml:space="preserve"> </w:t>
      </w:r>
      <w:r w:rsidRPr="007531CD">
        <w:rPr>
          <w:rFonts w:ascii="Times New Roman" w:eastAsia="Times New Roman" w:hAnsi="Times New Roman" w:cs="Times New Roman"/>
          <w:bCs/>
          <w:color w:val="000000"/>
          <w:sz w:val="24"/>
          <w:szCs w:val="24"/>
        </w:rPr>
        <w:t>This generates asubset of  specific rows and specific columns reduced at the same time.</w:t>
      </w:r>
    </w:p>
    <w:p w14:paraId="37FBC93B" w14:textId="77777777" w:rsidR="006E1769" w:rsidRPr="007531CD" w:rsidRDefault="006E1769" w:rsidP="00FB4410">
      <w:pPr>
        <w:spacing w:after="0" w:line="360" w:lineRule="auto"/>
        <w:jc w:val="both"/>
        <w:rPr>
          <w:rFonts w:ascii="Times New Roman" w:eastAsia="Times New Roman" w:hAnsi="Times New Roman" w:cs="Times New Roman"/>
          <w:bCs/>
          <w:color w:val="000000"/>
          <w:sz w:val="24"/>
          <w:szCs w:val="24"/>
        </w:rPr>
      </w:pPr>
    </w:p>
    <w:p w14:paraId="5163C076" w14:textId="77777777" w:rsidR="006E1769" w:rsidRPr="007531CD" w:rsidRDefault="007531CD" w:rsidP="00FB4410">
      <w:pPr>
        <w:spacing w:after="0" w:line="360" w:lineRule="auto"/>
        <w:jc w:val="both"/>
        <w:rPr>
          <w:rFonts w:ascii="Times New Roman" w:eastAsia="Times New Roman" w:hAnsi="Times New Roman" w:cs="Times New Roman"/>
          <w:b/>
          <w:bCs/>
          <w:color w:val="000000"/>
          <w:sz w:val="24"/>
          <w:szCs w:val="24"/>
        </w:rPr>
      </w:pPr>
      <w:r w:rsidRPr="007531CD">
        <w:rPr>
          <w:rFonts w:ascii="Times New Roman" w:eastAsia="Times New Roman" w:hAnsi="Times New Roman" w:cs="Times New Roman"/>
          <w:b/>
          <w:bCs/>
          <w:color w:val="000000"/>
          <w:sz w:val="24"/>
          <w:szCs w:val="24"/>
        </w:rPr>
        <w:t xml:space="preserve"> </w:t>
      </w:r>
      <w:r w:rsidR="006E1769" w:rsidRPr="007531CD">
        <w:rPr>
          <w:rFonts w:ascii="Times New Roman" w:eastAsia="Times New Roman" w:hAnsi="Times New Roman" w:cs="Times New Roman"/>
          <w:b/>
          <w:bCs/>
          <w:color w:val="000000"/>
          <w:sz w:val="24"/>
          <w:szCs w:val="24"/>
        </w:rPr>
        <w:t xml:space="preserve"> Secure Vault Style:</w:t>
      </w:r>
    </w:p>
    <w:p w14:paraId="7ADB5B83" w14:textId="77777777" w:rsidR="00540EB5" w:rsidRPr="007531CD" w:rsidRDefault="007531CD" w:rsidP="00FB4410">
      <w:pPr>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540EB5" w:rsidRPr="007531CD">
        <w:rPr>
          <w:rFonts w:ascii="Times New Roman" w:eastAsia="Times New Roman" w:hAnsi="Times New Roman" w:cs="Times New Roman"/>
          <w:bCs/>
          <w:color w:val="000000"/>
          <w:sz w:val="24"/>
          <w:szCs w:val="24"/>
        </w:rPr>
        <w:t xml:space="preserve"> The secure vault is a version of one of the horizontal,vertical or,island slicing techniques,but </w:t>
      </w:r>
      <w:r w:rsidR="00B80BBA">
        <w:rPr>
          <w:rFonts w:ascii="Times New Roman" w:eastAsia="Times New Roman" w:hAnsi="Times New Roman" w:cs="Times New Roman"/>
          <w:bCs/>
          <w:color w:val="000000"/>
          <w:sz w:val="24"/>
          <w:szCs w:val="24"/>
        </w:rPr>
        <w:t xml:space="preserve">  </w:t>
      </w:r>
      <w:r w:rsidR="00540EB5" w:rsidRPr="007531CD">
        <w:rPr>
          <w:rFonts w:ascii="Times New Roman" w:eastAsia="Times New Roman" w:hAnsi="Times New Roman" w:cs="Times New Roman"/>
          <w:bCs/>
          <w:color w:val="000000"/>
          <w:sz w:val="24"/>
          <w:szCs w:val="24"/>
        </w:rPr>
        <w:t>the outcome is also attached t the person who perform the query. This is common in multi-security environments, where different users are allowed to see different data sets.</w:t>
      </w:r>
    </w:p>
    <w:p w14:paraId="4C5298F7" w14:textId="77777777" w:rsidR="00540EB5" w:rsidRDefault="00540EB5" w:rsidP="00FB4410">
      <w:pPr>
        <w:spacing w:after="0" w:line="360" w:lineRule="auto"/>
        <w:jc w:val="both"/>
        <w:rPr>
          <w:rFonts w:ascii="Times New Roman" w:eastAsia="Times New Roman" w:hAnsi="Times New Roman" w:cs="Times New Roman"/>
          <w:bCs/>
          <w:color w:val="000000"/>
          <w:sz w:val="24"/>
          <w:szCs w:val="32"/>
        </w:rPr>
      </w:pPr>
      <w:r>
        <w:rPr>
          <w:rFonts w:ascii="Times New Roman" w:eastAsia="Times New Roman" w:hAnsi="Times New Roman" w:cs="Times New Roman"/>
          <w:bCs/>
          <w:color w:val="000000"/>
          <w:sz w:val="24"/>
          <w:szCs w:val="32"/>
        </w:rPr>
        <w:t xml:space="preserve">This process works well,if you use a role-based access control (RBAC) approach to restricting system access to authorized users.The security is applied against the “role” and a person </w:t>
      </w:r>
      <w:r>
        <w:rPr>
          <w:rFonts w:ascii="Times New Roman" w:eastAsia="Times New Roman" w:hAnsi="Times New Roman" w:cs="Times New Roman"/>
          <w:bCs/>
          <w:color w:val="000000"/>
          <w:sz w:val="24"/>
          <w:szCs w:val="32"/>
        </w:rPr>
        <w:lastRenderedPageBreak/>
        <w:t>canthen,by the security system,simply be added or removed from the role,to enable or disable access.</w:t>
      </w:r>
    </w:p>
    <w:p w14:paraId="17C3169F" w14:textId="77777777" w:rsidR="006E1769" w:rsidRPr="007531CD" w:rsidRDefault="007531CD" w:rsidP="00FB4410">
      <w:pPr>
        <w:spacing w:after="0" w:line="360" w:lineRule="auto"/>
        <w:jc w:val="both"/>
        <w:rPr>
          <w:rFonts w:ascii="Times New Roman" w:eastAsia="Times New Roman" w:hAnsi="Times New Roman" w:cs="Times New Roman"/>
          <w:bCs/>
          <w:color w:val="000000"/>
          <w:sz w:val="24"/>
          <w:szCs w:val="32"/>
        </w:rPr>
      </w:pPr>
      <w:r>
        <w:rPr>
          <w:rFonts w:ascii="Times New Roman" w:eastAsia="Times New Roman" w:hAnsi="Times New Roman" w:cs="Times New Roman"/>
          <w:bCs/>
          <w:color w:val="000000"/>
          <w:sz w:val="24"/>
          <w:szCs w:val="32"/>
        </w:rPr>
        <w:t xml:space="preserve">    </w:t>
      </w:r>
    </w:p>
    <w:p w14:paraId="324791E7" w14:textId="77777777" w:rsidR="007075E2" w:rsidRPr="004D75BC" w:rsidRDefault="008E7AF1" w:rsidP="00FB4410">
      <w:pPr>
        <w:pStyle w:val="ListParagraph"/>
        <w:numPr>
          <w:ilvl w:val="0"/>
          <w:numId w:val="11"/>
        </w:numPr>
        <w:spacing w:after="0" w:line="360" w:lineRule="auto"/>
        <w:jc w:val="both"/>
        <w:rPr>
          <w:rFonts w:ascii="Times New Roman" w:eastAsia="Times New Roman" w:hAnsi="Times New Roman" w:cs="Times New Roman"/>
          <w:b/>
          <w:bCs/>
          <w:color w:val="000000"/>
          <w:sz w:val="36"/>
          <w:szCs w:val="32"/>
        </w:rPr>
      </w:pPr>
      <w:r w:rsidRPr="004D75BC">
        <w:rPr>
          <w:rFonts w:ascii="Times New Roman" w:hAnsi="Times New Roman" w:cs="Times New Roman"/>
          <w:b/>
          <w:sz w:val="24"/>
        </w:rPr>
        <w:t>Write python/R program to perform the horizontal style subset or slice of the data warehouse data</w:t>
      </w:r>
    </w:p>
    <w:p w14:paraId="7EB510F9" w14:textId="77777777" w:rsidR="004D75BC" w:rsidRPr="004D75BC" w:rsidRDefault="004D75BC" w:rsidP="00FB4410">
      <w:pPr>
        <w:pStyle w:val="ListParagraph"/>
        <w:spacing w:after="0" w:line="360" w:lineRule="auto"/>
        <w:jc w:val="both"/>
        <w:rPr>
          <w:rFonts w:ascii="Times New Roman" w:eastAsia="Times New Roman" w:hAnsi="Times New Roman" w:cs="Times New Roman"/>
          <w:b/>
          <w:bCs/>
          <w:color w:val="000000"/>
          <w:sz w:val="36"/>
          <w:szCs w:val="32"/>
        </w:rPr>
      </w:pPr>
    </w:p>
    <w:p w14:paraId="03591A4B" w14:textId="77777777" w:rsidR="004D75BC" w:rsidRDefault="004D75BC" w:rsidP="00FB4410">
      <w:pPr>
        <w:spacing w:after="0" w:line="360" w:lineRule="auto"/>
        <w:ind w:left="360"/>
        <w:jc w:val="both"/>
        <w:rPr>
          <w:rFonts w:ascii="Times New Roman" w:eastAsia="Times New Roman" w:hAnsi="Times New Roman" w:cs="Times New Roman"/>
          <w:b/>
          <w:bCs/>
          <w:color w:val="000000"/>
          <w:sz w:val="24"/>
          <w:szCs w:val="32"/>
        </w:rPr>
      </w:pPr>
      <w:r w:rsidRPr="004D75BC">
        <w:rPr>
          <w:rFonts w:ascii="Times New Roman" w:eastAsia="Times New Roman" w:hAnsi="Times New Roman" w:cs="Times New Roman"/>
          <w:b/>
          <w:bCs/>
          <w:color w:val="000000"/>
          <w:sz w:val="24"/>
          <w:szCs w:val="32"/>
        </w:rPr>
        <w:t>Code:</w:t>
      </w:r>
    </w:p>
    <w:p w14:paraId="0C52703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import sys</w:t>
      </w:r>
    </w:p>
    <w:p w14:paraId="51A78D99"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import os</w:t>
      </w:r>
    </w:p>
    <w:p w14:paraId="23F0197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import pandas as pd</w:t>
      </w:r>
    </w:p>
    <w:p w14:paraId="4D0D15B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import sqlite3 as sq</w:t>
      </w:r>
    </w:p>
    <w:p w14:paraId="0A06C528"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40C6416F"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if sys.platform == 'linux': </w:t>
      </w:r>
    </w:p>
    <w:p w14:paraId="10C9181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Base=os.path.expanduser('~') + '/VKHCG'</w:t>
      </w:r>
    </w:p>
    <w:p w14:paraId="0DAEF3B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else:</w:t>
      </w:r>
    </w:p>
    <w:p w14:paraId="0BC98662"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Base='C:/VKHCG'</w:t>
      </w:r>
    </w:p>
    <w:p w14:paraId="4D352695"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0B15F8D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print('Working Base :',Base, ' using ', sys.platform)</w:t>
      </w:r>
    </w:p>
    <w:p w14:paraId="64F77032"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03981B30"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7D57BEED"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2A4476AC"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Company='01-Vermeulen'</w:t>
      </w:r>
    </w:p>
    <w:p w14:paraId="1F895F9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74257CD8"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sDataWarehouseDir=Base + '/99-DW'</w:t>
      </w:r>
    </w:p>
    <w:p w14:paraId="5D336BD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if not os.path.exists(sDataWarehouseDir):</w:t>
      </w:r>
    </w:p>
    <w:p w14:paraId="18BE182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os.makedirs(sDataWarehouseDir)</w:t>
      </w:r>
    </w:p>
    <w:p w14:paraId="4FB1C80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72541E1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sDatabaseName=sDataWarehouseDir + '/datawarehouse.db'</w:t>
      </w:r>
    </w:p>
    <w:p w14:paraId="20135F3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conn1 = sq.connect(sDatabaseName)</w:t>
      </w:r>
    </w:p>
    <w:p w14:paraId="22390C1D"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0192786D"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sDatabaseName=sDataWarehouseDir + '/datamart.db'</w:t>
      </w:r>
    </w:p>
    <w:p w14:paraId="6B229070"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conn2 = sq.connect(sDatabaseName)</w:t>
      </w:r>
    </w:p>
    <w:p w14:paraId="280C044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700D439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print('################')  </w:t>
      </w:r>
    </w:p>
    <w:p w14:paraId="47E7580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sTable = 'Dim-BMI'</w:t>
      </w:r>
    </w:p>
    <w:p w14:paraId="11296375"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print('Loading :',sDatabaseName,' Table:',sTable)</w:t>
      </w:r>
    </w:p>
    <w:p w14:paraId="7BD9419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sSQL="SELECT * FROM [Dim-BMI];"</w:t>
      </w:r>
    </w:p>
    <w:p w14:paraId="58B61FA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PersonFrame0=pd.read_sql_query(sSQL, conn1)</w:t>
      </w:r>
    </w:p>
    <w:p w14:paraId="5DE88BB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3D4449E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7FD46175"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sTable = 'Dim-BMI'</w:t>
      </w:r>
    </w:p>
    <w:p w14:paraId="11ABC25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lastRenderedPageBreak/>
        <w:t>print('Loading :',sDatabaseName,' Table:',sTable)</w:t>
      </w:r>
    </w:p>
    <w:p w14:paraId="054B286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2F598BA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sSQL="SELECT PersonID,\</w:t>
      </w:r>
    </w:p>
    <w:p w14:paraId="194F3AC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Height,\</w:t>
      </w:r>
    </w:p>
    <w:p w14:paraId="0F8F4F45"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Weight,\</w:t>
      </w:r>
    </w:p>
    <w:p w14:paraId="07E0D586"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bmi,\</w:t>
      </w:r>
    </w:p>
    <w:p w14:paraId="576C25C8"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Indicator\</w:t>
      </w:r>
    </w:p>
    <w:p w14:paraId="6AF25B05"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FROM [Dim-BMI]\</w:t>
      </w:r>
    </w:p>
    <w:p w14:paraId="6E9AC83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WHERE \</w:t>
      </w:r>
    </w:p>
    <w:p w14:paraId="42FF3042"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Height &gt; 1.5 \</w:t>
      </w:r>
    </w:p>
    <w:p w14:paraId="52EB24D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and Indicator = 1\</w:t>
      </w:r>
    </w:p>
    <w:p w14:paraId="21F08C1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ORDER BY  \</w:t>
      </w:r>
    </w:p>
    <w:p w14:paraId="243C3018"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Height,\</w:t>
      </w:r>
    </w:p>
    <w:p w14:paraId="340DD05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 xml:space="preserve">       Weight;"</w:t>
      </w:r>
    </w:p>
    <w:p w14:paraId="10FED90D"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PersonFrame1=pd.read_sql_query(sSQL, conn1)</w:t>
      </w:r>
    </w:p>
    <w:p w14:paraId="1BD97EB9"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01DF3F20"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DimPerson=PersonFrame1</w:t>
      </w:r>
    </w:p>
    <w:p w14:paraId="6C855FC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DimPersonIndex=DimPerson.set_index(['PersonID'],inplace=False)</w:t>
      </w:r>
    </w:p>
    <w:p w14:paraId="53B83521"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5CDB09A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sTable = 'Dim-BMI-Horizontal'</w:t>
      </w:r>
    </w:p>
    <w:p w14:paraId="5A0F381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print('\n#################################')</w:t>
      </w:r>
    </w:p>
    <w:p w14:paraId="14E8C3EC"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print('Storing :',sDatabaseName,'\n Table:',sTable)</w:t>
      </w:r>
    </w:p>
    <w:p w14:paraId="40B0F33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print('\n#################################')</w:t>
      </w:r>
    </w:p>
    <w:p w14:paraId="5F6FBE4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DimPersonIndex.to_sql(sTable, conn2, if_exists="replace")</w:t>
      </w:r>
    </w:p>
    <w:p w14:paraId="5CE38B3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2060027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1E4B480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sTable = 'Dim-BMI-Horizontal'</w:t>
      </w:r>
    </w:p>
    <w:p w14:paraId="4917023E"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print('Loading :',sDatabaseName,' Table:',sTable)</w:t>
      </w:r>
    </w:p>
    <w:p w14:paraId="12BDEC3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1B1C2F89"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sSQL="SELECT * FROM [Dim-BMI];"</w:t>
      </w:r>
    </w:p>
    <w:p w14:paraId="235852A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PersonFrame2=pd.read_sql_query(sSQL, conn2)</w:t>
      </w:r>
    </w:p>
    <w:p w14:paraId="0E6830EF"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w:t>
      </w:r>
    </w:p>
    <w:p w14:paraId="4E29E6E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388B76CB"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print('Full Data Set (Rows):', PersonFrame0.shape[0])</w:t>
      </w:r>
    </w:p>
    <w:p w14:paraId="59592BE7"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print('Full Data Set (Columns):', PersonFrame0.shape[1])</w:t>
      </w:r>
    </w:p>
    <w:p w14:paraId="4CF614CF"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17892583"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print('Horizontal Data Set (Rows):', PersonFrame2.shape[0])</w:t>
      </w:r>
    </w:p>
    <w:p w14:paraId="0370E40A"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print('Horizontal Data Set (Columns):', PersonFrame2.shape[1])</w:t>
      </w:r>
    </w:p>
    <w:p w14:paraId="1CE9181F"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r w:rsidRPr="00386EB9">
        <w:rPr>
          <w:rFonts w:ascii="Courier New" w:eastAsia="Times New Roman" w:hAnsi="Courier New" w:cs="Courier New"/>
          <w:bCs/>
          <w:color w:val="000000"/>
          <w:sz w:val="20"/>
          <w:szCs w:val="32"/>
        </w:rPr>
        <w:t>print('################################')</w:t>
      </w:r>
    </w:p>
    <w:p w14:paraId="354F117D" w14:textId="77777777" w:rsidR="00386EB9" w:rsidRDefault="00386EB9" w:rsidP="00FB4410">
      <w:pPr>
        <w:spacing w:after="0" w:line="360" w:lineRule="auto"/>
        <w:ind w:left="360"/>
        <w:jc w:val="both"/>
        <w:rPr>
          <w:rFonts w:ascii="Courier New" w:eastAsia="Times New Roman" w:hAnsi="Courier New" w:cs="Courier New"/>
          <w:bCs/>
          <w:color w:val="000000"/>
          <w:sz w:val="20"/>
          <w:szCs w:val="32"/>
        </w:rPr>
      </w:pPr>
    </w:p>
    <w:p w14:paraId="355EB30A" w14:textId="77777777" w:rsidR="005200ED" w:rsidRDefault="005200ED" w:rsidP="00FB4410">
      <w:pPr>
        <w:spacing w:after="0" w:line="360" w:lineRule="auto"/>
        <w:ind w:left="360"/>
        <w:jc w:val="both"/>
        <w:rPr>
          <w:rFonts w:ascii="Courier New" w:eastAsia="Times New Roman" w:hAnsi="Courier New" w:cs="Courier New"/>
          <w:bCs/>
          <w:color w:val="000000"/>
          <w:sz w:val="20"/>
          <w:szCs w:val="32"/>
        </w:rPr>
      </w:pPr>
    </w:p>
    <w:p w14:paraId="0D075D2E" w14:textId="77777777" w:rsidR="005200ED" w:rsidRPr="00386EB9" w:rsidRDefault="005200ED" w:rsidP="00FB4410">
      <w:pPr>
        <w:spacing w:after="0" w:line="360" w:lineRule="auto"/>
        <w:ind w:left="360"/>
        <w:jc w:val="both"/>
        <w:rPr>
          <w:rFonts w:ascii="Courier New" w:eastAsia="Times New Roman" w:hAnsi="Courier New" w:cs="Courier New"/>
          <w:bCs/>
          <w:color w:val="000000"/>
          <w:sz w:val="20"/>
          <w:szCs w:val="32"/>
        </w:rPr>
      </w:pPr>
    </w:p>
    <w:p w14:paraId="6E8E5951" w14:textId="77777777" w:rsidR="00386EB9" w:rsidRPr="00386EB9" w:rsidRDefault="00386EB9" w:rsidP="00FB4410">
      <w:pPr>
        <w:spacing w:after="0" w:line="360" w:lineRule="auto"/>
        <w:ind w:left="360"/>
        <w:jc w:val="both"/>
        <w:rPr>
          <w:rFonts w:ascii="Courier New" w:eastAsia="Times New Roman" w:hAnsi="Courier New" w:cs="Courier New"/>
          <w:bCs/>
          <w:color w:val="000000"/>
          <w:sz w:val="20"/>
          <w:szCs w:val="32"/>
        </w:rPr>
      </w:pPr>
    </w:p>
    <w:p w14:paraId="66056DB0" w14:textId="77777777" w:rsidR="004D75BC" w:rsidRDefault="004D75BC" w:rsidP="00FB4410">
      <w:pPr>
        <w:spacing w:after="0" w:line="360" w:lineRule="auto"/>
        <w:jc w:val="both"/>
        <w:rPr>
          <w:rFonts w:ascii="Times New Roman" w:eastAsia="Times New Roman" w:hAnsi="Times New Roman" w:cs="Times New Roman"/>
          <w:b/>
          <w:bCs/>
          <w:color w:val="000000"/>
          <w:sz w:val="24"/>
          <w:szCs w:val="32"/>
        </w:rPr>
      </w:pPr>
      <w:r w:rsidRPr="004D75BC">
        <w:rPr>
          <w:rFonts w:ascii="Times New Roman" w:eastAsia="Times New Roman" w:hAnsi="Times New Roman" w:cs="Times New Roman"/>
          <w:b/>
          <w:bCs/>
          <w:color w:val="000000"/>
          <w:sz w:val="24"/>
          <w:szCs w:val="32"/>
        </w:rPr>
        <w:lastRenderedPageBreak/>
        <w:t>Output:</w:t>
      </w:r>
    </w:p>
    <w:p w14:paraId="794DDD1D" w14:textId="77777777" w:rsidR="005200ED" w:rsidRDefault="005200ED" w:rsidP="00FB4410">
      <w:pPr>
        <w:spacing w:after="0" w:line="360" w:lineRule="auto"/>
        <w:jc w:val="both"/>
        <w:rPr>
          <w:rFonts w:ascii="Times New Roman" w:eastAsia="Times New Roman" w:hAnsi="Times New Roman" w:cs="Times New Roman"/>
          <w:b/>
          <w:bCs/>
          <w:color w:val="000000"/>
          <w:sz w:val="24"/>
          <w:szCs w:val="32"/>
        </w:rPr>
      </w:pPr>
    </w:p>
    <w:p w14:paraId="3B289C1E" w14:textId="77777777" w:rsidR="00386EB9" w:rsidRDefault="00386EB9" w:rsidP="005200ED">
      <w:pPr>
        <w:spacing w:after="0" w:line="360" w:lineRule="auto"/>
        <w:ind w:left="360"/>
        <w:jc w:val="center"/>
        <w:rPr>
          <w:rFonts w:ascii="Times New Roman" w:eastAsia="Times New Roman" w:hAnsi="Times New Roman" w:cs="Times New Roman"/>
          <w:b/>
          <w:bCs/>
          <w:color w:val="000000"/>
          <w:sz w:val="28"/>
          <w:szCs w:val="32"/>
        </w:rPr>
      </w:pPr>
      <w:r>
        <w:rPr>
          <w:noProof/>
          <w:lang w:eastAsia="en-IN" w:bidi="ar-SA"/>
        </w:rPr>
        <w:drawing>
          <wp:inline distT="0" distB="0" distL="0" distR="0" wp14:anchorId="09656E37" wp14:editId="1341DAF2">
            <wp:extent cx="5731510" cy="20389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38985"/>
                    </a:xfrm>
                    <a:prstGeom prst="rect">
                      <a:avLst/>
                    </a:prstGeom>
                  </pic:spPr>
                </pic:pic>
              </a:graphicData>
            </a:graphic>
          </wp:inline>
        </w:drawing>
      </w:r>
    </w:p>
    <w:p w14:paraId="1FFA0B09" w14:textId="77777777" w:rsidR="00386EB9" w:rsidRPr="004D75BC" w:rsidRDefault="00386EB9" w:rsidP="00FB4410">
      <w:pPr>
        <w:spacing w:after="0" w:line="360" w:lineRule="auto"/>
        <w:ind w:left="360"/>
        <w:jc w:val="both"/>
        <w:rPr>
          <w:rFonts w:ascii="Times New Roman" w:eastAsia="Times New Roman" w:hAnsi="Times New Roman" w:cs="Times New Roman"/>
          <w:b/>
          <w:bCs/>
          <w:color w:val="000000"/>
          <w:sz w:val="28"/>
          <w:szCs w:val="32"/>
        </w:rPr>
      </w:pPr>
    </w:p>
    <w:p w14:paraId="56860D78" w14:textId="77777777" w:rsidR="004D75BC" w:rsidRPr="00B80BBA" w:rsidRDefault="00B80BBA" w:rsidP="00FB4410">
      <w:pPr>
        <w:spacing w:after="0" w:line="360" w:lineRule="auto"/>
        <w:jc w:val="both"/>
        <w:rPr>
          <w:rFonts w:ascii="Times New Roman" w:eastAsia="Times New Roman" w:hAnsi="Times New Roman" w:cs="Times New Roman"/>
          <w:b/>
          <w:bCs/>
          <w:color w:val="000000"/>
          <w:sz w:val="28"/>
          <w:szCs w:val="32"/>
        </w:rPr>
      </w:pPr>
      <w:r>
        <w:rPr>
          <w:rFonts w:ascii="Times New Roman" w:hAnsi="Times New Roman" w:cs="Times New Roman"/>
          <w:b/>
          <w:sz w:val="24"/>
        </w:rPr>
        <w:t xml:space="preserve">B. </w:t>
      </w:r>
      <w:r w:rsidR="004D75BC" w:rsidRPr="00B80BBA">
        <w:rPr>
          <w:rFonts w:ascii="Times New Roman" w:hAnsi="Times New Roman" w:cs="Times New Roman"/>
          <w:b/>
          <w:sz w:val="24"/>
        </w:rPr>
        <w:t>Write python/R program to perform the vertical style subset or slice of the data warehouse data.</w:t>
      </w:r>
    </w:p>
    <w:p w14:paraId="6FBF8D15" w14:textId="77777777" w:rsidR="004D75BC" w:rsidRPr="00B80BBA" w:rsidRDefault="004D75BC" w:rsidP="00FB4410">
      <w:pPr>
        <w:spacing w:after="0" w:line="360" w:lineRule="auto"/>
        <w:jc w:val="both"/>
        <w:rPr>
          <w:rFonts w:ascii="Times New Roman" w:eastAsia="Times New Roman" w:hAnsi="Times New Roman" w:cs="Times New Roman"/>
          <w:b/>
          <w:bCs/>
          <w:color w:val="000000"/>
          <w:sz w:val="24"/>
          <w:szCs w:val="32"/>
        </w:rPr>
      </w:pPr>
      <w:r w:rsidRPr="00B80BBA">
        <w:rPr>
          <w:rFonts w:ascii="Times New Roman" w:eastAsia="Times New Roman" w:hAnsi="Times New Roman" w:cs="Times New Roman"/>
          <w:b/>
          <w:bCs/>
          <w:color w:val="000000"/>
          <w:sz w:val="24"/>
          <w:szCs w:val="32"/>
        </w:rPr>
        <w:t>Code:</w:t>
      </w:r>
    </w:p>
    <w:p w14:paraId="22944C5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sys</w:t>
      </w:r>
    </w:p>
    <w:p w14:paraId="2E40E2F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os</w:t>
      </w:r>
    </w:p>
    <w:p w14:paraId="0A51181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pandas as pd</w:t>
      </w:r>
    </w:p>
    <w:p w14:paraId="64171BA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sqlite3 as sq</w:t>
      </w:r>
    </w:p>
    <w:p w14:paraId="658DA17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05779E4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if sys.platform == 'linux': </w:t>
      </w:r>
    </w:p>
    <w:p w14:paraId="5900F4E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Base=os.path.expanduser('~') + '/VKHCG'</w:t>
      </w:r>
    </w:p>
    <w:p w14:paraId="14BFD7E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else:</w:t>
      </w:r>
    </w:p>
    <w:p w14:paraId="1EC9685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Base='C:/VKHCG'</w:t>
      </w:r>
    </w:p>
    <w:p w14:paraId="2FB3D14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206F7EA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print('Working Base :',Base, ' using ', sys.platform)</w:t>
      </w:r>
    </w:p>
    <w:p w14:paraId="705BD1C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D8B566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357D524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3C955F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Company='01-Vermeulen'</w:t>
      </w:r>
    </w:p>
    <w:p w14:paraId="7DF4A49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D5B6BA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sDataWarehouseDir=Base + '/99-DW'</w:t>
      </w:r>
    </w:p>
    <w:p w14:paraId="273ED3D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if not os.path.exists(sDataWarehouseDir):</w:t>
      </w:r>
    </w:p>
    <w:p w14:paraId="3051D2F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os.makedirs(sDataWarehouseDir)</w:t>
      </w:r>
    </w:p>
    <w:p w14:paraId="4E1660B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4B88F4F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'/datawarehouse.db'</w:t>
      </w:r>
    </w:p>
    <w:p w14:paraId="60299EA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conn1 = sq.connect(sDatabaseName)</w:t>
      </w:r>
    </w:p>
    <w:p w14:paraId="37B9974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5EE959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'/datamart.db'</w:t>
      </w:r>
    </w:p>
    <w:p w14:paraId="0CED2D7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conn2 = sq.connect(sDatabaseName)</w:t>
      </w:r>
    </w:p>
    <w:p w14:paraId="01F66B9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589C07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0A97BC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30FF983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587FD5C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w:t>
      </w:r>
    </w:p>
    <w:p w14:paraId="3B3995B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PersonFrame0=pd.read_sql_query(sSQL, conn1)</w:t>
      </w:r>
    </w:p>
    <w:p w14:paraId="2B31D74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321C054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8022EE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06CE5F2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3624881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328509E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w:t>
      </w:r>
    </w:p>
    <w:p w14:paraId="34D8F9C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Height,\</w:t>
      </w:r>
    </w:p>
    <w:p w14:paraId="02F3C0A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Weight,\</w:t>
      </w:r>
    </w:p>
    <w:p w14:paraId="5C32B3B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Indicator\</w:t>
      </w:r>
    </w:p>
    <w:p w14:paraId="20244BC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FROM [Dim-BMI];"</w:t>
      </w:r>
    </w:p>
    <w:p w14:paraId="2B7C87F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PersonFrame1=pd.read_sql_query(sSQL, conn1)</w:t>
      </w:r>
    </w:p>
    <w:p w14:paraId="63789A5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4C601B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DimPerson=PersonFrame1</w:t>
      </w:r>
    </w:p>
    <w:p w14:paraId="5B3D1BA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DimPersonIndex=DimPerson.set_index(['Indicator'],inplace=False)</w:t>
      </w:r>
    </w:p>
    <w:p w14:paraId="525AC2C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w:t>
      </w:r>
    </w:p>
    <w:p w14:paraId="7EEE9EA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'Dim-BMI-Vertical'</w:t>
      </w:r>
    </w:p>
    <w:p w14:paraId="2349A1D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5AD2BD6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print('Storing :',sDatabaseName,'\n Table:',sTable)</w:t>
      </w:r>
    </w:p>
    <w:p w14:paraId="61B8DB6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0BC5E71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DimPersonIndex.to_sql(sTable, conn2, if_exists="replace")</w:t>
      </w:r>
    </w:p>
    <w:p w14:paraId="423F540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1287F90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print('################')  </w:t>
      </w:r>
    </w:p>
    <w:p w14:paraId="056A0D0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'Dim-BMI-Vertical'</w:t>
      </w:r>
    </w:p>
    <w:p w14:paraId="5082FDA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4C49619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[Dim-BMI-Vertical];"</w:t>
      </w:r>
    </w:p>
    <w:p w14:paraId="3631654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PersonFrame2=pd.read_sql_query(sSQL, conn2)</w:t>
      </w:r>
    </w:p>
    <w:p w14:paraId="2007079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48BB31E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5076430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print('Full Data Set (Rows):', PersonFrame0.shape[0])</w:t>
      </w:r>
    </w:p>
    <w:p w14:paraId="63F67B1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print('Full Data Set (Columns):', PersonFrame0.shape[1])</w:t>
      </w:r>
    </w:p>
    <w:p w14:paraId="01DE3FB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463EEEB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(Rows):', PersonFrame2.shape[0])</w:t>
      </w:r>
    </w:p>
    <w:p w14:paraId="7759259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(Columns):', PersonFrame2.shape[1])</w:t>
      </w:r>
    </w:p>
    <w:p w14:paraId="320428C3" w14:textId="77777777" w:rsidR="00B80BBA" w:rsidRPr="00B80BBA" w:rsidRDefault="00386EB9" w:rsidP="00FB4410">
      <w:pPr>
        <w:pBdr>
          <w:bottom w:val="thinThickThinMediumGap" w:sz="18" w:space="1" w:color="auto"/>
        </w:pBd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649C9415" w14:textId="77777777" w:rsidR="00B80BBA" w:rsidRDefault="00B80BBA" w:rsidP="00FB4410">
      <w:pPr>
        <w:spacing w:after="0" w:line="360" w:lineRule="auto"/>
        <w:jc w:val="both"/>
        <w:rPr>
          <w:rFonts w:ascii="Times New Roman" w:eastAsia="Times New Roman" w:hAnsi="Times New Roman" w:cs="Times New Roman"/>
          <w:b/>
          <w:bCs/>
          <w:color w:val="000000"/>
          <w:sz w:val="24"/>
          <w:szCs w:val="32"/>
        </w:rPr>
      </w:pPr>
    </w:p>
    <w:p w14:paraId="65E9E243" w14:textId="77777777" w:rsidR="004D75BC" w:rsidRDefault="004D75BC" w:rsidP="00FB4410">
      <w:pPr>
        <w:spacing w:after="0" w:line="360" w:lineRule="auto"/>
        <w:jc w:val="both"/>
        <w:rPr>
          <w:rFonts w:ascii="Times New Roman" w:eastAsia="Times New Roman" w:hAnsi="Times New Roman" w:cs="Times New Roman"/>
          <w:b/>
          <w:bCs/>
          <w:color w:val="000000"/>
          <w:sz w:val="24"/>
          <w:szCs w:val="32"/>
        </w:rPr>
      </w:pPr>
      <w:r w:rsidRPr="00386EB9">
        <w:rPr>
          <w:rFonts w:ascii="Times New Roman" w:eastAsia="Times New Roman" w:hAnsi="Times New Roman" w:cs="Times New Roman"/>
          <w:b/>
          <w:bCs/>
          <w:color w:val="000000"/>
          <w:sz w:val="24"/>
          <w:szCs w:val="32"/>
        </w:rPr>
        <w:t>Output:</w:t>
      </w:r>
    </w:p>
    <w:p w14:paraId="589A0F1D" w14:textId="77777777" w:rsidR="00386EB9" w:rsidRPr="00386EB9" w:rsidRDefault="00386EB9" w:rsidP="005200ED">
      <w:pPr>
        <w:spacing w:after="0" w:line="360" w:lineRule="auto"/>
        <w:jc w:val="center"/>
        <w:rPr>
          <w:rFonts w:ascii="Times New Roman" w:eastAsia="Times New Roman" w:hAnsi="Times New Roman" w:cs="Times New Roman"/>
          <w:b/>
          <w:bCs/>
          <w:color w:val="000000"/>
          <w:sz w:val="28"/>
          <w:szCs w:val="32"/>
        </w:rPr>
      </w:pPr>
      <w:r>
        <w:rPr>
          <w:noProof/>
          <w:lang w:eastAsia="en-IN" w:bidi="ar-SA"/>
        </w:rPr>
        <w:lastRenderedPageBreak/>
        <w:drawing>
          <wp:inline distT="0" distB="0" distL="0" distR="0" wp14:anchorId="60793AC6" wp14:editId="25D09500">
            <wp:extent cx="5629275" cy="2105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9275" cy="2105025"/>
                    </a:xfrm>
                    <a:prstGeom prst="rect">
                      <a:avLst/>
                    </a:prstGeom>
                  </pic:spPr>
                </pic:pic>
              </a:graphicData>
            </a:graphic>
          </wp:inline>
        </w:drawing>
      </w:r>
    </w:p>
    <w:p w14:paraId="29429F28" w14:textId="77777777" w:rsidR="004D75BC" w:rsidRPr="004D75BC" w:rsidRDefault="004D75BC" w:rsidP="00FB4410">
      <w:pPr>
        <w:pStyle w:val="ListParagraph"/>
        <w:spacing w:after="0" w:line="360" w:lineRule="auto"/>
        <w:jc w:val="both"/>
        <w:rPr>
          <w:rFonts w:ascii="Times New Roman" w:eastAsia="Times New Roman" w:hAnsi="Times New Roman" w:cs="Times New Roman"/>
          <w:b/>
          <w:bCs/>
          <w:color w:val="000000"/>
          <w:sz w:val="28"/>
          <w:szCs w:val="32"/>
        </w:rPr>
      </w:pPr>
    </w:p>
    <w:p w14:paraId="7BE09047" w14:textId="77777777" w:rsidR="004D75BC" w:rsidRPr="00B80BBA" w:rsidRDefault="00B80BBA" w:rsidP="00FB4410">
      <w:pPr>
        <w:spacing w:after="0" w:line="360" w:lineRule="auto"/>
        <w:jc w:val="both"/>
        <w:rPr>
          <w:rFonts w:ascii="Times New Roman" w:eastAsia="Times New Roman" w:hAnsi="Times New Roman" w:cs="Times New Roman"/>
          <w:b/>
          <w:bCs/>
          <w:color w:val="000000"/>
          <w:sz w:val="32"/>
          <w:szCs w:val="32"/>
        </w:rPr>
      </w:pPr>
      <w:r>
        <w:rPr>
          <w:rFonts w:ascii="Times New Roman" w:hAnsi="Times New Roman" w:cs="Times New Roman"/>
          <w:b/>
          <w:sz w:val="24"/>
        </w:rPr>
        <w:t xml:space="preserve">C. </w:t>
      </w:r>
      <w:r w:rsidR="004D75BC" w:rsidRPr="00B80BBA">
        <w:rPr>
          <w:rFonts w:ascii="Times New Roman" w:hAnsi="Times New Roman" w:cs="Times New Roman"/>
          <w:b/>
          <w:sz w:val="24"/>
        </w:rPr>
        <w:t>Write python/R program to perform the island style subset or slice of the data warehouse data.</w:t>
      </w:r>
    </w:p>
    <w:p w14:paraId="710BF052" w14:textId="77777777" w:rsidR="004D75BC" w:rsidRPr="00B80BBA" w:rsidRDefault="004D75BC" w:rsidP="00FB4410">
      <w:pPr>
        <w:spacing w:after="0" w:line="360" w:lineRule="auto"/>
        <w:jc w:val="both"/>
        <w:rPr>
          <w:rFonts w:ascii="Times New Roman" w:eastAsia="Times New Roman" w:hAnsi="Times New Roman" w:cs="Times New Roman"/>
          <w:b/>
          <w:bCs/>
          <w:color w:val="000000"/>
          <w:sz w:val="24"/>
          <w:szCs w:val="32"/>
        </w:rPr>
      </w:pPr>
      <w:r w:rsidRPr="00B80BBA">
        <w:rPr>
          <w:rFonts w:ascii="Times New Roman" w:eastAsia="Times New Roman" w:hAnsi="Times New Roman" w:cs="Times New Roman"/>
          <w:b/>
          <w:bCs/>
          <w:color w:val="000000"/>
          <w:sz w:val="24"/>
          <w:szCs w:val="32"/>
        </w:rPr>
        <w:t>Code:</w:t>
      </w:r>
    </w:p>
    <w:p w14:paraId="720F75C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sys</w:t>
      </w:r>
    </w:p>
    <w:p w14:paraId="5626DE4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os</w:t>
      </w:r>
    </w:p>
    <w:p w14:paraId="2C29916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pandas as pd</w:t>
      </w:r>
    </w:p>
    <w:p w14:paraId="51BACBF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sqlite3 as sq</w:t>
      </w:r>
    </w:p>
    <w:p w14:paraId="062FB68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F78F1F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if sys.platform == 'linux': </w:t>
      </w:r>
    </w:p>
    <w:p w14:paraId="0DE763A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Base=os.path.expanduser('~') + '/VKHCG'</w:t>
      </w:r>
    </w:p>
    <w:p w14:paraId="00E7C0B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else:</w:t>
      </w:r>
    </w:p>
    <w:p w14:paraId="55D7D56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Base='C:/VKHCG'</w:t>
      </w:r>
    </w:p>
    <w:p w14:paraId="5423F7B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2E2039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print('Working Base :',Base, ' using ', sys.platform)</w:t>
      </w:r>
    </w:p>
    <w:p w14:paraId="33B16E5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38E38E7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0CDD9AA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C82418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Company='01-Vermeulen'</w:t>
      </w:r>
    </w:p>
    <w:p w14:paraId="1C18712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70B96C8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sDataWarehouseDir=Base + '/99-DW'</w:t>
      </w:r>
    </w:p>
    <w:p w14:paraId="1484AFC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if not os.path.exists(sDataWarehouseDir):</w:t>
      </w:r>
    </w:p>
    <w:p w14:paraId="415895E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 xml:space="preserve">    os.makedirs(sDataWarehouseDir)</w:t>
      </w:r>
    </w:p>
    <w:p w14:paraId="7E7B774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19B35F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'/datawarehouse.db'</w:t>
      </w:r>
    </w:p>
    <w:p w14:paraId="1A71D22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conn1 = sq.connect(sDatabaseName)</w:t>
      </w:r>
    </w:p>
    <w:p w14:paraId="1B979CA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2606F0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'/datamart.db'</w:t>
      </w:r>
    </w:p>
    <w:p w14:paraId="689055A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conn2 = sq.connect(sDatabaseName)</w:t>
      </w:r>
    </w:p>
    <w:p w14:paraId="0431E58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093EE59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print('################')  </w:t>
      </w:r>
    </w:p>
    <w:p w14:paraId="4CFB06F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5546BFD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1639947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w:t>
      </w:r>
    </w:p>
    <w:p w14:paraId="3A013D0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PersonFrame0=pd.read_sql_query(sSQL, conn1)</w:t>
      </w:r>
    </w:p>
    <w:p w14:paraId="5C8FC87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1309F4D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print('################')  </w:t>
      </w:r>
    </w:p>
    <w:p w14:paraId="0002A8C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0110ED5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016E4521" w14:textId="77777777" w:rsidR="00386EB9" w:rsidRPr="00B80BBA" w:rsidRDefault="00386EB9" w:rsidP="00FB4410">
      <w:pPr>
        <w:spacing w:line="360" w:lineRule="auto"/>
        <w:jc w:val="both"/>
        <w:rPr>
          <w:rFonts w:ascii="Courier New" w:hAnsi="Courier New" w:cs="Courier New"/>
          <w:sz w:val="20"/>
          <w:lang w:val="en-US"/>
        </w:rPr>
      </w:pPr>
    </w:p>
    <w:p w14:paraId="7E5EC37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w:t>
      </w:r>
    </w:p>
    <w:p w14:paraId="147DE5F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Height,\</w:t>
      </w:r>
    </w:p>
    <w:p w14:paraId="3CEB61C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Weight,\</w:t>
      </w:r>
    </w:p>
    <w:p w14:paraId="2D1332F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Indicator\</w:t>
      </w:r>
    </w:p>
    <w:p w14:paraId="5495EFA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FROM [Dim-BMI]\</w:t>
      </w:r>
    </w:p>
    <w:p w14:paraId="171720E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WHERE Indicator &gt; 2\</w:t>
      </w:r>
    </w:p>
    <w:p w14:paraId="6D54F0F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ORDER BY  \</w:t>
      </w:r>
    </w:p>
    <w:p w14:paraId="6EADFBE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Height,\</w:t>
      </w:r>
    </w:p>
    <w:p w14:paraId="23A6305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Weight;"</w:t>
      </w:r>
    </w:p>
    <w:p w14:paraId="3998C4C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PersonFrame1=pd.read_sql_query(sSQL, conn1)</w:t>
      </w:r>
    </w:p>
    <w:p w14:paraId="34C2045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w:t>
      </w:r>
    </w:p>
    <w:p w14:paraId="122CAB9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DimPerson=PersonFrame1</w:t>
      </w:r>
    </w:p>
    <w:p w14:paraId="56BE6AC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DimPersonIndex=DimPerson.set_index(['Indicator'],inplace=False)</w:t>
      </w:r>
    </w:p>
    <w:p w14:paraId="62127E3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7A804FA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'Dim-BMI-Vertical'</w:t>
      </w:r>
    </w:p>
    <w:p w14:paraId="277DA84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1AAE163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print('Storing :',sDatabaseName,'\n Table:',sTable)</w:t>
      </w:r>
    </w:p>
    <w:p w14:paraId="23982FE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2073640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DimPersonIndex.to_sql(sTable, conn2, if_exists="replace")</w:t>
      </w:r>
    </w:p>
    <w:p w14:paraId="05D20F1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69A441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47340D6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'Dim-BMI-Vertical'</w:t>
      </w:r>
    </w:p>
    <w:p w14:paraId="32F35F2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3D96CF4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5D9AF51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[Dim-BMI-Vertical];"</w:t>
      </w:r>
    </w:p>
    <w:p w14:paraId="1CBA525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PersonFrame2=pd.read_sql_query(sSQL, conn2)</w:t>
      </w:r>
    </w:p>
    <w:p w14:paraId="32F4E62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782D981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830A03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print('Full Data Set (Rows):', PersonFrame0.shape[0])</w:t>
      </w:r>
    </w:p>
    <w:p w14:paraId="4C7F538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print('Full Data Set (Columns):', PersonFrame0.shape[1])</w:t>
      </w:r>
    </w:p>
    <w:p w14:paraId="4BB4D51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360764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(Rows):', PersonFrame2.shape[0])</w:t>
      </w:r>
    </w:p>
    <w:p w14:paraId="56A74DB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(Columns):', PersonFrame2.shape[1])</w:t>
      </w:r>
    </w:p>
    <w:p w14:paraId="6B5DA5D2" w14:textId="77777777" w:rsidR="00B80BBA" w:rsidRPr="00B80BBA" w:rsidRDefault="00386EB9" w:rsidP="00FB4410">
      <w:pPr>
        <w:pBdr>
          <w:bottom w:val="thinThickThinMediumGap" w:sz="18" w:space="1" w:color="auto"/>
        </w:pBd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2AF4D8C" w14:textId="77777777" w:rsidR="00B80BBA" w:rsidRDefault="00B80BBA" w:rsidP="00FB4410">
      <w:pPr>
        <w:spacing w:after="0" w:line="360" w:lineRule="auto"/>
        <w:jc w:val="both"/>
        <w:rPr>
          <w:rFonts w:ascii="Times New Roman" w:eastAsia="Times New Roman" w:hAnsi="Times New Roman" w:cs="Times New Roman"/>
          <w:b/>
          <w:bCs/>
          <w:color w:val="000000"/>
          <w:sz w:val="24"/>
          <w:szCs w:val="32"/>
        </w:rPr>
      </w:pPr>
    </w:p>
    <w:p w14:paraId="1A3EA8D6" w14:textId="77777777" w:rsidR="00B80BBA" w:rsidRDefault="00B80BBA" w:rsidP="00FB4410">
      <w:pPr>
        <w:spacing w:after="0" w:line="360" w:lineRule="auto"/>
        <w:jc w:val="both"/>
        <w:rPr>
          <w:rFonts w:ascii="Times New Roman" w:eastAsia="Times New Roman" w:hAnsi="Times New Roman" w:cs="Times New Roman"/>
          <w:b/>
          <w:bCs/>
          <w:color w:val="000000"/>
          <w:sz w:val="24"/>
          <w:szCs w:val="32"/>
        </w:rPr>
      </w:pPr>
    </w:p>
    <w:p w14:paraId="70DFDD54" w14:textId="77777777" w:rsidR="00B80BBA" w:rsidRDefault="00B80BBA" w:rsidP="00FB4410">
      <w:pPr>
        <w:spacing w:after="0" w:line="360" w:lineRule="auto"/>
        <w:jc w:val="both"/>
        <w:rPr>
          <w:rFonts w:ascii="Times New Roman" w:eastAsia="Times New Roman" w:hAnsi="Times New Roman" w:cs="Times New Roman"/>
          <w:b/>
          <w:bCs/>
          <w:color w:val="000000"/>
          <w:sz w:val="24"/>
          <w:szCs w:val="32"/>
        </w:rPr>
      </w:pPr>
    </w:p>
    <w:p w14:paraId="573ACA36" w14:textId="77777777" w:rsidR="00B80BBA" w:rsidRDefault="00B80BBA" w:rsidP="00FB4410">
      <w:pPr>
        <w:spacing w:after="0" w:line="360" w:lineRule="auto"/>
        <w:jc w:val="both"/>
        <w:rPr>
          <w:rFonts w:ascii="Times New Roman" w:eastAsia="Times New Roman" w:hAnsi="Times New Roman" w:cs="Times New Roman"/>
          <w:b/>
          <w:bCs/>
          <w:color w:val="000000"/>
          <w:sz w:val="24"/>
          <w:szCs w:val="32"/>
        </w:rPr>
      </w:pPr>
    </w:p>
    <w:p w14:paraId="056C6CA3" w14:textId="77777777" w:rsidR="00386EB9" w:rsidRPr="00386EB9" w:rsidRDefault="00386EB9" w:rsidP="00FB4410">
      <w:pPr>
        <w:spacing w:after="0" w:line="360" w:lineRule="auto"/>
        <w:jc w:val="both"/>
        <w:rPr>
          <w:rFonts w:ascii="Times New Roman" w:eastAsia="Times New Roman" w:hAnsi="Times New Roman" w:cs="Times New Roman"/>
          <w:b/>
          <w:bCs/>
          <w:color w:val="000000"/>
          <w:sz w:val="28"/>
          <w:szCs w:val="32"/>
        </w:rPr>
      </w:pPr>
      <w:r w:rsidRPr="00386EB9">
        <w:rPr>
          <w:rFonts w:ascii="Times New Roman" w:eastAsia="Times New Roman" w:hAnsi="Times New Roman" w:cs="Times New Roman"/>
          <w:b/>
          <w:bCs/>
          <w:color w:val="000000"/>
          <w:sz w:val="24"/>
          <w:szCs w:val="32"/>
        </w:rPr>
        <w:lastRenderedPageBreak/>
        <w:t>Output:</w:t>
      </w:r>
    </w:p>
    <w:p w14:paraId="2B9055B9" w14:textId="77777777" w:rsidR="00386EB9" w:rsidRDefault="00386EB9" w:rsidP="00FB4410">
      <w:pPr>
        <w:spacing w:line="360" w:lineRule="auto"/>
        <w:jc w:val="both"/>
        <w:rPr>
          <w:lang w:val="en-US"/>
        </w:rPr>
      </w:pPr>
    </w:p>
    <w:p w14:paraId="5B357000" w14:textId="77777777" w:rsidR="00386EB9" w:rsidRDefault="00386EB9" w:rsidP="005200ED">
      <w:pPr>
        <w:spacing w:line="360" w:lineRule="auto"/>
        <w:jc w:val="center"/>
        <w:rPr>
          <w:lang w:val="en-US"/>
        </w:rPr>
      </w:pPr>
      <w:r>
        <w:rPr>
          <w:noProof/>
          <w:lang w:eastAsia="en-IN" w:bidi="ar-SA"/>
        </w:rPr>
        <w:drawing>
          <wp:inline distT="0" distB="0" distL="0" distR="0" wp14:anchorId="4DF0D706" wp14:editId="2B75D999">
            <wp:extent cx="5276850" cy="2228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6850" cy="2228850"/>
                    </a:xfrm>
                    <a:prstGeom prst="rect">
                      <a:avLst/>
                    </a:prstGeom>
                  </pic:spPr>
                </pic:pic>
              </a:graphicData>
            </a:graphic>
          </wp:inline>
        </w:drawing>
      </w:r>
    </w:p>
    <w:p w14:paraId="2C168904" w14:textId="77777777" w:rsidR="005200ED" w:rsidRPr="00386EB9" w:rsidRDefault="005200ED" w:rsidP="005200ED">
      <w:pPr>
        <w:spacing w:line="360" w:lineRule="auto"/>
        <w:jc w:val="center"/>
        <w:rPr>
          <w:lang w:val="en-US"/>
        </w:rPr>
      </w:pPr>
    </w:p>
    <w:p w14:paraId="77933032" w14:textId="77777777" w:rsidR="004D75BC" w:rsidRPr="003F6D44" w:rsidRDefault="003F6D44" w:rsidP="00FB4410">
      <w:pPr>
        <w:spacing w:after="0" w:line="360" w:lineRule="auto"/>
        <w:jc w:val="both"/>
        <w:rPr>
          <w:rFonts w:ascii="Times New Roman" w:eastAsia="Times New Roman" w:hAnsi="Times New Roman" w:cs="Times New Roman"/>
          <w:b/>
          <w:bCs/>
          <w:color w:val="000000"/>
          <w:sz w:val="36"/>
          <w:szCs w:val="32"/>
        </w:rPr>
      </w:pPr>
      <w:r>
        <w:rPr>
          <w:rFonts w:ascii="Times New Roman" w:hAnsi="Times New Roman" w:cs="Times New Roman"/>
          <w:b/>
          <w:sz w:val="24"/>
        </w:rPr>
        <w:t xml:space="preserve">D. </w:t>
      </w:r>
      <w:r w:rsidR="004D75BC" w:rsidRPr="003F6D44">
        <w:rPr>
          <w:rFonts w:ascii="Times New Roman" w:hAnsi="Times New Roman" w:cs="Times New Roman"/>
          <w:b/>
          <w:sz w:val="24"/>
        </w:rPr>
        <w:t>Write python/R program to perform the secure vault style subset or slice of the data warehouse data and attach the result to the person who performs the query.</w:t>
      </w:r>
    </w:p>
    <w:p w14:paraId="64ACF4E2" w14:textId="77777777" w:rsidR="00386EB9" w:rsidRPr="004D75BC" w:rsidRDefault="00386EB9" w:rsidP="00FB4410">
      <w:pPr>
        <w:pStyle w:val="ListParagraph"/>
        <w:spacing w:after="0" w:line="360" w:lineRule="auto"/>
        <w:jc w:val="both"/>
        <w:rPr>
          <w:rFonts w:ascii="Times New Roman" w:eastAsia="Times New Roman" w:hAnsi="Times New Roman" w:cs="Times New Roman"/>
          <w:b/>
          <w:bCs/>
          <w:color w:val="000000"/>
          <w:sz w:val="36"/>
          <w:szCs w:val="32"/>
        </w:rPr>
      </w:pPr>
    </w:p>
    <w:p w14:paraId="5A3B72B8" w14:textId="77777777" w:rsidR="004D75BC" w:rsidRPr="00386EB9" w:rsidRDefault="004D75BC" w:rsidP="00FB4410">
      <w:pPr>
        <w:spacing w:after="0" w:line="360" w:lineRule="auto"/>
        <w:jc w:val="both"/>
        <w:rPr>
          <w:rFonts w:ascii="Times New Roman" w:eastAsia="Times New Roman" w:hAnsi="Times New Roman" w:cs="Times New Roman"/>
          <w:b/>
          <w:bCs/>
          <w:color w:val="000000"/>
          <w:sz w:val="24"/>
          <w:szCs w:val="32"/>
        </w:rPr>
      </w:pPr>
      <w:r w:rsidRPr="00386EB9">
        <w:rPr>
          <w:rFonts w:ascii="Times New Roman" w:eastAsia="Times New Roman" w:hAnsi="Times New Roman" w:cs="Times New Roman"/>
          <w:b/>
          <w:bCs/>
          <w:color w:val="000000"/>
          <w:sz w:val="24"/>
          <w:szCs w:val="32"/>
        </w:rPr>
        <w:t>Code:</w:t>
      </w:r>
    </w:p>
    <w:p w14:paraId="35ACD6E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sys</w:t>
      </w:r>
    </w:p>
    <w:p w14:paraId="42BD68D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os</w:t>
      </w:r>
    </w:p>
    <w:p w14:paraId="776C8CF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pandas as pd</w:t>
      </w:r>
    </w:p>
    <w:p w14:paraId="1A6815A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import sqlite3 as sq</w:t>
      </w:r>
    </w:p>
    <w:p w14:paraId="261282C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F2EE19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if sys.platform == 'linux': </w:t>
      </w:r>
    </w:p>
    <w:p w14:paraId="3491D9B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Base=os.path.expanduser('~') + '/VKHCG'</w:t>
      </w:r>
    </w:p>
    <w:p w14:paraId="5A5921B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else:</w:t>
      </w:r>
    </w:p>
    <w:p w14:paraId="286FF93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Base='C:/VKHCG'</w:t>
      </w:r>
    </w:p>
    <w:p w14:paraId="6AB9B87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1E640C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print('Working Base :',Base, ' using ', sys.platform)</w:t>
      </w:r>
    </w:p>
    <w:p w14:paraId="2950488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7FAE69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3F6C10C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FCBB24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Company='01-Vermeulen'</w:t>
      </w:r>
    </w:p>
    <w:p w14:paraId="3483126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2366C82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sDataWarehouseDir=Base + '/99-DW'</w:t>
      </w:r>
    </w:p>
    <w:p w14:paraId="3918360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if not os.path.exists(sDataWarehouseDir):</w:t>
      </w:r>
    </w:p>
    <w:p w14:paraId="70DCE861"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os.makedirs(sDataWarehouseDir)</w:t>
      </w:r>
    </w:p>
    <w:p w14:paraId="65CBC28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54F2A77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'/datawarehouse.db'</w:t>
      </w:r>
    </w:p>
    <w:p w14:paraId="7C0F1B5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conn1 = sq.connect(sDatabaseName)</w:t>
      </w:r>
    </w:p>
    <w:p w14:paraId="6A99427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1497589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sDatabaseName=sDataWarehouseDir + '/datamart.db'</w:t>
      </w:r>
    </w:p>
    <w:p w14:paraId="0D2EB41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conn2 = sq.connect(sDatabaseName)</w:t>
      </w:r>
    </w:p>
    <w:p w14:paraId="53C0576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14E71F2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print('################')  </w:t>
      </w:r>
    </w:p>
    <w:p w14:paraId="01A40A1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0D24012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394D051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w:t>
      </w:r>
    </w:p>
    <w:p w14:paraId="5ACA2DF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PersonFrame0=pd.read_sql_query(sSQL, conn1)</w:t>
      </w:r>
    </w:p>
    <w:p w14:paraId="195271F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0AEBCA2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print('################')  </w:t>
      </w:r>
    </w:p>
    <w:p w14:paraId="12B732C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w:t>
      </w:r>
    </w:p>
    <w:p w14:paraId="1924CD4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33E2BD82" w14:textId="77777777" w:rsidR="00386EB9" w:rsidRPr="00B80BBA" w:rsidRDefault="00386EB9" w:rsidP="00FB4410">
      <w:pPr>
        <w:spacing w:line="360" w:lineRule="auto"/>
        <w:jc w:val="both"/>
        <w:rPr>
          <w:rFonts w:ascii="Courier New" w:hAnsi="Courier New" w:cs="Courier New"/>
          <w:sz w:val="20"/>
          <w:lang w:val="en-US"/>
        </w:rPr>
      </w:pPr>
    </w:p>
    <w:p w14:paraId="1C8CF2F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w:t>
      </w:r>
    </w:p>
    <w:p w14:paraId="665236F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Height,\</w:t>
      </w:r>
    </w:p>
    <w:p w14:paraId="7B145D6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Weight,\</w:t>
      </w:r>
    </w:p>
    <w:p w14:paraId="57501BEC"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Indicator,\</w:t>
      </w:r>
    </w:p>
    <w:p w14:paraId="374C0EF7"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CASE Indicator\</w:t>
      </w:r>
    </w:p>
    <w:p w14:paraId="7BE6F89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WHEN 1 THEN 'Pip'\</w:t>
      </w:r>
    </w:p>
    <w:p w14:paraId="66DB910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 xml:space="preserve">       WHEN 2 THEN 'Norman'\</w:t>
      </w:r>
    </w:p>
    <w:p w14:paraId="10584B4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WHEN 3 THEN 'Grant'\</w:t>
      </w:r>
    </w:p>
    <w:p w14:paraId="264BEAE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ELSE 'Sam'\</w:t>
      </w:r>
    </w:p>
    <w:p w14:paraId="497FAE8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END AS Name\</w:t>
      </w:r>
    </w:p>
    <w:p w14:paraId="42567E1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FROM [Dim-BMI]\</w:t>
      </w:r>
    </w:p>
    <w:p w14:paraId="0B309339"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WHERE Indicator &gt; 2\</w:t>
      </w:r>
    </w:p>
    <w:p w14:paraId="618CBB2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ORDER BY  \</w:t>
      </w:r>
    </w:p>
    <w:p w14:paraId="6EF407D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Height,\</w:t>
      </w:r>
    </w:p>
    <w:p w14:paraId="22DE23B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 xml:space="preserve">       Weight;"</w:t>
      </w:r>
    </w:p>
    <w:p w14:paraId="3F0DF91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PersonFrame1=pd.read_sql_query(sSQL, conn1)</w:t>
      </w:r>
    </w:p>
    <w:p w14:paraId="161951E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468CCE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DimPerson=PersonFrame1</w:t>
      </w:r>
    </w:p>
    <w:p w14:paraId="2388E78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DimPersonIndex=DimPerson.set_index(['Indicator'],inplace=False)</w:t>
      </w:r>
    </w:p>
    <w:p w14:paraId="5625D47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0454D79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'Dim-BMI-Secure'</w:t>
      </w:r>
    </w:p>
    <w:p w14:paraId="45DE6C3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00EAE0C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print('Storing :',sDatabaseName,'\n Table:',sTable)</w:t>
      </w:r>
    </w:p>
    <w:p w14:paraId="4DBD5DB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print('\n#################################')</w:t>
      </w:r>
    </w:p>
    <w:p w14:paraId="74C0731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DimPersonIndex.to_sql(sTable, conn2, if_exists="replace")</w:t>
      </w:r>
    </w:p>
    <w:p w14:paraId="160C479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70227C96"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6126A72"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sTable = 'Dim-BMI-Secure'</w:t>
      </w:r>
    </w:p>
    <w:p w14:paraId="3B8A7D3E"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print('Loading :',sDatabaseName,' Table:',sTable)</w:t>
      </w:r>
    </w:p>
    <w:p w14:paraId="4AF387A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7BA88448"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sSQL="SELECT * FROM [Dim-BMI-Secure] WHERE Name = 'Sam';"</w:t>
      </w:r>
    </w:p>
    <w:p w14:paraId="0AE7C435"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PersonFrame2=pd.read_sql_query(sSQL, conn2)</w:t>
      </w:r>
    </w:p>
    <w:p w14:paraId="785ED714"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w:t>
      </w:r>
    </w:p>
    <w:p w14:paraId="696E1273"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3EC6AD1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lastRenderedPageBreak/>
        <w:t>print('Full Data Set (Rows):', PersonFrame0.shape[0])</w:t>
      </w:r>
    </w:p>
    <w:p w14:paraId="66EBAACA"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print('Full Data Set (Columns):', PersonFrame0.shape[1])</w:t>
      </w:r>
    </w:p>
    <w:p w14:paraId="7A03FA3F"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w:t>
      </w:r>
    </w:p>
    <w:p w14:paraId="05A42E3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(Rows):', PersonFrame2.shape[0])</w:t>
      </w:r>
    </w:p>
    <w:p w14:paraId="068C9F1D"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print('Horizontal Data Set (Columns):', PersonFrame2.shape[1])</w:t>
      </w:r>
    </w:p>
    <w:p w14:paraId="5BC0CD70"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print('Only Sam Data')</w:t>
      </w:r>
    </w:p>
    <w:p w14:paraId="0E961A7B" w14:textId="77777777" w:rsidR="00386EB9" w:rsidRPr="00B80BBA" w:rsidRDefault="00386EB9" w:rsidP="00FB4410">
      <w:pPr>
        <w:spacing w:line="360" w:lineRule="auto"/>
        <w:jc w:val="both"/>
        <w:rPr>
          <w:rFonts w:ascii="Courier New" w:hAnsi="Courier New" w:cs="Courier New"/>
          <w:sz w:val="20"/>
          <w:lang w:val="en-US"/>
        </w:rPr>
      </w:pPr>
      <w:r w:rsidRPr="00B80BBA">
        <w:rPr>
          <w:rFonts w:ascii="Courier New" w:hAnsi="Courier New" w:cs="Courier New"/>
          <w:sz w:val="20"/>
          <w:lang w:val="en-US"/>
        </w:rPr>
        <w:t>print(PersonFrame2.head())</w:t>
      </w:r>
    </w:p>
    <w:p w14:paraId="2F829D87" w14:textId="77777777" w:rsidR="007531CD" w:rsidRPr="003F6D44" w:rsidRDefault="00386EB9" w:rsidP="00FB4410">
      <w:pPr>
        <w:pBdr>
          <w:bottom w:val="thinThickThinMediumGap" w:sz="18" w:space="1" w:color="auto"/>
        </w:pBdr>
        <w:spacing w:line="360" w:lineRule="auto"/>
        <w:jc w:val="both"/>
        <w:rPr>
          <w:rFonts w:ascii="Courier New" w:hAnsi="Courier New" w:cs="Courier New"/>
          <w:sz w:val="20"/>
          <w:lang w:val="en-US"/>
        </w:rPr>
      </w:pPr>
      <w:r w:rsidRPr="00B80BBA">
        <w:rPr>
          <w:rFonts w:ascii="Courier New" w:hAnsi="Courier New" w:cs="Courier New"/>
          <w:sz w:val="20"/>
          <w:lang w:val="en-US"/>
        </w:rPr>
        <w:t>print('###</w:t>
      </w:r>
      <w:r w:rsidR="003F6D44">
        <w:rPr>
          <w:rFonts w:ascii="Courier New" w:hAnsi="Courier New" w:cs="Courier New"/>
          <w:sz w:val="20"/>
          <w:lang w:val="en-US"/>
        </w:rPr>
        <w:t>#############################')</w:t>
      </w:r>
    </w:p>
    <w:p w14:paraId="40E20A67" w14:textId="77777777" w:rsidR="004D75BC" w:rsidRDefault="004D75BC" w:rsidP="00FB4410">
      <w:pPr>
        <w:spacing w:after="0" w:line="360" w:lineRule="auto"/>
        <w:jc w:val="both"/>
        <w:rPr>
          <w:rFonts w:ascii="Times New Roman" w:eastAsia="Times New Roman" w:hAnsi="Times New Roman" w:cs="Times New Roman"/>
          <w:b/>
          <w:bCs/>
          <w:color w:val="000000"/>
          <w:sz w:val="24"/>
          <w:szCs w:val="32"/>
        </w:rPr>
      </w:pPr>
      <w:r w:rsidRPr="00386EB9">
        <w:rPr>
          <w:rFonts w:ascii="Times New Roman" w:eastAsia="Times New Roman" w:hAnsi="Times New Roman" w:cs="Times New Roman"/>
          <w:b/>
          <w:bCs/>
          <w:color w:val="000000"/>
          <w:sz w:val="24"/>
          <w:szCs w:val="32"/>
        </w:rPr>
        <w:t>Output:</w:t>
      </w:r>
    </w:p>
    <w:p w14:paraId="3AB5DA66" w14:textId="77777777" w:rsidR="006F062E" w:rsidRPr="00386EB9" w:rsidRDefault="006F062E" w:rsidP="00FB4410">
      <w:pPr>
        <w:spacing w:after="0" w:line="360" w:lineRule="auto"/>
        <w:jc w:val="both"/>
        <w:rPr>
          <w:rFonts w:ascii="Times New Roman" w:eastAsia="Times New Roman" w:hAnsi="Times New Roman" w:cs="Times New Roman"/>
          <w:b/>
          <w:bCs/>
          <w:color w:val="000000"/>
          <w:sz w:val="28"/>
          <w:szCs w:val="32"/>
        </w:rPr>
      </w:pPr>
    </w:p>
    <w:p w14:paraId="6D8851BF" w14:textId="77777777" w:rsidR="003F6D44" w:rsidRDefault="00386EB9" w:rsidP="005200ED">
      <w:pPr>
        <w:pStyle w:val="ListParagraph"/>
        <w:spacing w:after="0" w:line="360" w:lineRule="auto"/>
        <w:jc w:val="center"/>
        <w:rPr>
          <w:rFonts w:ascii="Times New Roman" w:hAnsi="Times New Roman" w:cs="Times New Roman"/>
          <w:b/>
          <w:sz w:val="24"/>
        </w:rPr>
      </w:pPr>
      <w:r>
        <w:rPr>
          <w:noProof/>
          <w:lang w:eastAsia="en-IN" w:bidi="ar-SA"/>
        </w:rPr>
        <w:drawing>
          <wp:inline distT="0" distB="0" distL="0" distR="0" wp14:anchorId="632982F2" wp14:editId="4A9158E0">
            <wp:extent cx="4648200" cy="2466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8200" cy="2466975"/>
                    </a:xfrm>
                    <a:prstGeom prst="rect">
                      <a:avLst/>
                    </a:prstGeom>
                  </pic:spPr>
                </pic:pic>
              </a:graphicData>
            </a:graphic>
          </wp:inline>
        </w:drawing>
      </w:r>
    </w:p>
    <w:p w14:paraId="21B4EC4C" w14:textId="77777777" w:rsidR="003F6D44" w:rsidRDefault="003F6D44" w:rsidP="00FB4410">
      <w:pPr>
        <w:pStyle w:val="ListParagraph"/>
        <w:spacing w:after="0" w:line="360" w:lineRule="auto"/>
        <w:jc w:val="both"/>
        <w:rPr>
          <w:rFonts w:ascii="Times New Roman" w:hAnsi="Times New Roman" w:cs="Times New Roman"/>
          <w:b/>
          <w:sz w:val="24"/>
        </w:rPr>
      </w:pPr>
    </w:p>
    <w:p w14:paraId="34D9E645" w14:textId="77777777" w:rsidR="004D75BC" w:rsidRPr="003F6D44" w:rsidRDefault="003F6D44" w:rsidP="00FB4410">
      <w:pPr>
        <w:spacing w:after="0" w:line="360" w:lineRule="auto"/>
        <w:jc w:val="both"/>
        <w:rPr>
          <w:rFonts w:ascii="Times New Roman" w:eastAsia="Times New Roman" w:hAnsi="Times New Roman" w:cs="Times New Roman"/>
          <w:b/>
          <w:bCs/>
          <w:color w:val="000000"/>
          <w:sz w:val="36"/>
          <w:szCs w:val="32"/>
        </w:rPr>
      </w:pPr>
      <w:r>
        <w:rPr>
          <w:rFonts w:ascii="Times New Roman" w:hAnsi="Times New Roman" w:cs="Times New Roman"/>
          <w:b/>
          <w:sz w:val="24"/>
        </w:rPr>
        <w:t xml:space="preserve">E. </w:t>
      </w:r>
      <w:r w:rsidR="004D75BC" w:rsidRPr="003F6D44">
        <w:rPr>
          <w:rFonts w:ascii="Times New Roman" w:hAnsi="Times New Roman" w:cs="Times New Roman"/>
          <w:b/>
          <w:sz w:val="24"/>
        </w:rPr>
        <w:t>Write python program to demonstrate Association rule mining.</w:t>
      </w:r>
    </w:p>
    <w:p w14:paraId="2663A38F" w14:textId="77777777" w:rsidR="00130AA7" w:rsidRDefault="00130AA7" w:rsidP="00FB4410">
      <w:pPr>
        <w:spacing w:after="0" w:line="360" w:lineRule="auto"/>
        <w:jc w:val="both"/>
        <w:rPr>
          <w:rFonts w:ascii="Times New Roman" w:eastAsia="Times New Roman" w:hAnsi="Times New Roman" w:cs="Times New Roman"/>
          <w:b/>
          <w:bCs/>
          <w:color w:val="000000"/>
          <w:sz w:val="24"/>
          <w:szCs w:val="32"/>
        </w:rPr>
      </w:pPr>
    </w:p>
    <w:p w14:paraId="57866B28" w14:textId="77777777" w:rsidR="004D75BC" w:rsidRPr="00130AA7" w:rsidRDefault="004D75BC" w:rsidP="00FB4410">
      <w:pPr>
        <w:spacing w:after="0" w:line="360" w:lineRule="auto"/>
        <w:jc w:val="both"/>
        <w:rPr>
          <w:rFonts w:ascii="Times New Roman" w:eastAsia="Times New Roman" w:hAnsi="Times New Roman" w:cs="Times New Roman"/>
          <w:b/>
          <w:bCs/>
          <w:color w:val="000000"/>
          <w:sz w:val="24"/>
          <w:szCs w:val="32"/>
        </w:rPr>
      </w:pPr>
      <w:r w:rsidRPr="00130AA7">
        <w:rPr>
          <w:rFonts w:ascii="Times New Roman" w:eastAsia="Times New Roman" w:hAnsi="Times New Roman" w:cs="Times New Roman"/>
          <w:b/>
          <w:bCs/>
          <w:color w:val="000000"/>
          <w:sz w:val="24"/>
          <w:szCs w:val="32"/>
        </w:rPr>
        <w:t>Code:</w:t>
      </w:r>
    </w:p>
    <w:p w14:paraId="5AC9BEF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sys</w:t>
      </w:r>
    </w:p>
    <w:p w14:paraId="08AEDC2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os</w:t>
      </w:r>
    </w:p>
    <w:p w14:paraId="373F706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pandas as pd</w:t>
      </w:r>
    </w:p>
    <w:p w14:paraId="17C8ACF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from mlxtend.frequent_patterns import apriori</w:t>
      </w:r>
    </w:p>
    <w:p w14:paraId="089F348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from mlxtend.frequent_patterns import association_rules</w:t>
      </w:r>
    </w:p>
    <w:p w14:paraId="5EAEE18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760DF01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if sys.platform == 'linux': </w:t>
      </w:r>
    </w:p>
    <w:p w14:paraId="0FC1C26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lastRenderedPageBreak/>
        <w:t xml:space="preserve">    Base=os.path.expanduser('~') + '/VKHCG'</w:t>
      </w:r>
    </w:p>
    <w:p w14:paraId="174CE8D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else:</w:t>
      </w:r>
    </w:p>
    <w:p w14:paraId="7C8CD1F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Base='C:/VKHCG'</w:t>
      </w:r>
    </w:p>
    <w:p w14:paraId="415F355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7C8D166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print('Working Base :',Base, ' using ', sys.platform)</w:t>
      </w:r>
    </w:p>
    <w:p w14:paraId="4BA14D2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061A969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450FA6C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Company='01-Vermeulen'</w:t>
      </w:r>
    </w:p>
    <w:p w14:paraId="047EC3B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InputFileName='Online-Retail-Billboard.xlsx'</w:t>
      </w:r>
    </w:p>
    <w:p w14:paraId="0E26202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EDSAssessDir='02-Assess/01-EDS'</w:t>
      </w:r>
    </w:p>
    <w:p w14:paraId="67ABB97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InputAssessDir=EDSAssessDir + '/02-Python'</w:t>
      </w:r>
    </w:p>
    <w:p w14:paraId="41F66FB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2628410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sFileAssessDir=Base + '/' + Company + '/' + InputAssessDir</w:t>
      </w:r>
    </w:p>
    <w:p w14:paraId="715488C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if not os.path.exists(sFileAssessDir):</w:t>
      </w:r>
    </w:p>
    <w:p w14:paraId="5311350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os.makedirs(sFileAssessDir)</w:t>
      </w:r>
    </w:p>
    <w:p w14:paraId="562D3B6B"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204D4FD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sFileName=Base+'/'+ Company + '/00-RawData/' + InputFileName</w:t>
      </w:r>
    </w:p>
    <w:p w14:paraId="50FCA80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07C6BB8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df = pd.read_excel(sFileName)</w:t>
      </w:r>
    </w:p>
    <w:p w14:paraId="6E142F1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print(df.shape)</w:t>
      </w:r>
    </w:p>
    <w:p w14:paraId="175F361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3AA9B9F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df['Description'] = df['Description'].str.strip()</w:t>
      </w:r>
    </w:p>
    <w:p w14:paraId="1C50DEE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df.dropna(axis=0, subset=['InvoiceNo'], inplace=True)</w:t>
      </w:r>
    </w:p>
    <w:p w14:paraId="6583FC0A"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df['InvoiceNo'] = df['InvoiceNo'].astype('str')</w:t>
      </w:r>
    </w:p>
    <w:p w14:paraId="1368E75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df = df[~df['InvoiceNo'].str.contains('C')]</w:t>
      </w:r>
    </w:p>
    <w:p w14:paraId="3A800165" w14:textId="77777777" w:rsidR="00130AA7" w:rsidRPr="003F6D44" w:rsidRDefault="00130AA7" w:rsidP="00FB4410">
      <w:pPr>
        <w:spacing w:line="360" w:lineRule="auto"/>
        <w:jc w:val="both"/>
        <w:rPr>
          <w:rFonts w:ascii="Courier New" w:hAnsi="Courier New" w:cs="Courier New"/>
          <w:sz w:val="20"/>
        </w:rPr>
      </w:pPr>
    </w:p>
    <w:p w14:paraId="5BC2652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 = (df[df['Country'] =="France"]</w:t>
      </w:r>
    </w:p>
    <w:p w14:paraId="4BAF1408"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.groupby(['InvoiceNo', 'Description'])['Quantity']</w:t>
      </w:r>
    </w:p>
    <w:p w14:paraId="16A05DB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lastRenderedPageBreak/>
        <w:t xml:space="preserve">          .sum().unstack().reset_index().fillna(0)</w:t>
      </w:r>
    </w:p>
    <w:p w14:paraId="2137CAB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.set_index('InvoiceNo'))</w:t>
      </w:r>
    </w:p>
    <w:p w14:paraId="746784E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42633A6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def encode_units(x):</w:t>
      </w:r>
    </w:p>
    <w:p w14:paraId="73C49E8A"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if x &lt;= 0:</w:t>
      </w:r>
    </w:p>
    <w:p w14:paraId="5903108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return 0</w:t>
      </w:r>
    </w:p>
    <w:p w14:paraId="659D5F8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if x &gt;= 1:</w:t>
      </w:r>
    </w:p>
    <w:p w14:paraId="6165E9F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return 1</w:t>
      </w:r>
    </w:p>
    <w:p w14:paraId="1DCDD6F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7CBB9B1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basket_sets = basket.applymap(encode_units)</w:t>
      </w:r>
    </w:p>
    <w:p w14:paraId="44399C6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basket_sets.drop('POSTAGE', inplace=True, axis=1)</w:t>
      </w:r>
    </w:p>
    <w:p w14:paraId="71319CD7" w14:textId="77777777" w:rsidR="00130AA7" w:rsidRPr="003F6D44" w:rsidRDefault="00130AA7" w:rsidP="00FB4410">
      <w:pPr>
        <w:spacing w:line="360" w:lineRule="auto"/>
        <w:jc w:val="both"/>
        <w:rPr>
          <w:rFonts w:ascii="Courier New" w:hAnsi="Courier New" w:cs="Courier New"/>
          <w:sz w:val="20"/>
        </w:rPr>
      </w:pPr>
    </w:p>
    <w:p w14:paraId="175ACF4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frequent_itemsets = apriori(basket_sets, min_support=0.07, use_colnames=True)</w:t>
      </w:r>
    </w:p>
    <w:p w14:paraId="11CDC0DD" w14:textId="77777777" w:rsidR="00130AA7" w:rsidRPr="003F6D44" w:rsidRDefault="00130AA7" w:rsidP="00FB4410">
      <w:pPr>
        <w:spacing w:line="360" w:lineRule="auto"/>
        <w:jc w:val="both"/>
        <w:rPr>
          <w:rFonts w:ascii="Courier New" w:hAnsi="Courier New" w:cs="Courier New"/>
          <w:sz w:val="20"/>
        </w:rPr>
      </w:pPr>
    </w:p>
    <w:p w14:paraId="1D6CA65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rules = association_rules(frequent_itemsets, metric="lift", min_threshold=1)</w:t>
      </w:r>
    </w:p>
    <w:p w14:paraId="6C3733F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print(rules.head())</w:t>
      </w:r>
    </w:p>
    <w:p w14:paraId="1CD0B5EA" w14:textId="77777777" w:rsidR="00130AA7" w:rsidRPr="003F6D44" w:rsidRDefault="00130AA7" w:rsidP="00FB4410">
      <w:pPr>
        <w:spacing w:line="360" w:lineRule="auto"/>
        <w:jc w:val="both"/>
        <w:rPr>
          <w:rFonts w:ascii="Courier New" w:hAnsi="Courier New" w:cs="Courier New"/>
          <w:sz w:val="20"/>
        </w:rPr>
      </w:pPr>
    </w:p>
    <w:p w14:paraId="0DDF942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rules[ (rules['lift'] &gt;= 6) &amp;</w:t>
      </w:r>
    </w:p>
    <w:p w14:paraId="55441E5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(rules['confidence'] &gt;= 0.8) ]</w:t>
      </w:r>
    </w:p>
    <w:p w14:paraId="314DF9C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17751EC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sProduct1='ALARM CLOCK BAKELIKE GREEN'</w:t>
      </w:r>
    </w:p>
    <w:p w14:paraId="032A114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print(sProduct1)</w:t>
      </w:r>
    </w:p>
    <w:p w14:paraId="7FE4D27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print(basket[sProduct1].sum())</w:t>
      </w:r>
    </w:p>
    <w:p w14:paraId="086AEFA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sProduct2='ALARM CLOCK BAKELIKE RED'</w:t>
      </w:r>
    </w:p>
    <w:p w14:paraId="0977E08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print(sProduct2)</w:t>
      </w:r>
    </w:p>
    <w:p w14:paraId="56ECC01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print(basket[sProduct2].sum())</w:t>
      </w:r>
    </w:p>
    <w:p w14:paraId="5391ABD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167A122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basket2 = (df[df['Country'] =="Germany"]</w:t>
      </w:r>
    </w:p>
    <w:p w14:paraId="64171AB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lastRenderedPageBreak/>
        <w:t xml:space="preserve">          .groupby(['InvoiceNo', 'Description'])['Quantity']</w:t>
      </w:r>
    </w:p>
    <w:p w14:paraId="6569A3D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.sum().unstack().reset_index().fillna(0)</w:t>
      </w:r>
    </w:p>
    <w:p w14:paraId="20BE7CF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.set_index('InvoiceNo'))</w:t>
      </w:r>
    </w:p>
    <w:p w14:paraId="46CDDD9C" w14:textId="77777777" w:rsidR="00130AA7" w:rsidRPr="003F6D44" w:rsidRDefault="00130AA7" w:rsidP="00FB4410">
      <w:pPr>
        <w:spacing w:line="360" w:lineRule="auto"/>
        <w:jc w:val="both"/>
        <w:rPr>
          <w:rFonts w:ascii="Courier New" w:hAnsi="Courier New" w:cs="Courier New"/>
          <w:sz w:val="20"/>
        </w:rPr>
      </w:pPr>
    </w:p>
    <w:p w14:paraId="62BB927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basket_sets2 = basket2.applymap(encode_units)</w:t>
      </w:r>
    </w:p>
    <w:p w14:paraId="50EFF06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basket_sets2.drop('POSTAGE', inplace=True, axis=1)</w:t>
      </w:r>
    </w:p>
    <w:p w14:paraId="1FE63FD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frequent_itemsets2 = apriori(basket_sets2, min_support=0.05, use_colnames=True)</w:t>
      </w:r>
    </w:p>
    <w:p w14:paraId="5F2CCDB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rules2 = association_rules(frequent_itemsets2, metric="lift", min_threshold=1)</w:t>
      </w:r>
    </w:p>
    <w:p w14:paraId="54DCA372" w14:textId="77777777" w:rsidR="00130AA7" w:rsidRPr="003F6D44" w:rsidRDefault="00130AA7" w:rsidP="00FB4410">
      <w:pPr>
        <w:spacing w:line="360" w:lineRule="auto"/>
        <w:jc w:val="both"/>
        <w:rPr>
          <w:rFonts w:ascii="Courier New" w:hAnsi="Courier New" w:cs="Courier New"/>
          <w:sz w:val="20"/>
        </w:rPr>
      </w:pPr>
    </w:p>
    <w:p w14:paraId="2F772E9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print(rules2[ (rules2['lift'] &gt;= 4) &amp;</w:t>
      </w:r>
    </w:p>
    <w:p w14:paraId="0A426EE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(rules2['confidence'] &gt;= 0.5)])</w:t>
      </w:r>
    </w:p>
    <w:p w14:paraId="31A67CC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5B0D896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 Done!! ############################################')</w:t>
      </w:r>
    </w:p>
    <w:p w14:paraId="315C12B9" w14:textId="77777777" w:rsidR="00130AA7" w:rsidRPr="003F6D44" w:rsidRDefault="00130AA7" w:rsidP="00FB4410">
      <w:pPr>
        <w:pBdr>
          <w:bottom w:val="thinThickThinMediumGap" w:sz="18" w:space="1" w:color="auto"/>
        </w:pBdr>
        <w:spacing w:line="360" w:lineRule="auto"/>
        <w:jc w:val="both"/>
        <w:rPr>
          <w:rFonts w:ascii="Courier New" w:hAnsi="Courier New" w:cs="Courier New"/>
          <w:sz w:val="20"/>
        </w:rPr>
      </w:pPr>
      <w:r w:rsidRPr="003F6D44">
        <w:rPr>
          <w:rFonts w:ascii="Courier New" w:hAnsi="Courier New" w:cs="Courier New"/>
          <w:sz w:val="20"/>
        </w:rPr>
        <w:t>print('UPGCM')</w:t>
      </w:r>
    </w:p>
    <w:p w14:paraId="34471DCC" w14:textId="77777777" w:rsidR="006F062E" w:rsidRPr="004D75BC" w:rsidRDefault="006F062E" w:rsidP="00FB4410">
      <w:pPr>
        <w:pStyle w:val="ListParagraph"/>
        <w:spacing w:after="0" w:line="360" w:lineRule="auto"/>
        <w:jc w:val="both"/>
        <w:rPr>
          <w:rFonts w:ascii="Times New Roman" w:eastAsia="Times New Roman" w:hAnsi="Times New Roman" w:cs="Times New Roman"/>
          <w:b/>
          <w:bCs/>
          <w:color w:val="000000"/>
          <w:sz w:val="24"/>
          <w:szCs w:val="32"/>
        </w:rPr>
      </w:pPr>
    </w:p>
    <w:p w14:paraId="274EE5BD" w14:textId="77777777" w:rsidR="004D75BC" w:rsidRDefault="004D75BC" w:rsidP="00FB4410">
      <w:pPr>
        <w:spacing w:after="0" w:line="360" w:lineRule="auto"/>
        <w:jc w:val="both"/>
        <w:rPr>
          <w:rFonts w:ascii="Times New Roman" w:eastAsia="Times New Roman" w:hAnsi="Times New Roman" w:cs="Times New Roman"/>
          <w:b/>
          <w:bCs/>
          <w:color w:val="000000"/>
          <w:sz w:val="24"/>
          <w:szCs w:val="32"/>
        </w:rPr>
      </w:pPr>
      <w:r w:rsidRPr="00130AA7">
        <w:rPr>
          <w:rFonts w:ascii="Times New Roman" w:eastAsia="Times New Roman" w:hAnsi="Times New Roman" w:cs="Times New Roman"/>
          <w:b/>
          <w:bCs/>
          <w:color w:val="000000"/>
          <w:sz w:val="24"/>
          <w:szCs w:val="32"/>
        </w:rPr>
        <w:t>Output:</w:t>
      </w:r>
    </w:p>
    <w:p w14:paraId="18D05A34" w14:textId="77777777" w:rsidR="00130AA7" w:rsidRDefault="00130AA7" w:rsidP="00FB4410">
      <w:pPr>
        <w:spacing w:after="0" w:line="360" w:lineRule="auto"/>
        <w:jc w:val="both"/>
        <w:rPr>
          <w:rFonts w:ascii="Times New Roman" w:eastAsia="Times New Roman" w:hAnsi="Times New Roman" w:cs="Times New Roman"/>
          <w:b/>
          <w:bCs/>
          <w:color w:val="000000"/>
          <w:sz w:val="24"/>
          <w:szCs w:val="32"/>
        </w:rPr>
      </w:pPr>
    </w:p>
    <w:p w14:paraId="0C214EDE" w14:textId="77777777" w:rsidR="004D75BC" w:rsidRDefault="00130AA7" w:rsidP="005200ED">
      <w:pPr>
        <w:spacing w:after="0" w:line="360" w:lineRule="auto"/>
        <w:jc w:val="center"/>
        <w:rPr>
          <w:rFonts w:ascii="Times New Roman" w:eastAsia="Times New Roman" w:hAnsi="Times New Roman" w:cs="Times New Roman"/>
          <w:b/>
          <w:bCs/>
          <w:color w:val="000000"/>
          <w:sz w:val="28"/>
          <w:szCs w:val="32"/>
        </w:rPr>
      </w:pPr>
      <w:r>
        <w:rPr>
          <w:noProof/>
          <w:lang w:eastAsia="en-IN" w:bidi="ar-SA"/>
        </w:rPr>
        <w:drawing>
          <wp:inline distT="0" distB="0" distL="0" distR="0" wp14:anchorId="450B76D8" wp14:editId="63DB24C4">
            <wp:extent cx="5059680" cy="307190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2748" cy="3079843"/>
                    </a:xfrm>
                    <a:prstGeom prst="rect">
                      <a:avLst/>
                    </a:prstGeom>
                  </pic:spPr>
                </pic:pic>
              </a:graphicData>
            </a:graphic>
          </wp:inline>
        </w:drawing>
      </w:r>
    </w:p>
    <w:p w14:paraId="74DB432F" w14:textId="77777777" w:rsidR="003F6D44" w:rsidRDefault="003F6D44" w:rsidP="00FB4410">
      <w:pPr>
        <w:spacing w:after="0" w:line="360" w:lineRule="auto"/>
        <w:jc w:val="both"/>
        <w:rPr>
          <w:rFonts w:ascii="Times New Roman" w:eastAsia="Times New Roman" w:hAnsi="Times New Roman" w:cs="Times New Roman"/>
          <w:b/>
          <w:bCs/>
          <w:color w:val="000000"/>
          <w:sz w:val="28"/>
          <w:szCs w:val="32"/>
        </w:rPr>
      </w:pPr>
    </w:p>
    <w:p w14:paraId="1AAD462E" w14:textId="77777777" w:rsidR="003F6D44" w:rsidRPr="007531CD" w:rsidRDefault="003F6D44" w:rsidP="00FB4410">
      <w:pPr>
        <w:spacing w:after="0" w:line="360" w:lineRule="auto"/>
        <w:jc w:val="both"/>
        <w:rPr>
          <w:rFonts w:ascii="Times New Roman" w:eastAsia="Times New Roman" w:hAnsi="Times New Roman" w:cs="Times New Roman"/>
          <w:b/>
          <w:bCs/>
          <w:color w:val="000000"/>
          <w:sz w:val="28"/>
          <w:szCs w:val="32"/>
        </w:rPr>
      </w:pPr>
    </w:p>
    <w:p w14:paraId="046A1FF7" w14:textId="77777777" w:rsidR="004D75BC" w:rsidRPr="003F6D44" w:rsidRDefault="003F6D44" w:rsidP="00FB4410">
      <w:pPr>
        <w:spacing w:after="0" w:line="360" w:lineRule="auto"/>
        <w:jc w:val="both"/>
        <w:rPr>
          <w:rFonts w:ascii="Times New Roman" w:eastAsia="Times New Roman" w:hAnsi="Times New Roman" w:cs="Times New Roman"/>
          <w:b/>
          <w:bCs/>
          <w:color w:val="000000"/>
          <w:sz w:val="36"/>
          <w:szCs w:val="32"/>
        </w:rPr>
      </w:pPr>
      <w:r>
        <w:rPr>
          <w:rFonts w:ascii="Times New Roman" w:hAnsi="Times New Roman" w:cs="Times New Roman"/>
          <w:b/>
          <w:sz w:val="24"/>
        </w:rPr>
        <w:t xml:space="preserve">F. </w:t>
      </w:r>
      <w:r w:rsidR="004D75BC" w:rsidRPr="003F6D44">
        <w:rPr>
          <w:rFonts w:ascii="Times New Roman" w:hAnsi="Times New Roman" w:cs="Times New Roman"/>
          <w:b/>
          <w:sz w:val="24"/>
        </w:rPr>
        <w:t>Write python program to create network routing diagram in organizing superstep.</w:t>
      </w:r>
    </w:p>
    <w:p w14:paraId="7659049E" w14:textId="77777777" w:rsidR="004D75BC" w:rsidRPr="003F6D44" w:rsidRDefault="004D75BC" w:rsidP="00FB4410">
      <w:pPr>
        <w:spacing w:after="0" w:line="360" w:lineRule="auto"/>
        <w:jc w:val="both"/>
        <w:rPr>
          <w:rFonts w:ascii="Times New Roman" w:eastAsia="Times New Roman" w:hAnsi="Times New Roman" w:cs="Times New Roman"/>
          <w:b/>
          <w:bCs/>
          <w:color w:val="000000"/>
          <w:sz w:val="24"/>
          <w:szCs w:val="32"/>
        </w:rPr>
      </w:pPr>
      <w:r w:rsidRPr="003F6D44">
        <w:rPr>
          <w:rFonts w:ascii="Times New Roman" w:eastAsia="Times New Roman" w:hAnsi="Times New Roman" w:cs="Times New Roman"/>
          <w:b/>
          <w:bCs/>
          <w:color w:val="000000"/>
          <w:sz w:val="24"/>
          <w:szCs w:val="32"/>
        </w:rPr>
        <w:t>Code:</w:t>
      </w:r>
    </w:p>
    <w:p w14:paraId="501322F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sys</w:t>
      </w:r>
    </w:p>
    <w:p w14:paraId="0930A05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os</w:t>
      </w:r>
    </w:p>
    <w:p w14:paraId="2984F2B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pandas as pd</w:t>
      </w:r>
    </w:p>
    <w:p w14:paraId="6C5F412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networkx as nx</w:t>
      </w:r>
    </w:p>
    <w:p w14:paraId="1D53284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import matplotlib.pyplot as plt</w:t>
      </w:r>
    </w:p>
    <w:p w14:paraId="1A3CB46A"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25E1F5B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pd.options.mode.chained_assignment = None</w:t>
      </w:r>
    </w:p>
    <w:p w14:paraId="689C319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4B274BF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if sys.platform == 'linux': </w:t>
      </w:r>
    </w:p>
    <w:p w14:paraId="3D9A21F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Base=os.path.expanduser('~') + 'VKHCG'</w:t>
      </w:r>
    </w:p>
    <w:p w14:paraId="5D15D56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else:</w:t>
      </w:r>
    </w:p>
    <w:p w14:paraId="29A88DA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Base='C:/VKHCG'</w:t>
      </w:r>
    </w:p>
    <w:p w14:paraId="424E690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5520F27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6C02716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print('UPGCM')</w:t>
      </w:r>
    </w:p>
    <w:p w14:paraId="34C67DA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print('Working Base :',Base, ' using ', sys.platform)</w:t>
      </w:r>
    </w:p>
    <w:p w14:paraId="3DCE35E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2AF76D9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7132E41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sInputFileName='02-Assess/01-EDS/02-Python/Assess-Network-Routing-Company.csv'</w:t>
      </w:r>
    </w:p>
    <w:p w14:paraId="4864F15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638C60D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sOutputFileName1='05-Organise/01-EDS/02-Python/Organise-Network-Routing-Company.gml'</w:t>
      </w:r>
    </w:p>
    <w:p w14:paraId="1B6AF83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sOutputFileName2='05-Organise/01-EDS/02-Python/Organise-Network-Routing-Company.png'</w:t>
      </w:r>
    </w:p>
    <w:p w14:paraId="71C0F1A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Company='01-Vermeulen'</w:t>
      </w:r>
    </w:p>
    <w:p w14:paraId="1202884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lastRenderedPageBreak/>
        <w:t>################################################################</w:t>
      </w:r>
    </w:p>
    <w:p w14:paraId="0633D18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0CF9326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Import Country Data</w:t>
      </w:r>
    </w:p>
    <w:p w14:paraId="4F0F92E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2382861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sFileName=Base + '/' + Company + '/' + sInputFileName</w:t>
      </w:r>
    </w:p>
    <w:p w14:paraId="615E538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7AB8417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print('Loading :',sFileName)</w:t>
      </w:r>
    </w:p>
    <w:p w14:paraId="09B3FB4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58BC6BB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CompanyData=pd.read_csv(sFileName,header=0,low_memory=False, encoding="latin-1")</w:t>
      </w:r>
    </w:p>
    <w:p w14:paraId="4F7C8AB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77E3774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6C630FD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print(CompanyData.head())</w:t>
      </w:r>
    </w:p>
    <w:p w14:paraId="2F62B40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print(CompanyData.shape)</w:t>
      </w:r>
    </w:p>
    <w:p w14:paraId="78A1F238"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77D6419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G=nx.Graph()</w:t>
      </w:r>
    </w:p>
    <w:p w14:paraId="719ED90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for i in range(CompanyData.shape[0]):</w:t>
      </w:r>
    </w:p>
    <w:p w14:paraId="75F9C58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for j in range(CompanyData.shape[0]):</w:t>
      </w:r>
    </w:p>
    <w:p w14:paraId="0A1BA4FD"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Node0=CompanyData['Company_Country_Name'][i]</w:t>
      </w:r>
    </w:p>
    <w:p w14:paraId="6195226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Node1=CompanyData['Company_Country_Name'][j]</w:t>
      </w:r>
    </w:p>
    <w:p w14:paraId="31558E8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if Node0 != Node1:</w:t>
      </w:r>
    </w:p>
    <w:p w14:paraId="3A48B07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G.add_edge(Node0,Node1)</w:t>
      </w:r>
    </w:p>
    <w:p w14:paraId="11A6E1FC" w14:textId="77777777" w:rsidR="00130AA7" w:rsidRPr="003F6D44" w:rsidRDefault="00130AA7" w:rsidP="00FB4410">
      <w:pPr>
        <w:spacing w:line="360" w:lineRule="auto"/>
        <w:jc w:val="both"/>
        <w:rPr>
          <w:rFonts w:ascii="Courier New" w:hAnsi="Courier New" w:cs="Courier New"/>
          <w:sz w:val="20"/>
        </w:rPr>
      </w:pPr>
    </w:p>
    <w:p w14:paraId="4A3833B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for i in range(CompanyData.shape[0]):</w:t>
      </w:r>
    </w:p>
    <w:p w14:paraId="69251C5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Node0=CompanyData['Company_Country_Name'][i]</w:t>
      </w:r>
    </w:p>
    <w:p w14:paraId="4FBE2C0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Node1=CompanyData['Company_Place_Name'][i] + '('+ CompanyData['Company_Country_Name'][i] + ')'</w:t>
      </w:r>
    </w:p>
    <w:p w14:paraId="4DABAEE8"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if Node0 != Node1:</w:t>
      </w:r>
    </w:p>
    <w:p w14:paraId="4E61D41F"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lastRenderedPageBreak/>
        <w:t xml:space="preserve">        G.add_edge(Node0,Node1)</w:t>
      </w:r>
    </w:p>
    <w:p w14:paraId="1A137AF0" w14:textId="77777777" w:rsidR="00130AA7" w:rsidRPr="003F6D44" w:rsidRDefault="00130AA7" w:rsidP="00FB4410">
      <w:pPr>
        <w:spacing w:line="360" w:lineRule="auto"/>
        <w:jc w:val="both"/>
        <w:rPr>
          <w:rFonts w:ascii="Courier New" w:hAnsi="Courier New" w:cs="Courier New"/>
          <w:sz w:val="20"/>
        </w:rPr>
      </w:pPr>
    </w:p>
    <w:p w14:paraId="785FFC36"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print('Nodes:', G.number_of_nodes())   </w:t>
      </w:r>
    </w:p>
    <w:p w14:paraId="155B983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print('Edges:', G.number_of_edges())      </w:t>
      </w:r>
    </w:p>
    <w:p w14:paraId="75EAF501"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w:t>
      </w:r>
    </w:p>
    <w:p w14:paraId="51C619B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sFileName=Base + '/' + Company + '/' + sOutputFileName1</w:t>
      </w:r>
    </w:p>
    <w:p w14:paraId="37D4EF6C"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7EF1E4B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print('Storing :',sFileName)</w:t>
      </w:r>
    </w:p>
    <w:p w14:paraId="20DF27B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2C02F04B"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nx.write_gml(G, sFileName)      </w:t>
      </w:r>
    </w:p>
    <w:p w14:paraId="07C9472A"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 xml:space="preserve">################################################################ </w:t>
      </w:r>
    </w:p>
    <w:p w14:paraId="4FBBC88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sFileName=Base + '/' + Company + '/' + sOutputFileName2</w:t>
      </w:r>
    </w:p>
    <w:p w14:paraId="7209050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5F131F3B"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print('Storing Graph Image:',sFileName)</w:t>
      </w:r>
    </w:p>
    <w:p w14:paraId="7BA2091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12440F27"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plt.figure(figsize=(15, 15))</w:t>
      </w:r>
    </w:p>
    <w:p w14:paraId="5806037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pos=nx.spectral_layout(G,dim=2)</w:t>
      </w:r>
    </w:p>
    <w:p w14:paraId="79BEC95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nx.draw_networkx_nodes(G,pos, node_color='k', node_size=10, alpha=0.8)</w:t>
      </w:r>
    </w:p>
    <w:p w14:paraId="273EC66E"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nx.draw_networkx_edges(G, pos,edge_color='r', arrows=False, style='dashed')</w:t>
      </w:r>
    </w:p>
    <w:p w14:paraId="2E4F29E0"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nx.draw_networkx_labels(G,pos,font_size=12,font_family='sans-serif',font_color='b')</w:t>
      </w:r>
    </w:p>
    <w:p w14:paraId="2E064DE5"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plt.axis('off')</w:t>
      </w:r>
    </w:p>
    <w:p w14:paraId="42E703A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plt.savefig(sFileName,dpi=600)</w:t>
      </w:r>
    </w:p>
    <w:p w14:paraId="3384507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plt.show()</w:t>
      </w:r>
    </w:p>
    <w:p w14:paraId="760F0E63"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w:t>
      </w:r>
    </w:p>
    <w:p w14:paraId="3AA7D829"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p>
    <w:p w14:paraId="541C81D2"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 Done!! #####################')</w:t>
      </w:r>
    </w:p>
    <w:p w14:paraId="64AD48D4" w14:textId="77777777" w:rsidR="00130AA7" w:rsidRPr="003F6D44" w:rsidRDefault="00130AA7" w:rsidP="00FB4410">
      <w:pPr>
        <w:spacing w:line="360" w:lineRule="auto"/>
        <w:jc w:val="both"/>
        <w:rPr>
          <w:rFonts w:ascii="Courier New" w:hAnsi="Courier New" w:cs="Courier New"/>
          <w:sz w:val="20"/>
        </w:rPr>
      </w:pPr>
      <w:r w:rsidRPr="003F6D44">
        <w:rPr>
          <w:rFonts w:ascii="Courier New" w:hAnsi="Courier New" w:cs="Courier New"/>
          <w:sz w:val="20"/>
        </w:rPr>
        <w:t>print('###</w:t>
      </w:r>
      <w:r w:rsidR="007531CD" w:rsidRPr="003F6D44">
        <w:rPr>
          <w:rFonts w:ascii="Courier New" w:hAnsi="Courier New" w:cs="Courier New"/>
          <w:sz w:val="20"/>
        </w:rPr>
        <w:t>#############################')</w:t>
      </w:r>
    </w:p>
    <w:p w14:paraId="66CFCA4D" w14:textId="77777777" w:rsidR="004D75BC" w:rsidRDefault="004D75BC" w:rsidP="00FB4410">
      <w:pPr>
        <w:spacing w:after="0" w:line="360" w:lineRule="auto"/>
        <w:jc w:val="both"/>
        <w:rPr>
          <w:rFonts w:ascii="Times New Roman" w:eastAsia="Times New Roman" w:hAnsi="Times New Roman" w:cs="Times New Roman"/>
          <w:b/>
          <w:bCs/>
          <w:color w:val="000000"/>
          <w:sz w:val="24"/>
          <w:szCs w:val="32"/>
        </w:rPr>
      </w:pPr>
      <w:r w:rsidRPr="00130AA7">
        <w:rPr>
          <w:rFonts w:ascii="Times New Roman" w:eastAsia="Times New Roman" w:hAnsi="Times New Roman" w:cs="Times New Roman"/>
          <w:b/>
          <w:bCs/>
          <w:color w:val="000000"/>
          <w:sz w:val="24"/>
          <w:szCs w:val="32"/>
        </w:rPr>
        <w:lastRenderedPageBreak/>
        <w:t>Output:</w:t>
      </w:r>
    </w:p>
    <w:p w14:paraId="4C90CB48" w14:textId="77777777" w:rsidR="00130AA7" w:rsidRPr="00130AA7" w:rsidRDefault="00130AA7" w:rsidP="00FB4410">
      <w:pPr>
        <w:spacing w:after="0" w:line="360" w:lineRule="auto"/>
        <w:jc w:val="both"/>
        <w:rPr>
          <w:rFonts w:ascii="Times New Roman" w:eastAsia="Times New Roman" w:hAnsi="Times New Roman" w:cs="Times New Roman"/>
          <w:b/>
          <w:bCs/>
          <w:color w:val="000000"/>
          <w:sz w:val="28"/>
          <w:szCs w:val="32"/>
        </w:rPr>
      </w:pPr>
    </w:p>
    <w:p w14:paraId="69D364CB" w14:textId="77777777" w:rsidR="004D75BC" w:rsidRDefault="00130AA7" w:rsidP="005200ED">
      <w:pPr>
        <w:spacing w:after="0" w:line="360" w:lineRule="auto"/>
        <w:jc w:val="center"/>
        <w:rPr>
          <w:rFonts w:ascii="Times New Roman" w:eastAsia="Times New Roman" w:hAnsi="Times New Roman" w:cs="Times New Roman"/>
          <w:b/>
          <w:bCs/>
          <w:color w:val="000000"/>
          <w:sz w:val="36"/>
          <w:szCs w:val="32"/>
        </w:rPr>
      </w:pPr>
      <w:r>
        <w:rPr>
          <w:noProof/>
          <w:lang w:eastAsia="en-IN" w:bidi="ar-SA"/>
        </w:rPr>
        <w:drawing>
          <wp:inline distT="0" distB="0" distL="0" distR="0" wp14:anchorId="691E6D69" wp14:editId="4F5838CC">
            <wp:extent cx="5222240" cy="31983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4513" cy="3199768"/>
                    </a:xfrm>
                    <a:prstGeom prst="rect">
                      <a:avLst/>
                    </a:prstGeom>
                  </pic:spPr>
                </pic:pic>
              </a:graphicData>
            </a:graphic>
          </wp:inline>
        </w:drawing>
      </w:r>
    </w:p>
    <w:p w14:paraId="6DCE9F34" w14:textId="77777777" w:rsidR="003F6D44" w:rsidRPr="00130AA7" w:rsidRDefault="003F6D44" w:rsidP="00FB4410">
      <w:pPr>
        <w:spacing w:after="0" w:line="360" w:lineRule="auto"/>
        <w:jc w:val="both"/>
        <w:rPr>
          <w:rFonts w:ascii="Times New Roman" w:eastAsia="Times New Roman" w:hAnsi="Times New Roman" w:cs="Times New Roman"/>
          <w:b/>
          <w:bCs/>
          <w:color w:val="000000"/>
          <w:sz w:val="36"/>
          <w:szCs w:val="32"/>
        </w:rPr>
      </w:pPr>
    </w:p>
    <w:p w14:paraId="2ABE7777" w14:textId="77777777" w:rsidR="00130AA7" w:rsidRDefault="00130AA7" w:rsidP="005200ED">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0687DA48" wp14:editId="24CDAC69">
            <wp:extent cx="4900613" cy="421824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1522" cy="4236246"/>
                    </a:xfrm>
                    <a:prstGeom prst="rect">
                      <a:avLst/>
                    </a:prstGeom>
                  </pic:spPr>
                </pic:pic>
              </a:graphicData>
            </a:graphic>
          </wp:inline>
        </w:drawing>
      </w:r>
    </w:p>
    <w:p w14:paraId="67F9E785" w14:textId="77777777" w:rsidR="003F6D44" w:rsidRDefault="003F6D44" w:rsidP="00FB4410">
      <w:pPr>
        <w:spacing w:after="0" w:line="360" w:lineRule="auto"/>
        <w:jc w:val="both"/>
        <w:rPr>
          <w:rFonts w:ascii="Times New Roman" w:eastAsia="Times New Roman" w:hAnsi="Times New Roman" w:cs="Times New Roman"/>
          <w:b/>
          <w:bCs/>
          <w:color w:val="000000"/>
          <w:sz w:val="32"/>
          <w:szCs w:val="32"/>
        </w:rPr>
      </w:pPr>
    </w:p>
    <w:p w14:paraId="7933CA9B" w14:textId="77777777" w:rsidR="003F6D44" w:rsidRDefault="003F6D44" w:rsidP="00FB4410">
      <w:pPr>
        <w:spacing w:after="0" w:line="360" w:lineRule="auto"/>
        <w:jc w:val="both"/>
        <w:rPr>
          <w:rFonts w:ascii="Times New Roman" w:eastAsia="Times New Roman" w:hAnsi="Times New Roman" w:cs="Times New Roman"/>
          <w:b/>
          <w:bCs/>
          <w:color w:val="000000"/>
          <w:sz w:val="32"/>
          <w:szCs w:val="32"/>
        </w:rPr>
      </w:pPr>
    </w:p>
    <w:p w14:paraId="52F08EB9" w14:textId="77777777" w:rsidR="00A8380E" w:rsidRDefault="00C41CB1" w:rsidP="005200ED">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8</w:t>
      </w:r>
    </w:p>
    <w:p w14:paraId="71A03721" w14:textId="77777777" w:rsidR="00A8380E" w:rsidRDefault="00A8380E" w:rsidP="005200ED">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AIM:</w:t>
      </w:r>
      <w:r w:rsidRPr="00A8380E">
        <w:t xml:space="preserve"> </w:t>
      </w:r>
      <w:r w:rsidR="00130AA7" w:rsidRPr="00130AA7">
        <w:rPr>
          <w:rFonts w:ascii="Times New Roman" w:hAnsi="Times New Roman" w:cs="Times New Roman"/>
          <w:b/>
          <w:sz w:val="32"/>
        </w:rPr>
        <w:t>Generating</w:t>
      </w:r>
      <w:r>
        <w:rPr>
          <w:rFonts w:ascii="Times New Roman" w:eastAsia="Times New Roman" w:hAnsi="Times New Roman" w:cs="Times New Roman"/>
          <w:b/>
          <w:bCs/>
          <w:color w:val="000000"/>
          <w:sz w:val="32"/>
          <w:szCs w:val="32"/>
        </w:rPr>
        <w:t>Dat</w:t>
      </w:r>
      <w:r w:rsidRPr="00A8380E">
        <w:rPr>
          <w:rFonts w:ascii="Times New Roman" w:eastAsia="Times New Roman" w:hAnsi="Times New Roman" w:cs="Times New Roman"/>
          <w:b/>
          <w:bCs/>
          <w:color w:val="000000"/>
          <w:sz w:val="32"/>
          <w:szCs w:val="32"/>
        </w:rPr>
        <w:t>a</w:t>
      </w:r>
    </w:p>
    <w:p w14:paraId="2A6FEAB8" w14:textId="77777777" w:rsidR="00A8380E" w:rsidRPr="003A41B0" w:rsidRDefault="00A8380E" w:rsidP="00FB4410">
      <w:p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Theory:</w:t>
      </w:r>
    </w:p>
    <w:p w14:paraId="228C66E4" w14:textId="77777777" w:rsidR="00130AA7" w:rsidRPr="000A0BF1" w:rsidRDefault="00130AA7" w:rsidP="00FB4410">
      <w:pPr>
        <w:spacing w:line="360" w:lineRule="auto"/>
        <w:jc w:val="both"/>
        <w:rPr>
          <w:rFonts w:ascii="Times New Roman" w:eastAsia="Times New Roman" w:hAnsi="Times New Roman" w:cs="Times New Roman"/>
          <w:b/>
          <w:sz w:val="24"/>
        </w:rPr>
      </w:pPr>
      <w:r w:rsidRPr="000A0BF1">
        <w:rPr>
          <w:rFonts w:ascii="Times New Roman" w:eastAsia="Times New Roman" w:hAnsi="Times New Roman" w:cs="Times New Roman"/>
          <w:b/>
          <w:sz w:val="24"/>
        </w:rPr>
        <w:t>Report Superstep</w:t>
      </w:r>
    </w:p>
    <w:p w14:paraId="7F540EB1" w14:textId="77777777" w:rsidR="00130AA7" w:rsidRPr="000A0BF1" w:rsidRDefault="00130AA7"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The Report superstep is the step in the ecosystem that enhances the data science findings with the art of</w:t>
      </w:r>
    </w:p>
    <w:p w14:paraId="56C4A2A5" w14:textId="77777777" w:rsidR="00130AA7" w:rsidRPr="000A0BF1" w:rsidRDefault="00130AA7"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storytelling and data visualization. You can perform the best data science, but if you cannot execute a</w:t>
      </w:r>
    </w:p>
    <w:p w14:paraId="50A08801" w14:textId="77777777" w:rsidR="00130AA7" w:rsidRPr="000A0BF1" w:rsidRDefault="00130AA7"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respectable and trustworthy Report step by turning your data science into actionable business insights, you have achieved no advantage for your business.</w:t>
      </w:r>
    </w:p>
    <w:p w14:paraId="398E7611" w14:textId="77777777" w:rsidR="006F062E" w:rsidRPr="000A0BF1" w:rsidRDefault="006F062E" w:rsidP="00FB4410">
      <w:pPr>
        <w:spacing w:line="360" w:lineRule="auto"/>
        <w:jc w:val="both"/>
        <w:rPr>
          <w:rFonts w:ascii="Times New Roman" w:eastAsia="Times New Roman" w:hAnsi="Times New Roman" w:cs="Times New Roman"/>
          <w:b/>
          <w:sz w:val="24"/>
        </w:rPr>
      </w:pPr>
      <w:r w:rsidRPr="000A0BF1">
        <w:rPr>
          <w:rFonts w:ascii="Times New Roman" w:eastAsia="Times New Roman" w:hAnsi="Times New Roman" w:cs="Times New Roman"/>
          <w:b/>
          <w:sz w:val="24"/>
        </w:rPr>
        <w:t>Graphics</w:t>
      </w:r>
    </w:p>
    <w:p w14:paraId="29542CA4" w14:textId="77777777" w:rsidR="006F062E" w:rsidRPr="000A0BF1" w:rsidRDefault="006F062E" w:rsidP="00FB4410">
      <w:pPr>
        <w:spacing w:line="360" w:lineRule="auto"/>
        <w:jc w:val="both"/>
        <w:rPr>
          <w:rFonts w:ascii="Times New Roman" w:eastAsia="Times New Roman" w:hAnsi="Times New Roman" w:cs="Times New Roman"/>
          <w:sz w:val="24"/>
        </w:rPr>
      </w:pPr>
      <w:r w:rsidRPr="000A0BF1">
        <w:rPr>
          <w:rFonts w:ascii="Times New Roman" w:eastAsia="Times New Roman" w:hAnsi="Times New Roman" w:cs="Times New Roman"/>
          <w:sz w:val="24"/>
        </w:rPr>
        <w:t>This section will now guide you through a number of visualizations that particularly useful in p</w:t>
      </w:r>
      <w:r w:rsidR="00F63B64" w:rsidRPr="000A0BF1">
        <w:rPr>
          <w:rFonts w:ascii="Times New Roman" w:eastAsia="Times New Roman" w:hAnsi="Times New Roman" w:cs="Times New Roman"/>
          <w:sz w:val="24"/>
        </w:rPr>
        <w:t>resenting data to my customers.</w:t>
      </w:r>
    </w:p>
    <w:p w14:paraId="1D41477A" w14:textId="77777777" w:rsidR="006F062E" w:rsidRPr="00F63B64" w:rsidRDefault="00F63B64"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r w:rsidR="006F062E" w:rsidRPr="00F63B64">
        <w:rPr>
          <w:rFonts w:ascii="Times New Roman" w:eastAsia="Times New Roman" w:hAnsi="Times New Roman" w:cs="Times New Roman"/>
          <w:b/>
          <w:sz w:val="24"/>
          <w:szCs w:val="24"/>
        </w:rPr>
        <w:t>Write a python program to perform data visualization to create following graphs using profit data.</w:t>
      </w:r>
    </w:p>
    <w:p w14:paraId="6C5FDA20"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sidRPr="00F63B64">
        <w:rPr>
          <w:rFonts w:ascii="Times New Roman" w:hAnsi="Times New Roman" w:cs="Times New Roman"/>
          <w:b/>
          <w:sz w:val="24"/>
        </w:rPr>
        <w:t>1.</w:t>
      </w:r>
      <w:r w:rsidR="006F062E" w:rsidRPr="00F63B64">
        <w:rPr>
          <w:rFonts w:ascii="Times New Roman" w:hAnsi="Times New Roman" w:cs="Times New Roman"/>
          <w:b/>
          <w:sz w:val="24"/>
        </w:rPr>
        <w:t>Pie Graph</w:t>
      </w:r>
    </w:p>
    <w:p w14:paraId="343FF06B" w14:textId="77777777" w:rsidR="00750559" w:rsidRPr="00EF40F0" w:rsidRDefault="00750559" w:rsidP="00FB4410">
      <w:pPr>
        <w:spacing w:line="360" w:lineRule="auto"/>
        <w:jc w:val="both"/>
        <w:rPr>
          <w:rFonts w:ascii="Times New Roman" w:eastAsia="Times New Roman" w:hAnsi="Times New Roman" w:cs="Times New Roman"/>
          <w:b/>
          <w:sz w:val="24"/>
          <w:szCs w:val="24"/>
        </w:rPr>
      </w:pPr>
      <w:r w:rsidRPr="00EF40F0">
        <w:rPr>
          <w:rFonts w:ascii="Times New Roman" w:eastAsia="Times New Roman" w:hAnsi="Times New Roman" w:cs="Times New Roman"/>
          <w:b/>
          <w:sz w:val="24"/>
          <w:szCs w:val="24"/>
        </w:rPr>
        <w:t>Code:</w:t>
      </w:r>
    </w:p>
    <w:p w14:paraId="13F6F6D7"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046851E7"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311ABC72"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69BC3DB9"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7598DA04"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03F0B64E"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448E82B6"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2A3958AF"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750BFFDF"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68640718"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607111F0"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6CCA0571"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['Houston', 22.0, 7.8],</w:t>
      </w:r>
    </w:p>
    <w:p w14:paraId="1D3FB76A"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306C1E9F"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3EDF8DAF"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214B36D6"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5D83756D"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lastRenderedPageBreak/>
        <w:t>pd.Index(['Item', 'Value', 'Value Percent', 'Conversions', 'Conversion Percent','URL', 'Stats URL'],dtype='object')</w:t>
      </w:r>
    </w:p>
    <w:p w14:paraId="173CAD98"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0DDC4F47"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57DA0CF7"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63304615"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explode = (0, 0, 0, 0, 0, 0.1)</w:t>
      </w:r>
    </w:p>
    <w:p w14:paraId="4DFD721D"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labels=os_new['Warehouse Location']</w:t>
      </w:r>
    </w:p>
    <w:p w14:paraId="0F0F9E40"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colors_mine = ['yellowgreen', 'gold', 'lightskyblue', 'lightcoral', </w:t>
      </w:r>
    </w:p>
    <w:p w14:paraId="6536BD50"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'lightcyan','lightblue']</w:t>
      </w:r>
    </w:p>
    <w:p w14:paraId="00098B85"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os_new.plot(figsize=(10, 10),kind="pie", y="Profit 2017",autopct='%.2f%%', shadow=True, explode=explode, legend = False, colors = colors_mine,labels=labels, fontsize=20)</w:t>
      </w:r>
    </w:p>
    <w:p w14:paraId="093A1E8C"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sPicNameOut1='pie_explode.png'</w:t>
      </w:r>
    </w:p>
    <w:p w14:paraId="15B2A14D" w14:textId="77777777" w:rsidR="00EF40F0" w:rsidRPr="00F63B64"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plt.savefig(sPicNameOut1,dpi=600)</w:t>
      </w:r>
    </w:p>
    <w:p w14:paraId="00E2D033" w14:textId="77777777" w:rsidR="00EF40F0" w:rsidRDefault="00EF40F0"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files.download('pie_explode.png')</w:t>
      </w:r>
    </w:p>
    <w:p w14:paraId="1859F1EA" w14:textId="77777777" w:rsidR="003F6D44" w:rsidRDefault="003F6D44" w:rsidP="00FB4410">
      <w:pPr>
        <w:shd w:val="clear" w:color="auto" w:fill="FFFFFE"/>
        <w:spacing w:after="0" w:line="360" w:lineRule="auto"/>
        <w:jc w:val="both"/>
        <w:rPr>
          <w:rFonts w:ascii="Courier New" w:eastAsia="Times New Roman" w:hAnsi="Courier New" w:cs="Courier New"/>
          <w:sz w:val="20"/>
          <w:lang w:eastAsia="en-IN" w:bidi="ar-SA"/>
        </w:rPr>
      </w:pPr>
    </w:p>
    <w:p w14:paraId="4DA266EF" w14:textId="77777777" w:rsidR="00F63B64" w:rsidRPr="00F63B64" w:rsidRDefault="00F63B64" w:rsidP="00FB4410">
      <w:pPr>
        <w:shd w:val="clear" w:color="auto" w:fill="FFFFFE"/>
        <w:spacing w:after="0" w:line="360" w:lineRule="auto"/>
        <w:jc w:val="both"/>
        <w:rPr>
          <w:rFonts w:ascii="Courier New" w:eastAsia="Times New Roman" w:hAnsi="Courier New" w:cs="Courier New"/>
          <w:sz w:val="20"/>
          <w:lang w:eastAsia="en-IN" w:bidi="ar-SA"/>
        </w:rPr>
      </w:pPr>
    </w:p>
    <w:p w14:paraId="6A53B233" w14:textId="77777777" w:rsidR="00750559" w:rsidRDefault="00750559" w:rsidP="00FB4410">
      <w:pPr>
        <w:spacing w:line="360" w:lineRule="auto"/>
        <w:jc w:val="both"/>
        <w:rPr>
          <w:rFonts w:ascii="Times New Roman" w:eastAsia="Times New Roman" w:hAnsi="Times New Roman" w:cs="Times New Roman"/>
          <w:b/>
          <w:sz w:val="24"/>
          <w:szCs w:val="24"/>
        </w:rPr>
      </w:pPr>
      <w:r w:rsidRPr="00EF40F0">
        <w:rPr>
          <w:rFonts w:ascii="Times New Roman" w:eastAsia="Times New Roman" w:hAnsi="Times New Roman" w:cs="Times New Roman"/>
          <w:b/>
          <w:sz w:val="24"/>
          <w:szCs w:val="24"/>
        </w:rPr>
        <w:t>Output:</w:t>
      </w:r>
    </w:p>
    <w:p w14:paraId="27E8369B" w14:textId="77777777" w:rsidR="00750559" w:rsidRPr="00F63B64" w:rsidRDefault="00EF40F0" w:rsidP="005200ED">
      <w:pPr>
        <w:spacing w:line="360" w:lineRule="auto"/>
        <w:jc w:val="center"/>
        <w:rPr>
          <w:rFonts w:ascii="Times New Roman" w:eastAsia="Times New Roman" w:hAnsi="Times New Roman" w:cs="Times New Roman"/>
          <w:b/>
          <w:sz w:val="24"/>
          <w:szCs w:val="24"/>
        </w:rPr>
      </w:pPr>
      <w:r w:rsidRPr="00EF40F0">
        <w:rPr>
          <w:rFonts w:ascii="Times New Roman" w:eastAsia="Times New Roman" w:hAnsi="Times New Roman" w:cs="Times New Roman"/>
          <w:b/>
          <w:noProof/>
          <w:sz w:val="24"/>
          <w:szCs w:val="24"/>
          <w:lang w:eastAsia="en-IN" w:bidi="ar-SA"/>
        </w:rPr>
        <w:drawing>
          <wp:inline distT="0" distB="0" distL="0" distR="0" wp14:anchorId="015C1117" wp14:editId="440843C5">
            <wp:extent cx="4385945" cy="3871595"/>
            <wp:effectExtent l="0" t="0" r="0" b="0"/>
            <wp:docPr id="92" name="Picture 92" descr="C:\Users\Dell\Desktop\DS-Anusha\pie_expl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DS-Anusha\pie_explode.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727"/>
                    <a:stretch/>
                  </pic:blipFill>
                  <pic:spPr bwMode="auto">
                    <a:xfrm>
                      <a:off x="0" y="0"/>
                      <a:ext cx="4386581" cy="3872156"/>
                    </a:xfrm>
                    <a:prstGeom prst="rect">
                      <a:avLst/>
                    </a:prstGeom>
                    <a:noFill/>
                    <a:ln>
                      <a:noFill/>
                    </a:ln>
                    <a:extLst>
                      <a:ext uri="{53640926-AAD7-44D8-BBD7-CCE9431645EC}">
                        <a14:shadowObscured xmlns:a14="http://schemas.microsoft.com/office/drawing/2010/main"/>
                      </a:ext>
                    </a:extLst>
                  </pic:spPr>
                </pic:pic>
              </a:graphicData>
            </a:graphic>
          </wp:inline>
        </w:drawing>
      </w:r>
    </w:p>
    <w:p w14:paraId="12839740" w14:textId="77777777" w:rsidR="003F6D44" w:rsidRDefault="003F6D44" w:rsidP="00FB4410">
      <w:pPr>
        <w:spacing w:line="360" w:lineRule="auto"/>
        <w:jc w:val="both"/>
        <w:rPr>
          <w:rFonts w:ascii="Times New Roman" w:hAnsi="Times New Roman" w:cs="Times New Roman"/>
          <w:b/>
          <w:sz w:val="24"/>
        </w:rPr>
      </w:pPr>
    </w:p>
    <w:p w14:paraId="5D4E3BE7" w14:textId="77777777" w:rsidR="003F6D44" w:rsidRDefault="003F6D44" w:rsidP="00FB4410">
      <w:pPr>
        <w:spacing w:line="360" w:lineRule="auto"/>
        <w:jc w:val="both"/>
        <w:rPr>
          <w:rFonts w:ascii="Times New Roman" w:hAnsi="Times New Roman" w:cs="Times New Roman"/>
          <w:b/>
          <w:sz w:val="24"/>
        </w:rPr>
      </w:pPr>
    </w:p>
    <w:p w14:paraId="1D5CFBF7" w14:textId="77777777" w:rsidR="003F6D44" w:rsidRDefault="003F6D44" w:rsidP="00FB4410">
      <w:pPr>
        <w:spacing w:line="360" w:lineRule="auto"/>
        <w:jc w:val="both"/>
        <w:rPr>
          <w:rFonts w:ascii="Times New Roman" w:hAnsi="Times New Roman" w:cs="Times New Roman"/>
          <w:b/>
          <w:sz w:val="24"/>
        </w:rPr>
      </w:pPr>
    </w:p>
    <w:p w14:paraId="133AED8D"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Pr>
          <w:rFonts w:ascii="Times New Roman" w:hAnsi="Times New Roman" w:cs="Times New Roman"/>
          <w:b/>
          <w:sz w:val="24"/>
        </w:rPr>
        <w:lastRenderedPageBreak/>
        <w:t xml:space="preserve">2. </w:t>
      </w:r>
      <w:r w:rsidR="006F062E" w:rsidRPr="00F63B64">
        <w:rPr>
          <w:rFonts w:ascii="Times New Roman" w:hAnsi="Times New Roman" w:cs="Times New Roman"/>
          <w:b/>
          <w:sz w:val="24"/>
        </w:rPr>
        <w:t>Double Pie Graph</w:t>
      </w:r>
    </w:p>
    <w:p w14:paraId="56B80440" w14:textId="77777777" w:rsidR="00750559" w:rsidRPr="00F63B64" w:rsidRDefault="00750559" w:rsidP="00FB4410">
      <w:pPr>
        <w:spacing w:line="360" w:lineRule="auto"/>
        <w:jc w:val="both"/>
        <w:rPr>
          <w:rFonts w:ascii="Times New Roman" w:eastAsia="Times New Roman" w:hAnsi="Times New Roman" w:cs="Times New Roman"/>
          <w:b/>
          <w:sz w:val="24"/>
          <w:szCs w:val="24"/>
        </w:rPr>
      </w:pPr>
      <w:r w:rsidRPr="00F63B64">
        <w:rPr>
          <w:rFonts w:ascii="Times New Roman" w:eastAsia="Times New Roman" w:hAnsi="Times New Roman" w:cs="Times New Roman"/>
          <w:b/>
          <w:sz w:val="24"/>
          <w:szCs w:val="24"/>
        </w:rPr>
        <w:t>Code:</w:t>
      </w:r>
    </w:p>
    <w:p w14:paraId="6C87F6C5" w14:textId="77777777" w:rsidR="00EF40F0" w:rsidRDefault="00EF40F0"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3712D682"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os</w:t>
      </w:r>
    </w:p>
    <w:p w14:paraId="68BC0547"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pandas as pd</w:t>
      </w:r>
    </w:p>
    <w:p w14:paraId="10235CA6"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matplotlib as ml</w:t>
      </w:r>
    </w:p>
    <w:p w14:paraId="37A5F657"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from matplotlib import pyplot as plt</w:t>
      </w:r>
    </w:p>
    <w:p w14:paraId="74E83D9F"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sys.platform == 'linux' or sys.platform == ' darwin':</w:t>
      </w:r>
    </w:p>
    <w:p w14:paraId="0C90EAAF"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2E880109"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else:</w:t>
      </w:r>
    </w:p>
    <w:p w14:paraId="329C785C" w14:textId="77777777" w:rsidR="00EF40F0" w:rsidRDefault="00EF40F0"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ab/>
        <w:t>Base='C:/VKHCG'</w:t>
      </w:r>
    </w:p>
    <w:p w14:paraId="37C21CD7"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2CD93F85"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25669BDF"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6C768995"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1A891596"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GBase = Base+'/01-Vermeulen/06-Report/01-EDS/02-Python/'</w:t>
      </w:r>
    </w:p>
    <w:p w14:paraId="180DEA18"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ml.style.use('ggplot')</w:t>
      </w:r>
    </w:p>
    <w:p w14:paraId="68DA62F3"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data=[</w:t>
      </w:r>
    </w:p>
    <w:p w14:paraId="1D12E204"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['London', 29.2, 17.4],</w:t>
      </w:r>
    </w:p>
    <w:p w14:paraId="78756FD8"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['Glasgow', 18.8, 11.3],</w:t>
      </w:r>
    </w:p>
    <w:p w14:paraId="4C509ABE"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['Cape Town', 15.3, 9.0],</w:t>
      </w:r>
    </w:p>
    <w:p w14:paraId="4B4D4CCE"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['Houston', 22.0, 7.8],</w:t>
      </w:r>
    </w:p>
    <w:p w14:paraId="6F88563F"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['Perth', 18.0, 23.7],</w:t>
      </w:r>
    </w:p>
    <w:p w14:paraId="5C619FCD"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['San Francisco', 11.4, 33.3]</w:t>
      </w:r>
    </w:p>
    <w:p w14:paraId="283C717D"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31DA7F1C"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os_new=pd.DataFrame(data)</w:t>
      </w:r>
    </w:p>
    <w:p w14:paraId="264B1F94"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pd.Index(['Item', 'Value', 'Value Percent', 'Conversions', 'ConversionPercent','URL', 'Stats URL'],dtype='object')</w:t>
      </w:r>
    </w:p>
    <w:p w14:paraId="2B073268"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os_new.rename(columns = {0 : "Warehouse Location"}, inplace=True)</w:t>
      </w:r>
    </w:p>
    <w:p w14:paraId="4E2577C1"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os_new.rename(columns = {1 : "Profit 2016"}, inplace=True)</w:t>
      </w:r>
    </w:p>
    <w:p w14:paraId="0E6FF4E4"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os_new.rename(columns = {2 : "Profit 2017"}, inplace=True)</w:t>
      </w:r>
    </w:p>
    <w:p w14:paraId="78129721"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explode = (0, 0, 0, 0, 0, 0)</w:t>
      </w:r>
    </w:p>
    <w:p w14:paraId="7C3CD80D"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colors_mine = ['yellowgreen', 'gold', 'lightskyblue', 'lightcoral','lightcyan','lightblue']</w:t>
      </w:r>
    </w:p>
    <w:p w14:paraId="45396FB8"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os_new.plot(figsize=(10, 5),kind="pie", y=['Profit 2016','Profit 2017'],autopct='%.2f%%', \</w:t>
      </w:r>
    </w:p>
    <w:p w14:paraId="477FCF91"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shadow=True, explode=explode, legend = False,colors =</w:t>
      </w:r>
    </w:p>
    <w:p w14:paraId="0D4AD2D5"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colors_mine,\</w:t>
      </w:r>
    </w:p>
    <w:p w14:paraId="0A86F11A"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subplots=True, labels=labels, fontsize=10)</w:t>
      </w:r>
    </w:p>
    <w:p w14:paraId="75DC1D00"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sPicNameOut2=GBase+'pie.png'</w:t>
      </w:r>
    </w:p>
    <w:p w14:paraId="18518FCC" w14:textId="77777777" w:rsidR="00D579D4" w:rsidRDefault="00D579D4"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plt.savefig(sPicNameOut2,dpi=600)</w:t>
      </w:r>
    </w:p>
    <w:p w14:paraId="0C065643" w14:textId="77777777" w:rsidR="00750559" w:rsidRDefault="00750559" w:rsidP="00FB4410">
      <w:pPr>
        <w:spacing w:line="360" w:lineRule="auto"/>
        <w:jc w:val="both"/>
        <w:rPr>
          <w:rFonts w:ascii="Times New Roman" w:eastAsia="Times New Roman" w:hAnsi="Times New Roman" w:cs="Times New Roman"/>
          <w:b/>
          <w:sz w:val="24"/>
          <w:szCs w:val="24"/>
        </w:rPr>
      </w:pPr>
      <w:r w:rsidRPr="00D579D4">
        <w:rPr>
          <w:rFonts w:ascii="Times New Roman" w:eastAsia="Times New Roman" w:hAnsi="Times New Roman" w:cs="Times New Roman"/>
          <w:b/>
          <w:sz w:val="24"/>
          <w:szCs w:val="24"/>
        </w:rPr>
        <w:t>Output:</w:t>
      </w:r>
    </w:p>
    <w:p w14:paraId="6A27F0F3" w14:textId="77777777" w:rsidR="00D579D4" w:rsidRDefault="00D579D4" w:rsidP="005200ED">
      <w:pPr>
        <w:spacing w:line="360" w:lineRule="auto"/>
        <w:jc w:val="center"/>
        <w:rPr>
          <w:rFonts w:ascii="Times New Roman" w:eastAsia="Times New Roman" w:hAnsi="Times New Roman" w:cs="Times New Roman"/>
          <w:b/>
          <w:sz w:val="24"/>
          <w:szCs w:val="24"/>
        </w:rPr>
      </w:pPr>
      <w:r>
        <w:rPr>
          <w:noProof/>
          <w:lang w:eastAsia="en-IN" w:bidi="ar-SA"/>
        </w:rPr>
        <w:drawing>
          <wp:inline distT="0" distB="0" distL="0" distR="0" wp14:anchorId="0C1CC10D" wp14:editId="4626BE8E">
            <wp:extent cx="5234940" cy="2961640"/>
            <wp:effectExtent l="0" t="0" r="3810" b="0"/>
            <wp:docPr id="93" name="image56.png"/>
            <wp:cNvGraphicFramePr/>
            <a:graphic xmlns:a="http://schemas.openxmlformats.org/drawingml/2006/main">
              <a:graphicData uri="http://schemas.openxmlformats.org/drawingml/2006/picture">
                <pic:pic xmlns:pic="http://schemas.openxmlformats.org/drawingml/2006/picture">
                  <pic:nvPicPr>
                    <pic:cNvPr id="58" name="image56.png"/>
                    <pic:cNvPicPr/>
                  </pic:nvPicPr>
                  <pic:blipFill>
                    <a:blip r:embed="rId89"/>
                    <a:srcRect/>
                    <a:stretch>
                      <a:fillRect/>
                    </a:stretch>
                  </pic:blipFill>
                  <pic:spPr>
                    <a:xfrm>
                      <a:off x="0" y="0"/>
                      <a:ext cx="5234940" cy="2961640"/>
                    </a:xfrm>
                    <a:prstGeom prst="rect">
                      <a:avLst/>
                    </a:prstGeom>
                    <a:ln/>
                  </pic:spPr>
                </pic:pic>
              </a:graphicData>
            </a:graphic>
          </wp:inline>
        </w:drawing>
      </w:r>
    </w:p>
    <w:p w14:paraId="1953855A" w14:textId="77777777" w:rsidR="003F6D44" w:rsidRDefault="003F6D44" w:rsidP="00FB4410">
      <w:pPr>
        <w:spacing w:line="360" w:lineRule="auto"/>
        <w:jc w:val="both"/>
        <w:rPr>
          <w:rFonts w:ascii="Times New Roman" w:eastAsia="Times New Roman" w:hAnsi="Times New Roman" w:cs="Times New Roman"/>
          <w:b/>
          <w:sz w:val="24"/>
          <w:szCs w:val="24"/>
        </w:rPr>
      </w:pPr>
    </w:p>
    <w:p w14:paraId="342F96D4" w14:textId="77777777" w:rsidR="003F6D44" w:rsidRPr="00D579D4" w:rsidRDefault="003F6D44" w:rsidP="00FB4410">
      <w:pPr>
        <w:spacing w:line="360" w:lineRule="auto"/>
        <w:jc w:val="both"/>
        <w:rPr>
          <w:rFonts w:ascii="Times New Roman" w:eastAsia="Times New Roman" w:hAnsi="Times New Roman" w:cs="Times New Roman"/>
          <w:b/>
          <w:sz w:val="24"/>
          <w:szCs w:val="24"/>
        </w:rPr>
      </w:pPr>
    </w:p>
    <w:p w14:paraId="20BA0149"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Pr>
          <w:rFonts w:ascii="Times New Roman" w:hAnsi="Times New Roman" w:cs="Times New Roman"/>
          <w:b/>
          <w:sz w:val="24"/>
        </w:rPr>
        <w:lastRenderedPageBreak/>
        <w:t xml:space="preserve">3. </w:t>
      </w:r>
      <w:r w:rsidR="006F062E" w:rsidRPr="00F63B64">
        <w:rPr>
          <w:rFonts w:ascii="Times New Roman" w:hAnsi="Times New Roman" w:cs="Times New Roman"/>
          <w:b/>
          <w:sz w:val="24"/>
        </w:rPr>
        <w:t xml:space="preserve"> Line Graph </w:t>
      </w:r>
    </w:p>
    <w:p w14:paraId="1ACFFED3" w14:textId="77777777" w:rsidR="00750559" w:rsidRPr="00F63B64" w:rsidRDefault="00750559" w:rsidP="00FB4410">
      <w:pPr>
        <w:spacing w:line="360" w:lineRule="auto"/>
        <w:jc w:val="both"/>
        <w:rPr>
          <w:rFonts w:ascii="Times New Roman" w:eastAsia="Times New Roman" w:hAnsi="Times New Roman" w:cs="Times New Roman"/>
          <w:b/>
          <w:sz w:val="24"/>
          <w:szCs w:val="24"/>
        </w:rPr>
      </w:pPr>
      <w:r w:rsidRPr="00F63B64">
        <w:rPr>
          <w:rFonts w:ascii="Times New Roman" w:eastAsia="Times New Roman" w:hAnsi="Times New Roman" w:cs="Times New Roman"/>
          <w:b/>
          <w:sz w:val="24"/>
          <w:szCs w:val="24"/>
        </w:rPr>
        <w:t>Code:</w:t>
      </w:r>
    </w:p>
    <w:p w14:paraId="386FAC0F"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2F28994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438C62B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7BB3522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296490C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12138CBF"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130B3C6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3119EE8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4AE15F9A"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431D829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5E28C1E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5CA3F1A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['Houston', 22.0, 7.8],</w:t>
      </w:r>
    </w:p>
    <w:p w14:paraId="187B07C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42E67B9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1F212ED2"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570E00A2"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4F3B389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pd.Index(['Item', 'Value', 'Value Percent', 'Conversions', 'Conversion Percent','URL', 'Stats URL'],dtype='object')</w:t>
      </w:r>
    </w:p>
    <w:p w14:paraId="2DF6EEB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7530D7F7"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6DDA17B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62CD94F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os_new.iloc[:5].plot(figsize=(10, 10),kind='line',x='Warehouse Location',y=['Profit 2016','Profit 2017']);</w:t>
      </w:r>
    </w:p>
    <w:p w14:paraId="03D973F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sPicNameOut3='line.png'</w:t>
      </w:r>
    </w:p>
    <w:p w14:paraId="4842C490"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plt.savefig(sPicNameOut3,dpi=600)</w:t>
      </w:r>
    </w:p>
    <w:p w14:paraId="447BAF7D" w14:textId="77777777" w:rsidR="00D579D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files.download('line.png'</w:t>
      </w:r>
      <w:r w:rsidR="00F63B64">
        <w:rPr>
          <w:rFonts w:ascii="Courier New" w:eastAsia="Times New Roman" w:hAnsi="Courier New" w:cs="Courier New"/>
          <w:sz w:val="20"/>
          <w:lang w:eastAsia="en-IN" w:bidi="ar-SA"/>
        </w:rPr>
        <w:t>)</w:t>
      </w:r>
    </w:p>
    <w:p w14:paraId="58082CD2" w14:textId="77777777" w:rsidR="00F63B64" w:rsidRPr="00F63B64" w:rsidRDefault="00F63B64" w:rsidP="00FB4410">
      <w:pPr>
        <w:shd w:val="clear" w:color="auto" w:fill="FFFFFE"/>
        <w:spacing w:after="0" w:line="360" w:lineRule="auto"/>
        <w:jc w:val="both"/>
        <w:rPr>
          <w:rFonts w:ascii="Courier New" w:eastAsia="Times New Roman" w:hAnsi="Courier New" w:cs="Courier New"/>
          <w:sz w:val="20"/>
          <w:lang w:eastAsia="en-IN" w:bidi="ar-SA"/>
        </w:rPr>
      </w:pPr>
    </w:p>
    <w:p w14:paraId="4CAC4908" w14:textId="77777777" w:rsidR="00750559" w:rsidRDefault="00750559" w:rsidP="00FB4410">
      <w:pPr>
        <w:spacing w:line="360" w:lineRule="auto"/>
        <w:jc w:val="both"/>
        <w:rPr>
          <w:rFonts w:ascii="Times New Roman" w:eastAsia="Times New Roman" w:hAnsi="Times New Roman" w:cs="Times New Roman"/>
          <w:b/>
          <w:sz w:val="24"/>
          <w:szCs w:val="24"/>
        </w:rPr>
      </w:pPr>
      <w:r w:rsidRPr="00D579D4">
        <w:rPr>
          <w:rFonts w:ascii="Times New Roman" w:eastAsia="Times New Roman" w:hAnsi="Times New Roman" w:cs="Times New Roman"/>
          <w:b/>
          <w:sz w:val="24"/>
          <w:szCs w:val="24"/>
        </w:rPr>
        <w:t>Output:</w:t>
      </w:r>
    </w:p>
    <w:p w14:paraId="087AA275" w14:textId="77777777" w:rsidR="00F63B64" w:rsidRPr="00D579D4" w:rsidRDefault="00D579D4" w:rsidP="005200ED">
      <w:pPr>
        <w:spacing w:line="360" w:lineRule="auto"/>
        <w:jc w:val="center"/>
        <w:rPr>
          <w:rFonts w:ascii="Times New Roman" w:eastAsia="Times New Roman" w:hAnsi="Times New Roman" w:cs="Times New Roman"/>
          <w:b/>
          <w:sz w:val="24"/>
          <w:szCs w:val="24"/>
        </w:rPr>
      </w:pPr>
      <w:r w:rsidRPr="00D579D4">
        <w:rPr>
          <w:rFonts w:ascii="Times New Roman" w:eastAsia="Times New Roman" w:hAnsi="Times New Roman" w:cs="Times New Roman"/>
          <w:b/>
          <w:noProof/>
          <w:sz w:val="24"/>
          <w:szCs w:val="24"/>
          <w:lang w:eastAsia="en-IN" w:bidi="ar-SA"/>
        </w:rPr>
        <w:drawing>
          <wp:inline distT="0" distB="0" distL="0" distR="0" wp14:anchorId="57691537" wp14:editId="755FD1B1">
            <wp:extent cx="2786063" cy="2407285"/>
            <wp:effectExtent l="0" t="0" r="0" b="0"/>
            <wp:docPr id="94" name="Picture 94" descr="C:\Users\Dell\Desktop\DS-Anush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DS-Anusha\line.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6856" t="11694" r="9668" b="6040"/>
                    <a:stretch/>
                  </pic:blipFill>
                  <pic:spPr bwMode="auto">
                    <a:xfrm>
                      <a:off x="0" y="0"/>
                      <a:ext cx="2816870" cy="2433903"/>
                    </a:xfrm>
                    <a:prstGeom prst="rect">
                      <a:avLst/>
                    </a:prstGeom>
                    <a:noFill/>
                    <a:ln>
                      <a:noFill/>
                    </a:ln>
                    <a:extLst>
                      <a:ext uri="{53640926-AAD7-44D8-BBD7-CCE9431645EC}">
                        <a14:shadowObscured xmlns:a14="http://schemas.microsoft.com/office/drawing/2010/main"/>
                      </a:ext>
                    </a:extLst>
                  </pic:spPr>
                </pic:pic>
              </a:graphicData>
            </a:graphic>
          </wp:inline>
        </w:drawing>
      </w:r>
    </w:p>
    <w:p w14:paraId="63B72138"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sidRPr="00F63B64">
        <w:rPr>
          <w:rFonts w:ascii="Times New Roman" w:hAnsi="Times New Roman" w:cs="Times New Roman"/>
          <w:b/>
          <w:sz w:val="24"/>
        </w:rPr>
        <w:lastRenderedPageBreak/>
        <w:t xml:space="preserve">4. </w:t>
      </w:r>
      <w:r w:rsidR="006F062E" w:rsidRPr="00F63B64">
        <w:rPr>
          <w:rFonts w:ascii="Times New Roman" w:hAnsi="Times New Roman" w:cs="Times New Roman"/>
          <w:b/>
          <w:sz w:val="24"/>
        </w:rPr>
        <w:t xml:space="preserve">Vertical Bar Graph </w:t>
      </w:r>
    </w:p>
    <w:p w14:paraId="03823C76" w14:textId="77777777" w:rsidR="00750559" w:rsidRPr="00F63B64" w:rsidRDefault="00750559" w:rsidP="00FB4410">
      <w:pPr>
        <w:spacing w:line="360" w:lineRule="auto"/>
        <w:jc w:val="both"/>
        <w:rPr>
          <w:rFonts w:ascii="Times New Roman" w:eastAsia="Times New Roman" w:hAnsi="Times New Roman" w:cs="Times New Roman"/>
          <w:b/>
          <w:sz w:val="24"/>
          <w:szCs w:val="24"/>
        </w:rPr>
      </w:pPr>
      <w:r w:rsidRPr="00F63B64">
        <w:rPr>
          <w:rFonts w:ascii="Times New Roman" w:eastAsia="Times New Roman" w:hAnsi="Times New Roman" w:cs="Times New Roman"/>
          <w:b/>
          <w:sz w:val="24"/>
          <w:szCs w:val="24"/>
        </w:rPr>
        <w:t>Code:</w:t>
      </w:r>
    </w:p>
    <w:p w14:paraId="3656298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2284BFE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59C36EF7"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3984D65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381FB4E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336CC276"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6E6D04F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6763E78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7EB6B6B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428C173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136394B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6E4BF98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['Houston', 22.0, 7.8],</w:t>
      </w:r>
    </w:p>
    <w:p w14:paraId="73AFB455"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36A6256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1EF6ACE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7852E4E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1F23DEAA"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pd.Index(['Item', 'Value', 'Value Percent', 'Conversions', 'Conversion Percent','URL', 'Stats URL'],dtype='object')</w:t>
      </w:r>
    </w:p>
    <w:p w14:paraId="3E21DF86"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3488E14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0236890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01349D0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os_new.iloc[:5].plot(figsize=(10, 10),kind='bar',x='Warehouse Location', y=['Profit 2016','Profit 2017']);</w:t>
      </w:r>
    </w:p>
    <w:p w14:paraId="5A78DF3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sPicNameOut4='bar.png'</w:t>
      </w:r>
    </w:p>
    <w:p w14:paraId="6A17873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plt.savefig(sPicNameOut4,dpi=600)</w:t>
      </w:r>
    </w:p>
    <w:p w14:paraId="23AAC14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files.download('bar.png'</w:t>
      </w:r>
      <w:r w:rsidR="00F63B64" w:rsidRPr="00F63B64">
        <w:rPr>
          <w:rFonts w:ascii="Courier New" w:eastAsia="Times New Roman" w:hAnsi="Courier New" w:cs="Courier New"/>
          <w:sz w:val="20"/>
          <w:lang w:eastAsia="en-IN" w:bidi="ar-SA"/>
        </w:rPr>
        <w:t>)</w:t>
      </w:r>
    </w:p>
    <w:p w14:paraId="68C50C57" w14:textId="77777777" w:rsidR="00F63B64" w:rsidRPr="00F63B64" w:rsidRDefault="00F63B64" w:rsidP="00FB4410">
      <w:pPr>
        <w:shd w:val="clear" w:color="auto" w:fill="FFFFFE"/>
        <w:spacing w:after="0" w:line="360" w:lineRule="auto"/>
        <w:jc w:val="both"/>
        <w:rPr>
          <w:rFonts w:ascii="Courier New" w:eastAsia="Times New Roman" w:hAnsi="Courier New" w:cs="Courier New"/>
          <w:color w:val="000000"/>
          <w:sz w:val="21"/>
          <w:szCs w:val="21"/>
          <w:lang w:eastAsia="en-IN" w:bidi="ar-SA"/>
        </w:rPr>
      </w:pPr>
    </w:p>
    <w:p w14:paraId="6A77601C" w14:textId="77777777" w:rsidR="00750559" w:rsidRPr="00D579D4" w:rsidRDefault="00750559" w:rsidP="00FB4410">
      <w:pPr>
        <w:spacing w:line="360" w:lineRule="auto"/>
        <w:jc w:val="both"/>
        <w:rPr>
          <w:rFonts w:ascii="Times New Roman" w:eastAsia="Times New Roman" w:hAnsi="Times New Roman" w:cs="Times New Roman"/>
          <w:b/>
          <w:sz w:val="24"/>
          <w:szCs w:val="24"/>
        </w:rPr>
      </w:pPr>
      <w:r w:rsidRPr="00D579D4">
        <w:rPr>
          <w:rFonts w:ascii="Times New Roman" w:eastAsia="Times New Roman" w:hAnsi="Times New Roman" w:cs="Times New Roman"/>
          <w:b/>
          <w:sz w:val="24"/>
          <w:szCs w:val="24"/>
        </w:rPr>
        <w:t>Output:</w:t>
      </w:r>
    </w:p>
    <w:p w14:paraId="00AF11B4" w14:textId="77777777" w:rsidR="00750559" w:rsidRPr="00D579D4" w:rsidRDefault="00D579D4" w:rsidP="005200ED">
      <w:pPr>
        <w:spacing w:line="360" w:lineRule="auto"/>
        <w:jc w:val="center"/>
        <w:rPr>
          <w:rFonts w:ascii="Times New Roman" w:eastAsia="Times New Roman" w:hAnsi="Times New Roman" w:cs="Times New Roman"/>
          <w:b/>
          <w:sz w:val="28"/>
          <w:szCs w:val="24"/>
        </w:rPr>
      </w:pPr>
      <w:r w:rsidRPr="00D579D4">
        <w:rPr>
          <w:rFonts w:ascii="Times New Roman" w:eastAsia="Times New Roman" w:hAnsi="Times New Roman" w:cs="Times New Roman"/>
          <w:b/>
          <w:noProof/>
          <w:sz w:val="24"/>
          <w:szCs w:val="24"/>
          <w:lang w:eastAsia="en-IN" w:bidi="ar-SA"/>
        </w:rPr>
        <w:drawing>
          <wp:inline distT="0" distB="0" distL="0" distR="0" wp14:anchorId="77FC7706" wp14:editId="2B6F079C">
            <wp:extent cx="2493818" cy="2301752"/>
            <wp:effectExtent l="0" t="0" r="1905" b="3810"/>
            <wp:docPr id="95" name="Picture 95" descr="C:\Users\Dell\Desktop\DS-Anusha\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DS-Anusha\bar.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511" t="9645" r="9928"/>
                    <a:stretch/>
                  </pic:blipFill>
                  <pic:spPr bwMode="auto">
                    <a:xfrm>
                      <a:off x="0" y="0"/>
                      <a:ext cx="2524925" cy="2330463"/>
                    </a:xfrm>
                    <a:prstGeom prst="rect">
                      <a:avLst/>
                    </a:prstGeom>
                    <a:noFill/>
                    <a:ln>
                      <a:noFill/>
                    </a:ln>
                    <a:extLst>
                      <a:ext uri="{53640926-AAD7-44D8-BBD7-CCE9431645EC}">
                        <a14:shadowObscured xmlns:a14="http://schemas.microsoft.com/office/drawing/2010/main"/>
                      </a:ext>
                    </a:extLst>
                  </pic:spPr>
                </pic:pic>
              </a:graphicData>
            </a:graphic>
          </wp:inline>
        </w:drawing>
      </w:r>
    </w:p>
    <w:p w14:paraId="5746DFB6"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sidRPr="00F63B64">
        <w:rPr>
          <w:rFonts w:ascii="Times New Roman" w:hAnsi="Times New Roman" w:cs="Times New Roman"/>
          <w:b/>
          <w:sz w:val="24"/>
        </w:rPr>
        <w:lastRenderedPageBreak/>
        <w:t xml:space="preserve">5. </w:t>
      </w:r>
      <w:r w:rsidR="006F062E" w:rsidRPr="00F63B64">
        <w:rPr>
          <w:rFonts w:ascii="Times New Roman" w:hAnsi="Times New Roman" w:cs="Times New Roman"/>
          <w:b/>
          <w:sz w:val="24"/>
        </w:rPr>
        <w:t xml:space="preserve">Horizontal Bar Graph </w:t>
      </w:r>
    </w:p>
    <w:p w14:paraId="5501213C" w14:textId="77777777" w:rsidR="00750559" w:rsidRPr="00F63B64" w:rsidRDefault="00750559" w:rsidP="00FB4410">
      <w:pPr>
        <w:spacing w:line="360" w:lineRule="auto"/>
        <w:jc w:val="both"/>
        <w:rPr>
          <w:rFonts w:ascii="Times New Roman" w:eastAsia="Times New Roman" w:hAnsi="Times New Roman" w:cs="Times New Roman"/>
          <w:b/>
          <w:sz w:val="20"/>
        </w:rPr>
      </w:pPr>
      <w:r w:rsidRPr="00F63B64">
        <w:rPr>
          <w:rFonts w:ascii="Times New Roman" w:eastAsia="Times New Roman" w:hAnsi="Times New Roman" w:cs="Times New Roman"/>
          <w:b/>
          <w:sz w:val="20"/>
        </w:rPr>
        <w:t>Code:</w:t>
      </w:r>
    </w:p>
    <w:p w14:paraId="2764D11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61B728F7"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4AAB66F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2C9B014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518BF26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00E03B4F"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354FF4E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57732C6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787AE1F0"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1D3AA20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6D66F1D5"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21586BE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['Houston', 22.0, 7.8],</w:t>
      </w:r>
    </w:p>
    <w:p w14:paraId="5830F3C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6906131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2916E007"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6D9D2663"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40D6867F"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pd.Index(['Item', 'Value', 'Value Percent', 'Conversions', 'Conversion Percent','URL', 'Stats URL'],dtype='object')</w:t>
      </w:r>
    </w:p>
    <w:p w14:paraId="00F28A96"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73BB44C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724B620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50FCD87F"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os_new.iloc[:5].plot(figsize=(10, 10),kind='barh',x='Warehouse Location',y=['Profit 2016','Profit 2017']);</w:t>
      </w:r>
    </w:p>
    <w:p w14:paraId="0F0A694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sPicNameOut='hbar.png'</w:t>
      </w:r>
    </w:p>
    <w:p w14:paraId="1D75031D"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plt.savefig(sPicNameOut,dpi=600)</w:t>
      </w:r>
    </w:p>
    <w:p w14:paraId="2D0525DC" w14:textId="77777777" w:rsidR="00D579D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files.download('hbar.png')</w:t>
      </w:r>
    </w:p>
    <w:p w14:paraId="398A36D9" w14:textId="77777777" w:rsidR="00F63B64" w:rsidRPr="00F63B64" w:rsidRDefault="00F63B64" w:rsidP="00FB4410">
      <w:pPr>
        <w:shd w:val="clear" w:color="auto" w:fill="FFFFFE"/>
        <w:spacing w:after="0" w:line="360" w:lineRule="auto"/>
        <w:jc w:val="both"/>
        <w:rPr>
          <w:rFonts w:ascii="Courier New" w:eastAsia="Times New Roman" w:hAnsi="Courier New" w:cs="Courier New"/>
          <w:sz w:val="20"/>
          <w:lang w:eastAsia="en-IN" w:bidi="ar-SA"/>
        </w:rPr>
      </w:pPr>
    </w:p>
    <w:p w14:paraId="0666F914" w14:textId="77777777" w:rsidR="00750559" w:rsidRDefault="00750559" w:rsidP="00FB4410">
      <w:pPr>
        <w:spacing w:line="360" w:lineRule="auto"/>
        <w:jc w:val="both"/>
        <w:rPr>
          <w:rFonts w:ascii="Times New Roman" w:eastAsia="Times New Roman" w:hAnsi="Times New Roman" w:cs="Times New Roman"/>
          <w:b/>
          <w:sz w:val="24"/>
          <w:szCs w:val="24"/>
        </w:rPr>
      </w:pPr>
      <w:r w:rsidRPr="00D579D4">
        <w:rPr>
          <w:rFonts w:ascii="Times New Roman" w:eastAsia="Times New Roman" w:hAnsi="Times New Roman" w:cs="Times New Roman"/>
          <w:b/>
          <w:sz w:val="24"/>
          <w:szCs w:val="24"/>
        </w:rPr>
        <w:t>Output:</w:t>
      </w:r>
    </w:p>
    <w:p w14:paraId="376E2A5D" w14:textId="77777777" w:rsidR="00750559" w:rsidRPr="00F63B64" w:rsidRDefault="00D579D4" w:rsidP="005200ED">
      <w:pPr>
        <w:spacing w:line="360" w:lineRule="auto"/>
        <w:jc w:val="center"/>
        <w:rPr>
          <w:rFonts w:ascii="Times New Roman" w:eastAsia="Times New Roman" w:hAnsi="Times New Roman" w:cs="Times New Roman"/>
          <w:b/>
          <w:sz w:val="24"/>
          <w:szCs w:val="24"/>
        </w:rPr>
      </w:pPr>
      <w:r w:rsidRPr="00D579D4">
        <w:rPr>
          <w:rFonts w:ascii="Times New Roman" w:eastAsia="Times New Roman" w:hAnsi="Times New Roman" w:cs="Times New Roman"/>
          <w:b/>
          <w:noProof/>
          <w:sz w:val="24"/>
          <w:szCs w:val="24"/>
          <w:lang w:eastAsia="en-IN" w:bidi="ar-SA"/>
        </w:rPr>
        <w:drawing>
          <wp:inline distT="0" distB="0" distL="0" distR="0" wp14:anchorId="5D83AAD6" wp14:editId="1F3DB24E">
            <wp:extent cx="2510444" cy="2308024"/>
            <wp:effectExtent l="0" t="0" r="4445" b="0"/>
            <wp:docPr id="96" name="Picture 96" descr="C:\Users\Dell\Downloads\h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ownloads\hba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901" r="9897" b="6262"/>
                    <a:stretch/>
                  </pic:blipFill>
                  <pic:spPr bwMode="auto">
                    <a:xfrm>
                      <a:off x="0" y="0"/>
                      <a:ext cx="2521262" cy="2317970"/>
                    </a:xfrm>
                    <a:prstGeom prst="rect">
                      <a:avLst/>
                    </a:prstGeom>
                    <a:noFill/>
                    <a:ln>
                      <a:noFill/>
                    </a:ln>
                    <a:extLst>
                      <a:ext uri="{53640926-AAD7-44D8-BBD7-CCE9431645EC}">
                        <a14:shadowObscured xmlns:a14="http://schemas.microsoft.com/office/drawing/2010/main"/>
                      </a:ext>
                    </a:extLst>
                  </pic:spPr>
                </pic:pic>
              </a:graphicData>
            </a:graphic>
          </wp:inline>
        </w:drawing>
      </w:r>
    </w:p>
    <w:p w14:paraId="185C112C"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sidRPr="00F63B64">
        <w:rPr>
          <w:rFonts w:ascii="Times New Roman" w:hAnsi="Times New Roman" w:cs="Times New Roman"/>
          <w:b/>
          <w:sz w:val="24"/>
        </w:rPr>
        <w:lastRenderedPageBreak/>
        <w:t xml:space="preserve">6. </w:t>
      </w:r>
      <w:r w:rsidR="006F062E" w:rsidRPr="00F63B64">
        <w:rPr>
          <w:rFonts w:ascii="Times New Roman" w:hAnsi="Times New Roman" w:cs="Times New Roman"/>
          <w:b/>
          <w:sz w:val="24"/>
        </w:rPr>
        <w:t xml:space="preserve">Area Graph </w:t>
      </w:r>
    </w:p>
    <w:p w14:paraId="1F0B813B" w14:textId="77777777" w:rsidR="00750559" w:rsidRPr="00F63B64" w:rsidRDefault="00750559" w:rsidP="00FB4410">
      <w:pPr>
        <w:spacing w:line="360" w:lineRule="auto"/>
        <w:jc w:val="both"/>
        <w:rPr>
          <w:rFonts w:ascii="Times New Roman" w:eastAsia="Times New Roman" w:hAnsi="Times New Roman" w:cs="Times New Roman"/>
          <w:b/>
          <w:sz w:val="24"/>
          <w:szCs w:val="24"/>
        </w:rPr>
      </w:pPr>
      <w:r w:rsidRPr="00F63B64">
        <w:rPr>
          <w:rFonts w:ascii="Times New Roman" w:eastAsia="Times New Roman" w:hAnsi="Times New Roman" w:cs="Times New Roman"/>
          <w:b/>
          <w:sz w:val="24"/>
          <w:szCs w:val="24"/>
        </w:rPr>
        <w:t>Code:</w:t>
      </w:r>
    </w:p>
    <w:p w14:paraId="17696969"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41FDA4B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3AA56DA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776B8F34"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7461B64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639B7DEA"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5F3A6108"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5DA966B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46D76402"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50248A86"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24E322C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38BAF06F" w14:textId="77777777" w:rsidR="00D579D4" w:rsidRPr="00D579D4" w:rsidRDefault="00D579D4" w:rsidP="00FB4410">
      <w:pPr>
        <w:shd w:val="clear" w:color="auto" w:fill="FFFFFE"/>
        <w:spacing w:after="0" w:line="360" w:lineRule="auto"/>
        <w:jc w:val="both"/>
        <w:rPr>
          <w:rFonts w:ascii="Courier New" w:eastAsia="Times New Roman" w:hAnsi="Courier New" w:cs="Courier New"/>
          <w:color w:val="000000"/>
          <w:sz w:val="21"/>
          <w:szCs w:val="21"/>
          <w:lang w:eastAsia="en-IN" w:bidi="ar-SA"/>
        </w:rPr>
      </w:pPr>
      <w:r w:rsidRPr="00D579D4">
        <w:rPr>
          <w:rFonts w:ascii="Courier New" w:eastAsia="Times New Roman" w:hAnsi="Courier New" w:cs="Courier New"/>
          <w:color w:val="000000"/>
          <w:sz w:val="21"/>
          <w:szCs w:val="21"/>
          <w:lang w:eastAsia="en-IN" w:bidi="ar-SA"/>
        </w:rPr>
        <w:t>[</w:t>
      </w:r>
      <w:r w:rsidRPr="00D579D4">
        <w:rPr>
          <w:rFonts w:ascii="Courier New" w:eastAsia="Times New Roman" w:hAnsi="Courier New" w:cs="Courier New"/>
          <w:color w:val="A31515"/>
          <w:sz w:val="21"/>
          <w:szCs w:val="21"/>
          <w:lang w:eastAsia="en-IN" w:bidi="ar-SA"/>
        </w:rPr>
        <w:t>'Houston'</w:t>
      </w:r>
      <w:r w:rsidRPr="00D579D4">
        <w:rPr>
          <w:rFonts w:ascii="Courier New" w:eastAsia="Times New Roman" w:hAnsi="Courier New" w:cs="Courier New"/>
          <w:color w:val="000000"/>
          <w:sz w:val="21"/>
          <w:szCs w:val="21"/>
          <w:lang w:eastAsia="en-IN" w:bidi="ar-SA"/>
        </w:rPr>
        <w:t>, </w:t>
      </w:r>
      <w:r w:rsidRPr="00D579D4">
        <w:rPr>
          <w:rFonts w:ascii="Courier New" w:eastAsia="Times New Roman" w:hAnsi="Courier New" w:cs="Courier New"/>
          <w:color w:val="09885A"/>
          <w:sz w:val="21"/>
          <w:szCs w:val="21"/>
          <w:lang w:eastAsia="en-IN" w:bidi="ar-SA"/>
        </w:rPr>
        <w:t>22.0</w:t>
      </w:r>
      <w:r w:rsidRPr="00D579D4">
        <w:rPr>
          <w:rFonts w:ascii="Courier New" w:eastAsia="Times New Roman" w:hAnsi="Courier New" w:cs="Courier New"/>
          <w:color w:val="000000"/>
          <w:sz w:val="21"/>
          <w:szCs w:val="21"/>
          <w:lang w:eastAsia="en-IN" w:bidi="ar-SA"/>
        </w:rPr>
        <w:t>, </w:t>
      </w:r>
      <w:r w:rsidRPr="00D579D4">
        <w:rPr>
          <w:rFonts w:ascii="Courier New" w:eastAsia="Times New Roman" w:hAnsi="Courier New" w:cs="Courier New"/>
          <w:color w:val="09885A"/>
          <w:sz w:val="21"/>
          <w:szCs w:val="21"/>
          <w:lang w:eastAsia="en-IN" w:bidi="ar-SA"/>
        </w:rPr>
        <w:t>7.8</w:t>
      </w:r>
      <w:r w:rsidRPr="00D579D4">
        <w:rPr>
          <w:rFonts w:ascii="Courier New" w:eastAsia="Times New Roman" w:hAnsi="Courier New" w:cs="Courier New"/>
          <w:color w:val="000000"/>
          <w:sz w:val="21"/>
          <w:szCs w:val="21"/>
          <w:lang w:eastAsia="en-IN" w:bidi="ar-SA"/>
        </w:rPr>
        <w:t>],</w:t>
      </w:r>
    </w:p>
    <w:p w14:paraId="76A6A39E"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71DFE7A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35C7945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4491B16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244EBACB"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pd.Index(['Item', 'Value', 'Value Percent', 'Conversions', 'Conversion Percent','URL', 'Stats URL'],dtype='object')</w:t>
      </w:r>
    </w:p>
    <w:p w14:paraId="7B60CE7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4BDCB6F1"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6D6318F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0DC268C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os_new.iloc[:5].plot(figsize=(10, 10),kind='area',x='Warehouse Location',y=['Profit 2016','Profit 2017'],stacked=False);</w:t>
      </w:r>
    </w:p>
    <w:p w14:paraId="763B074A"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sPicNameOut6='area1.png'</w:t>
      </w:r>
    </w:p>
    <w:p w14:paraId="51939007"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plt.savefig(sPicNameOut6,dpi=600)</w:t>
      </w:r>
    </w:p>
    <w:p w14:paraId="250936FC" w14:textId="77777777" w:rsidR="00D579D4" w:rsidRPr="00F63B64" w:rsidRDefault="00D579D4"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files.download('area1.png'</w:t>
      </w:r>
      <w:r w:rsidR="00F63B64" w:rsidRPr="00F63B64">
        <w:rPr>
          <w:rFonts w:ascii="Courier New" w:eastAsia="Times New Roman" w:hAnsi="Courier New" w:cs="Courier New"/>
          <w:sz w:val="20"/>
          <w:lang w:eastAsia="en-IN" w:bidi="ar-SA"/>
        </w:rPr>
        <w:t>)</w:t>
      </w:r>
    </w:p>
    <w:p w14:paraId="6D8F1E3D" w14:textId="77777777" w:rsidR="00F63B64" w:rsidRPr="00F63B64" w:rsidRDefault="00F63B64" w:rsidP="00FB4410">
      <w:pPr>
        <w:shd w:val="clear" w:color="auto" w:fill="FFFFFE"/>
        <w:spacing w:after="0" w:line="360" w:lineRule="auto"/>
        <w:jc w:val="both"/>
        <w:rPr>
          <w:rFonts w:ascii="Courier New" w:eastAsia="Times New Roman" w:hAnsi="Courier New" w:cs="Courier New"/>
          <w:color w:val="000000"/>
          <w:sz w:val="21"/>
          <w:szCs w:val="21"/>
          <w:lang w:eastAsia="en-IN" w:bidi="ar-SA"/>
        </w:rPr>
      </w:pPr>
    </w:p>
    <w:p w14:paraId="2687E8F2" w14:textId="77777777" w:rsidR="00750559"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47005D36" w14:textId="77777777" w:rsidR="003F6D44" w:rsidRPr="00F63B64" w:rsidRDefault="00290FBB" w:rsidP="005200ED">
      <w:pPr>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1CEE16A8" wp14:editId="74E7E6F9">
            <wp:extent cx="3092335" cy="2176780"/>
            <wp:effectExtent l="0" t="0" r="0" b="0"/>
            <wp:docPr id="97" name="Picture 97" descr="C:\Users\Dell\Desktop\DS-Anusha\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DS-Anusha\area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867" t="13201" r="10037" b="6118"/>
                    <a:stretch/>
                  </pic:blipFill>
                  <pic:spPr bwMode="auto">
                    <a:xfrm>
                      <a:off x="0" y="0"/>
                      <a:ext cx="3110821" cy="2189793"/>
                    </a:xfrm>
                    <a:prstGeom prst="rect">
                      <a:avLst/>
                    </a:prstGeom>
                    <a:noFill/>
                    <a:ln>
                      <a:noFill/>
                    </a:ln>
                    <a:extLst>
                      <a:ext uri="{53640926-AAD7-44D8-BBD7-CCE9431645EC}">
                        <a14:shadowObscured xmlns:a14="http://schemas.microsoft.com/office/drawing/2010/main"/>
                      </a:ext>
                    </a:extLst>
                  </pic:spPr>
                </pic:pic>
              </a:graphicData>
            </a:graphic>
          </wp:inline>
        </w:drawing>
      </w:r>
    </w:p>
    <w:p w14:paraId="7404BD87" w14:textId="77777777" w:rsidR="006F062E" w:rsidRPr="00F63B64" w:rsidRDefault="00F63B64" w:rsidP="00FB4410">
      <w:pPr>
        <w:spacing w:line="360" w:lineRule="auto"/>
        <w:jc w:val="both"/>
        <w:rPr>
          <w:rFonts w:ascii="Times New Roman" w:eastAsia="Times New Roman" w:hAnsi="Times New Roman" w:cs="Times New Roman"/>
          <w:b/>
          <w:sz w:val="28"/>
          <w:szCs w:val="24"/>
        </w:rPr>
      </w:pPr>
      <w:r w:rsidRPr="00F63B64">
        <w:rPr>
          <w:rFonts w:ascii="Times New Roman" w:hAnsi="Times New Roman" w:cs="Times New Roman"/>
          <w:b/>
          <w:sz w:val="24"/>
        </w:rPr>
        <w:lastRenderedPageBreak/>
        <w:t xml:space="preserve">7. </w:t>
      </w:r>
      <w:r w:rsidR="006F062E" w:rsidRPr="00F63B64">
        <w:rPr>
          <w:rFonts w:ascii="Times New Roman" w:hAnsi="Times New Roman" w:cs="Times New Roman"/>
          <w:b/>
          <w:sz w:val="24"/>
        </w:rPr>
        <w:t xml:space="preserve"> Scatter Graph </w:t>
      </w:r>
    </w:p>
    <w:p w14:paraId="74E7C6DF" w14:textId="77777777" w:rsidR="00750559" w:rsidRPr="00F63B64" w:rsidRDefault="00750559" w:rsidP="00FB4410">
      <w:pPr>
        <w:spacing w:line="360" w:lineRule="auto"/>
        <w:jc w:val="both"/>
        <w:rPr>
          <w:rFonts w:ascii="Times New Roman" w:eastAsia="Times New Roman" w:hAnsi="Times New Roman" w:cs="Times New Roman"/>
          <w:b/>
          <w:sz w:val="20"/>
        </w:rPr>
      </w:pPr>
      <w:r w:rsidRPr="00F63B64">
        <w:rPr>
          <w:rFonts w:ascii="Times New Roman" w:eastAsia="Times New Roman" w:hAnsi="Times New Roman" w:cs="Times New Roman"/>
          <w:b/>
          <w:sz w:val="20"/>
        </w:rPr>
        <w:t>Code:</w:t>
      </w:r>
    </w:p>
    <w:p w14:paraId="7AC54953"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sys</w:t>
      </w:r>
    </w:p>
    <w:p w14:paraId="7D9B0024"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os</w:t>
      </w:r>
    </w:p>
    <w:p w14:paraId="3E61632F"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pandas as pd</w:t>
      </w:r>
    </w:p>
    <w:p w14:paraId="3926D086"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import matplotlib as ml</w:t>
      </w:r>
    </w:p>
    <w:p w14:paraId="211A8557"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matplotlib import pyplot as plt</w:t>
      </w:r>
    </w:p>
    <w:p w14:paraId="117A1A39"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from google.colab import files</w:t>
      </w:r>
    </w:p>
    <w:p w14:paraId="144CB85A"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ml.style.use('ggplot')</w:t>
      </w:r>
    </w:p>
    <w:p w14:paraId="5E491EA6"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data=[</w:t>
      </w:r>
    </w:p>
    <w:p w14:paraId="3629AADC"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['London', 29.2, 17.4],</w:t>
      </w:r>
    </w:p>
    <w:p w14:paraId="778C8A9E"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['Glasgow', 18.8, 11.3],</w:t>
      </w:r>
    </w:p>
    <w:p w14:paraId="65AEC14A"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['Cape Town', 15.3, 9.0],</w:t>
      </w:r>
    </w:p>
    <w:p w14:paraId="7C3A1151"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['Houston', 22.0, 7.8],</w:t>
      </w:r>
    </w:p>
    <w:p w14:paraId="5AB73DAC"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['Perth', 18.0, 23.7],</w:t>
      </w:r>
    </w:p>
    <w:p w14:paraId="42C5C308"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['San Francisco', 11.4, 33.3]</w:t>
      </w:r>
    </w:p>
    <w:p w14:paraId="37D7D1B0"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w:t>
      </w:r>
    </w:p>
    <w:p w14:paraId="6D942739"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os_new=pd.DataFrame(data)</w:t>
      </w:r>
    </w:p>
    <w:p w14:paraId="67B1B130"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pd.Index(['Item', 'Value', 'Value Percent', 'Conversions', 'Conversion Percent','URL', 'Stats URL'],dtype='object')</w:t>
      </w:r>
    </w:p>
    <w:p w14:paraId="26E76577"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{0 : "Warehouse Location"}, inplace=True)</w:t>
      </w:r>
    </w:p>
    <w:p w14:paraId="162C56B5"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{1 : "Profit 2016"}, inplace=True)</w:t>
      </w:r>
    </w:p>
    <w:p w14:paraId="3E071461"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os_new.rename(columns = {2 : "Profit 2017"}, inplace=True)</w:t>
      </w:r>
    </w:p>
    <w:p w14:paraId="30A590AD"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os_new.iloc[:5].plot(figsize=(10, 10),kind='scatter',x='Profit 2016',y='Profit 2017',color='DarkBlue',marker='o');</w:t>
      </w:r>
    </w:p>
    <w:p w14:paraId="5AAC029B"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sPicNameOut7='scatter.png'</w:t>
      </w:r>
    </w:p>
    <w:p w14:paraId="13ECD246"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plt.savefig(sPicNameOut7,dpi=600)</w:t>
      </w:r>
    </w:p>
    <w:p w14:paraId="7F4B725C" w14:textId="77777777" w:rsidR="00290FBB" w:rsidRPr="00F63B64"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63B64">
        <w:rPr>
          <w:rFonts w:ascii="Courier New" w:eastAsia="Times New Roman" w:hAnsi="Courier New" w:cs="Courier New"/>
          <w:sz w:val="20"/>
          <w:lang w:eastAsia="en-IN" w:bidi="ar-SA"/>
        </w:rPr>
        <w:t>files.download('scatter.png'</w:t>
      </w:r>
      <w:r w:rsidR="00F63B64" w:rsidRPr="00F63B64">
        <w:rPr>
          <w:rFonts w:ascii="Courier New" w:eastAsia="Times New Roman" w:hAnsi="Courier New" w:cs="Courier New"/>
          <w:sz w:val="20"/>
          <w:lang w:eastAsia="en-IN" w:bidi="ar-SA"/>
        </w:rPr>
        <w:t>)</w:t>
      </w:r>
    </w:p>
    <w:p w14:paraId="0C6F36B3" w14:textId="77777777" w:rsidR="00F63B64" w:rsidRPr="00F63B64" w:rsidRDefault="00F63B64" w:rsidP="00FB4410">
      <w:pPr>
        <w:shd w:val="clear" w:color="auto" w:fill="FFFFFE"/>
        <w:spacing w:after="0" w:line="360" w:lineRule="auto"/>
        <w:jc w:val="both"/>
        <w:rPr>
          <w:rFonts w:ascii="Courier New" w:eastAsia="Times New Roman" w:hAnsi="Courier New" w:cs="Courier New"/>
          <w:sz w:val="20"/>
          <w:lang w:eastAsia="en-IN" w:bidi="ar-SA"/>
        </w:rPr>
      </w:pPr>
    </w:p>
    <w:p w14:paraId="21922D7F" w14:textId="77777777" w:rsidR="00750559"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7FE82B03" w14:textId="77777777" w:rsidR="00F63B64" w:rsidRPr="00290FBB" w:rsidRDefault="00290FBB" w:rsidP="005200ED">
      <w:pPr>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7F94C448" wp14:editId="093AF8AB">
            <wp:extent cx="3092335" cy="2403475"/>
            <wp:effectExtent l="0" t="0" r="0" b="0"/>
            <wp:docPr id="99" name="Picture 99" descr="C:\Users\Dell\Desktop\DS-Anusha\scatt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DS-Anusha\scatter (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1340" t="12322" r="9263" b="6888"/>
                    <a:stretch/>
                  </pic:blipFill>
                  <pic:spPr bwMode="auto">
                    <a:xfrm>
                      <a:off x="0" y="0"/>
                      <a:ext cx="3122567" cy="2426972"/>
                    </a:xfrm>
                    <a:prstGeom prst="rect">
                      <a:avLst/>
                    </a:prstGeom>
                    <a:noFill/>
                    <a:ln>
                      <a:noFill/>
                    </a:ln>
                    <a:extLst>
                      <a:ext uri="{53640926-AAD7-44D8-BBD7-CCE9431645EC}">
                        <a14:shadowObscured xmlns:a14="http://schemas.microsoft.com/office/drawing/2010/main"/>
                      </a:ext>
                    </a:extLst>
                  </pic:spPr>
                </pic:pic>
              </a:graphicData>
            </a:graphic>
          </wp:inline>
        </w:drawing>
      </w:r>
    </w:p>
    <w:p w14:paraId="08C7160B" w14:textId="77777777" w:rsidR="000A0BF1" w:rsidRDefault="000A0BF1" w:rsidP="00FB4410">
      <w:pPr>
        <w:spacing w:line="360" w:lineRule="auto"/>
        <w:jc w:val="both"/>
        <w:rPr>
          <w:rFonts w:ascii="Times New Roman" w:eastAsia="Times New Roman" w:hAnsi="Times New Roman" w:cs="Times New Roman"/>
          <w:b/>
          <w:sz w:val="28"/>
          <w:szCs w:val="24"/>
        </w:rPr>
      </w:pPr>
      <w:r w:rsidRPr="000A0BF1">
        <w:rPr>
          <w:rFonts w:ascii="Times New Roman" w:hAnsi="Times New Roman" w:cs="Times New Roman"/>
          <w:b/>
          <w:sz w:val="24"/>
        </w:rPr>
        <w:lastRenderedPageBreak/>
        <w:t xml:space="preserve">8. </w:t>
      </w:r>
      <w:r w:rsidR="006F062E" w:rsidRPr="000A0BF1">
        <w:rPr>
          <w:rFonts w:ascii="Times New Roman" w:hAnsi="Times New Roman" w:cs="Times New Roman"/>
          <w:b/>
          <w:sz w:val="24"/>
        </w:rPr>
        <w:t xml:space="preserve"> Hex Bin Graph</w:t>
      </w:r>
    </w:p>
    <w:p w14:paraId="58A55286" w14:textId="77777777" w:rsidR="006F062E" w:rsidRPr="000A0BF1" w:rsidRDefault="00750559" w:rsidP="00FB4410">
      <w:pPr>
        <w:spacing w:line="360" w:lineRule="auto"/>
        <w:jc w:val="both"/>
        <w:rPr>
          <w:rFonts w:ascii="Times New Roman" w:eastAsia="Times New Roman" w:hAnsi="Times New Roman" w:cs="Times New Roman"/>
          <w:b/>
          <w:sz w:val="28"/>
          <w:szCs w:val="24"/>
        </w:rPr>
      </w:pPr>
      <w:r w:rsidRPr="000A0BF1">
        <w:rPr>
          <w:rFonts w:ascii="Times New Roman" w:eastAsia="Times New Roman" w:hAnsi="Times New Roman" w:cs="Times New Roman"/>
          <w:b/>
          <w:sz w:val="24"/>
          <w:szCs w:val="24"/>
        </w:rPr>
        <w:t xml:space="preserve">  </w:t>
      </w:r>
      <w:r w:rsidR="006F062E" w:rsidRPr="000A0BF1">
        <w:rPr>
          <w:rFonts w:ascii="Times New Roman" w:eastAsia="Times New Roman" w:hAnsi="Times New Roman" w:cs="Times New Roman"/>
          <w:b/>
          <w:sz w:val="24"/>
          <w:szCs w:val="24"/>
        </w:rPr>
        <w:t>Code:</w:t>
      </w:r>
    </w:p>
    <w:p w14:paraId="595BD72A"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sys</w:t>
      </w:r>
    </w:p>
    <w:p w14:paraId="335A4318"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os</w:t>
      </w:r>
    </w:p>
    <w:p w14:paraId="28CCCB95"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pandas as pd</w:t>
      </w:r>
    </w:p>
    <w:p w14:paraId="53AAE121"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matplotlib as ml</w:t>
      </w:r>
    </w:p>
    <w:p w14:paraId="5D8B8C33"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matplotlib import pyplot as plt</w:t>
      </w:r>
    </w:p>
    <w:p w14:paraId="4D8E58D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google.colab import files</w:t>
      </w:r>
    </w:p>
    <w:p w14:paraId="68F41C68"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ml.style.use('ggplot')</w:t>
      </w:r>
    </w:p>
    <w:p w14:paraId="77F2A0DD"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data=[</w:t>
      </w:r>
    </w:p>
    <w:p w14:paraId="32122B6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['London', 29.2, 17.4],</w:t>
      </w:r>
    </w:p>
    <w:p w14:paraId="7E17140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['Glasgow', 18.8, 11.3],</w:t>
      </w:r>
    </w:p>
    <w:p w14:paraId="56696BE6"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['Cape Town', 15.3, 9.0],</w:t>
      </w:r>
    </w:p>
    <w:p w14:paraId="255D387D"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['Houston', 22.0, 7.8],</w:t>
      </w:r>
    </w:p>
    <w:p w14:paraId="044CD666"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['Perth', 18.0, 23.7],</w:t>
      </w:r>
    </w:p>
    <w:p w14:paraId="12C9C95F"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['San Francisco', 11.4, 33.3]</w:t>
      </w:r>
    </w:p>
    <w:p w14:paraId="623EEB78"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w:t>
      </w:r>
    </w:p>
    <w:p w14:paraId="22DC500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os_new=pd.DataFrame(data)</w:t>
      </w:r>
    </w:p>
    <w:p w14:paraId="78F62867"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pd.Index(['Item', 'Value', 'Value Percent', 'Conversions', 'Conversion Percent','URL', 'Stats URL'],dtype='object')</w:t>
      </w:r>
    </w:p>
    <w:p w14:paraId="1678E2CB"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os_new.rename(columns = {0 : "Warehouse Location"}, inplace=True)</w:t>
      </w:r>
    </w:p>
    <w:p w14:paraId="36A14476"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os_new.rename(columns = {1 : "Profit 2016"}, inplace=True)</w:t>
      </w:r>
    </w:p>
    <w:p w14:paraId="63CC3DFA"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os_new.rename(columns = {2 : "Profit 2017"}, inplace=True)</w:t>
      </w:r>
    </w:p>
    <w:p w14:paraId="2D729B3B"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os_new.iloc[:5].plot(figsize=(13, 10),kind='hexbin',x='Profit 2016',y='Profit 2017', gridsize=25);</w:t>
      </w:r>
    </w:p>
    <w:p w14:paraId="20B9E021"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sPicNameOut8='hexbin.png'</w:t>
      </w:r>
    </w:p>
    <w:p w14:paraId="15D82696"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plt.savefig(sPicNameOut8,dpi=600)</w:t>
      </w:r>
    </w:p>
    <w:p w14:paraId="204CFEBE" w14:textId="77777777" w:rsidR="00290FBB"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files.download('hexbin.png'</w:t>
      </w:r>
      <w:r w:rsidR="003F6D44">
        <w:rPr>
          <w:rFonts w:ascii="Courier New" w:eastAsia="Times New Roman" w:hAnsi="Courier New" w:cs="Courier New"/>
          <w:sz w:val="20"/>
          <w:lang w:eastAsia="en-IN" w:bidi="ar-SA"/>
        </w:rPr>
        <w:t>)</w:t>
      </w:r>
    </w:p>
    <w:p w14:paraId="44D585FB" w14:textId="77777777" w:rsidR="003F6D44" w:rsidRPr="003F6D44" w:rsidRDefault="003F6D44" w:rsidP="00FB4410">
      <w:pPr>
        <w:shd w:val="clear" w:color="auto" w:fill="FFFFFE"/>
        <w:spacing w:after="0" w:line="360" w:lineRule="auto"/>
        <w:jc w:val="both"/>
        <w:rPr>
          <w:rFonts w:ascii="Courier New" w:eastAsia="Times New Roman" w:hAnsi="Courier New" w:cs="Courier New"/>
          <w:sz w:val="20"/>
          <w:lang w:eastAsia="en-IN" w:bidi="ar-SA"/>
        </w:rPr>
      </w:pPr>
    </w:p>
    <w:p w14:paraId="4E81C88C" w14:textId="77777777" w:rsidR="006F062E" w:rsidRDefault="006F062E"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63F77EF2" w14:textId="77777777" w:rsidR="006F062E" w:rsidRPr="000A0BF1" w:rsidRDefault="00290FBB" w:rsidP="005200ED">
      <w:pPr>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36626B00" wp14:editId="78AF9F49">
            <wp:extent cx="2926080" cy="2263029"/>
            <wp:effectExtent l="0" t="0" r="7620" b="4445"/>
            <wp:docPr id="103" name="Picture 103" descr="C:\Users\Dell\Desktop\DS-Anusha\hex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DS-Anusha\hexbin.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7911" r="13565"/>
                    <a:stretch/>
                  </pic:blipFill>
                  <pic:spPr bwMode="auto">
                    <a:xfrm>
                      <a:off x="0" y="0"/>
                      <a:ext cx="2941435" cy="2274905"/>
                    </a:xfrm>
                    <a:prstGeom prst="rect">
                      <a:avLst/>
                    </a:prstGeom>
                    <a:noFill/>
                    <a:ln>
                      <a:noFill/>
                    </a:ln>
                    <a:extLst>
                      <a:ext uri="{53640926-AAD7-44D8-BBD7-CCE9431645EC}">
                        <a14:shadowObscured xmlns:a14="http://schemas.microsoft.com/office/drawing/2010/main"/>
                      </a:ext>
                    </a:extLst>
                  </pic:spPr>
                </pic:pic>
              </a:graphicData>
            </a:graphic>
          </wp:inline>
        </w:drawing>
      </w:r>
    </w:p>
    <w:p w14:paraId="28CDECD2" w14:textId="77777777" w:rsidR="006F062E" w:rsidRPr="000A0BF1" w:rsidRDefault="000A0BF1" w:rsidP="00FB4410">
      <w:pPr>
        <w:spacing w:line="360" w:lineRule="auto"/>
        <w:jc w:val="both"/>
        <w:rPr>
          <w:rFonts w:ascii="Times New Roman" w:eastAsia="Times New Roman" w:hAnsi="Times New Roman" w:cs="Times New Roman"/>
          <w:b/>
          <w:sz w:val="28"/>
          <w:szCs w:val="24"/>
        </w:rPr>
      </w:pPr>
      <w:r>
        <w:rPr>
          <w:rFonts w:ascii="Times New Roman" w:hAnsi="Times New Roman" w:cs="Times New Roman"/>
          <w:b/>
          <w:sz w:val="24"/>
        </w:rPr>
        <w:lastRenderedPageBreak/>
        <w:t xml:space="preserve">B. </w:t>
      </w:r>
      <w:r w:rsidR="006F062E" w:rsidRPr="000A0BF1">
        <w:rPr>
          <w:rFonts w:ascii="Times New Roman" w:hAnsi="Times New Roman" w:cs="Times New Roman"/>
          <w:b/>
          <w:sz w:val="24"/>
        </w:rPr>
        <w:t>Write python/R program to perform data visualization to create following advanced graphs/plots for the data.</w:t>
      </w:r>
    </w:p>
    <w:p w14:paraId="7F030522" w14:textId="77777777" w:rsidR="006F062E" w:rsidRPr="000A0BF1" w:rsidRDefault="000A0BF1" w:rsidP="00FB4410">
      <w:pPr>
        <w:spacing w:line="360" w:lineRule="auto"/>
        <w:jc w:val="both"/>
        <w:rPr>
          <w:rFonts w:ascii="Times New Roman" w:hAnsi="Times New Roman" w:cs="Times New Roman"/>
          <w:b/>
          <w:sz w:val="24"/>
        </w:rPr>
      </w:pPr>
      <w:r w:rsidRPr="000A0BF1">
        <w:rPr>
          <w:rFonts w:ascii="Times New Roman" w:hAnsi="Times New Roman" w:cs="Times New Roman"/>
          <w:b/>
          <w:sz w:val="24"/>
        </w:rPr>
        <w:t xml:space="preserve">1. </w:t>
      </w:r>
      <w:r w:rsidR="006F062E" w:rsidRPr="000A0BF1">
        <w:rPr>
          <w:rFonts w:ascii="Times New Roman" w:hAnsi="Times New Roman" w:cs="Times New Roman"/>
          <w:b/>
          <w:sz w:val="24"/>
        </w:rPr>
        <w:t xml:space="preserve">Kernel Density Estimation (KDE) Graph </w:t>
      </w:r>
    </w:p>
    <w:p w14:paraId="31E8E92E"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4F465F0E"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59B971A7"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3A49FE24"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43A78930"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matplotlib as ml</w:t>
      </w:r>
    </w:p>
    <w:p w14:paraId="0D46D5AD"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717FFC27"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55F947BF"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574253A9"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ml.style.use('ggplot')</w:t>
      </w:r>
    </w:p>
    <w:p w14:paraId="26905C1A"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fig1=plt.figure(figsize=(10, 10))</w:t>
      </w:r>
    </w:p>
    <w:p w14:paraId="0B2A25E5"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ser = pd.Series(np.random.randn(1000))</w:t>
      </w:r>
    </w:p>
    <w:p w14:paraId="6AFC6A80"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ser.plot(figsize=(10, 10),kind='kde')</w:t>
      </w:r>
    </w:p>
    <w:p w14:paraId="708EA60F"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sPicNameOut1='kde.png'</w:t>
      </w:r>
    </w:p>
    <w:p w14:paraId="2B858D81"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plt.savefig(sPicNameOut1,dpi=600)</w:t>
      </w:r>
    </w:p>
    <w:p w14:paraId="3D9251AD"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31541C16"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02C6415A" w14:textId="77777777" w:rsidR="003F6D44"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files.download('kde.png'</w:t>
      </w:r>
      <w:r w:rsidR="003F6D44" w:rsidRPr="00FB4410">
        <w:rPr>
          <w:rFonts w:ascii="Courier New" w:eastAsia="Times New Roman" w:hAnsi="Courier New" w:cs="Courier New"/>
          <w:sz w:val="20"/>
          <w:lang w:eastAsia="en-IN" w:bidi="ar-SA"/>
        </w:rPr>
        <w:t>)</w:t>
      </w:r>
    </w:p>
    <w:p w14:paraId="0AC5C682" w14:textId="77777777" w:rsidR="003F6D44" w:rsidRPr="003F6D44" w:rsidRDefault="003F6D44" w:rsidP="00FB4410">
      <w:pPr>
        <w:shd w:val="clear" w:color="auto" w:fill="FFFFFE"/>
        <w:spacing w:after="0" w:line="360" w:lineRule="auto"/>
        <w:jc w:val="both"/>
        <w:rPr>
          <w:rFonts w:ascii="Courier New" w:eastAsia="Times New Roman" w:hAnsi="Courier New" w:cs="Courier New"/>
          <w:color w:val="000000"/>
          <w:sz w:val="21"/>
          <w:szCs w:val="21"/>
          <w:lang w:eastAsia="en-IN" w:bidi="ar-SA"/>
        </w:rPr>
      </w:pPr>
    </w:p>
    <w:p w14:paraId="605D0E2B" w14:textId="77777777" w:rsidR="00750559" w:rsidRPr="00290FBB"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6CF56725" w14:textId="77777777" w:rsidR="00750559" w:rsidRPr="000A0BF1" w:rsidRDefault="00290FBB" w:rsidP="005200ED">
      <w:pPr>
        <w:spacing w:line="360" w:lineRule="auto"/>
        <w:jc w:val="center"/>
        <w:rPr>
          <w:rFonts w:ascii="Times New Roman" w:eastAsia="Times New Roman" w:hAnsi="Times New Roman" w:cs="Times New Roman"/>
          <w:b/>
          <w:sz w:val="24"/>
          <w:szCs w:val="24"/>
        </w:rPr>
      </w:pPr>
      <w:r w:rsidRPr="00290FBB">
        <w:rPr>
          <w:noProof/>
          <w:lang w:eastAsia="en-IN" w:bidi="ar-SA"/>
        </w:rPr>
        <w:drawing>
          <wp:inline distT="0" distB="0" distL="0" distR="0" wp14:anchorId="047EADE2" wp14:editId="0AE15C0B">
            <wp:extent cx="3674225" cy="3674470"/>
            <wp:effectExtent l="0" t="0" r="2540" b="2540"/>
            <wp:docPr id="104" name="Picture 104" descr="C:\Users\Dell\Desktop\DS-Anusha\k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DS-Anusha\kd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776" t="11289" r="10975" b="4458"/>
                    <a:stretch/>
                  </pic:blipFill>
                  <pic:spPr bwMode="auto">
                    <a:xfrm>
                      <a:off x="0" y="0"/>
                      <a:ext cx="3681653" cy="3681899"/>
                    </a:xfrm>
                    <a:prstGeom prst="rect">
                      <a:avLst/>
                    </a:prstGeom>
                    <a:noFill/>
                    <a:ln>
                      <a:noFill/>
                    </a:ln>
                    <a:extLst>
                      <a:ext uri="{53640926-AAD7-44D8-BBD7-CCE9431645EC}">
                        <a14:shadowObscured xmlns:a14="http://schemas.microsoft.com/office/drawing/2010/main"/>
                      </a:ext>
                    </a:extLst>
                  </pic:spPr>
                </pic:pic>
              </a:graphicData>
            </a:graphic>
          </wp:inline>
        </w:drawing>
      </w:r>
    </w:p>
    <w:p w14:paraId="1D82D7B3"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Pr>
          <w:rFonts w:ascii="Times New Roman" w:hAnsi="Times New Roman" w:cs="Times New Roman"/>
          <w:b/>
          <w:sz w:val="24"/>
        </w:rPr>
        <w:lastRenderedPageBreak/>
        <w:t xml:space="preserve">2. </w:t>
      </w:r>
      <w:r w:rsidR="006F062E" w:rsidRPr="000A0BF1">
        <w:rPr>
          <w:rFonts w:ascii="Times New Roman" w:hAnsi="Times New Roman" w:cs="Times New Roman"/>
          <w:b/>
          <w:sz w:val="24"/>
        </w:rPr>
        <w:t>Scatter Matrix</w:t>
      </w:r>
    </w:p>
    <w:p w14:paraId="3F99BF2D"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0847F053"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sys</w:t>
      </w:r>
    </w:p>
    <w:p w14:paraId="4ADB64DC"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os</w:t>
      </w:r>
    </w:p>
    <w:p w14:paraId="5DB93B6A"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pandas as pd</w:t>
      </w:r>
    </w:p>
    <w:p w14:paraId="26293623"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matplotlib as ml</w:t>
      </w:r>
    </w:p>
    <w:p w14:paraId="160EB46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numpy as np</w:t>
      </w:r>
    </w:p>
    <w:p w14:paraId="4D2ADB0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matplotlib import pyplot as plt</w:t>
      </w:r>
    </w:p>
    <w:p w14:paraId="0020B98A"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google.colab import files</w:t>
      </w:r>
    </w:p>
    <w:p w14:paraId="027AA67F"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fig2=plt.figure(figsize=(10, 10))</w:t>
      </w:r>
    </w:p>
    <w:p w14:paraId="365214E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pandas.plotting import scatter_matrix</w:t>
      </w:r>
    </w:p>
    <w:p w14:paraId="05F9B88F"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df = pd.DataFrame(np.random.randn(1000, 5), columns=['Y2014','Y2015','Y2016', 'Y2017', 'Y2018'])</w:t>
      </w:r>
    </w:p>
    <w:p w14:paraId="5829EBC9"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scatter_matrix(df, alpha=0.2, figsize=(10, 10), diagonal='kde')</w:t>
      </w:r>
    </w:p>
    <w:p w14:paraId="5B4773C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sPicNameOut2='scattermatrixgraph.png'</w:t>
      </w:r>
    </w:p>
    <w:p w14:paraId="5F32945B"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plt.savefig(sPicNameOut2,dpi=600)</w:t>
      </w:r>
    </w:p>
    <w:p w14:paraId="32723DD4"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plt.tight_layout()</w:t>
      </w:r>
    </w:p>
    <w:p w14:paraId="63BAAE87"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plt.show()</w:t>
      </w:r>
    </w:p>
    <w:p w14:paraId="0BC659F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files.download('scattermatrixgraph.png')</w:t>
      </w:r>
    </w:p>
    <w:p w14:paraId="537557C7" w14:textId="77777777" w:rsidR="00290FBB" w:rsidRPr="00290FBB" w:rsidRDefault="00290FBB" w:rsidP="00FB4410">
      <w:pPr>
        <w:spacing w:line="360" w:lineRule="auto"/>
        <w:jc w:val="both"/>
        <w:rPr>
          <w:rFonts w:ascii="Times New Roman" w:eastAsia="Times New Roman" w:hAnsi="Times New Roman" w:cs="Times New Roman"/>
          <w:b/>
          <w:sz w:val="24"/>
          <w:szCs w:val="24"/>
        </w:rPr>
      </w:pPr>
    </w:p>
    <w:p w14:paraId="57B55657" w14:textId="77777777" w:rsidR="00750559" w:rsidRPr="00290FBB"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62BE3AC5" w14:textId="77777777" w:rsidR="00290FBB" w:rsidRPr="000A0BF1" w:rsidRDefault="00290FBB" w:rsidP="005200ED">
      <w:pPr>
        <w:pStyle w:val="ListParagraph"/>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0294DA88" wp14:editId="2390404A">
            <wp:extent cx="3971925" cy="3971925"/>
            <wp:effectExtent l="0" t="0" r="9525" b="9525"/>
            <wp:docPr id="105" name="Picture 105" descr="C:\Users\Dell\Desktop\DS-Anusha\scattermatrix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DS-Anusha\scattermatrixgrap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71925" cy="3971925"/>
                    </a:xfrm>
                    <a:prstGeom prst="rect">
                      <a:avLst/>
                    </a:prstGeom>
                    <a:noFill/>
                    <a:ln>
                      <a:noFill/>
                    </a:ln>
                  </pic:spPr>
                </pic:pic>
              </a:graphicData>
            </a:graphic>
          </wp:inline>
        </w:drawing>
      </w:r>
    </w:p>
    <w:p w14:paraId="36E17860"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 xml:space="preserve">3. </w:t>
      </w:r>
      <w:r w:rsidR="006F062E" w:rsidRPr="000A0BF1">
        <w:rPr>
          <w:rFonts w:ascii="Times New Roman" w:hAnsi="Times New Roman" w:cs="Times New Roman"/>
          <w:b/>
          <w:sz w:val="24"/>
        </w:rPr>
        <w:t xml:space="preserve">Andrew’s Curves </w:t>
      </w:r>
    </w:p>
    <w:p w14:paraId="02D3C86E"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11BCD75D"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sys</w:t>
      </w:r>
    </w:p>
    <w:p w14:paraId="149ED57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os</w:t>
      </w:r>
    </w:p>
    <w:p w14:paraId="2C7110ED"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pandas as pd</w:t>
      </w:r>
    </w:p>
    <w:p w14:paraId="08A318E3"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matplotlib as ml</w:t>
      </w:r>
    </w:p>
    <w:p w14:paraId="73FE6632"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numpy as np</w:t>
      </w:r>
    </w:p>
    <w:p w14:paraId="01A3930A"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matplotlib import pyplot as plt</w:t>
      </w:r>
    </w:p>
    <w:p w14:paraId="7B4C984F"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google.colab import files</w:t>
      </w:r>
    </w:p>
    <w:p w14:paraId="447BF8F3"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p>
    <w:p w14:paraId="630A5705"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from pandas.plotting import andrews_curves</w:t>
      </w:r>
    </w:p>
    <w:p w14:paraId="1EB9455E"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import io</w:t>
      </w:r>
    </w:p>
    <w:p w14:paraId="44A6E5DD"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uploaded=files.upload()</w:t>
      </w:r>
    </w:p>
    <w:p w14:paraId="51CD2A66"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data=pd.read_csv(io.BytesIO(uploaded['irisdata.csv']))</w:t>
      </w:r>
    </w:p>
    <w:p w14:paraId="46E06019"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plt.figure(figsize=(10, 10))</w:t>
      </w:r>
    </w:p>
    <w:p w14:paraId="28D37F24"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andrews_curves(data, 'Name')</w:t>
      </w:r>
    </w:p>
    <w:p w14:paraId="54C15CAC"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sPicNameOut1='Curves.png'</w:t>
      </w:r>
    </w:p>
    <w:p w14:paraId="190D0F19"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plt.savefig(sPicNameOut1,dpi=600)</w:t>
      </w:r>
    </w:p>
    <w:p w14:paraId="2508F90B"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plt.tight_layout()</w:t>
      </w:r>
    </w:p>
    <w:p w14:paraId="6446CEFF" w14:textId="77777777" w:rsidR="00290FBB" w:rsidRPr="000A0BF1"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sz w:val="20"/>
          <w:lang w:eastAsia="en-IN" w:bidi="ar-SA"/>
        </w:rPr>
        <w:t>plt.show()</w:t>
      </w:r>
    </w:p>
    <w:p w14:paraId="0B7FE8BA" w14:textId="77777777" w:rsidR="00290FBB"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0A0BF1">
        <w:rPr>
          <w:rFonts w:ascii="Courier New" w:eastAsia="Times New Roman" w:hAnsi="Courier New" w:cs="Courier New"/>
          <w:color w:val="000000"/>
          <w:sz w:val="20"/>
          <w:lang w:eastAsia="en-IN" w:bidi="ar-SA"/>
        </w:rPr>
        <w:t>files.</w:t>
      </w:r>
      <w:r w:rsidRPr="000A0BF1">
        <w:rPr>
          <w:rFonts w:ascii="Courier New" w:eastAsia="Times New Roman" w:hAnsi="Courier New" w:cs="Courier New"/>
          <w:sz w:val="20"/>
          <w:lang w:eastAsia="en-IN" w:bidi="ar-SA"/>
        </w:rPr>
        <w:t>download('Curves.png')</w:t>
      </w:r>
    </w:p>
    <w:p w14:paraId="450FE41D" w14:textId="77777777" w:rsidR="00FB4410" w:rsidRPr="000A0BF1" w:rsidRDefault="00FB4410" w:rsidP="00FB4410">
      <w:pPr>
        <w:shd w:val="clear" w:color="auto" w:fill="FFFFFE"/>
        <w:spacing w:after="0" w:line="360" w:lineRule="auto"/>
        <w:jc w:val="both"/>
        <w:rPr>
          <w:rFonts w:ascii="Courier New" w:eastAsia="Times New Roman" w:hAnsi="Courier New" w:cs="Courier New"/>
          <w:color w:val="000000"/>
          <w:sz w:val="20"/>
          <w:lang w:eastAsia="en-IN" w:bidi="ar-SA"/>
        </w:rPr>
      </w:pPr>
    </w:p>
    <w:p w14:paraId="0DAEFD63" w14:textId="77777777" w:rsidR="00750559"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0D3B7212" w14:textId="77777777" w:rsidR="00290FBB" w:rsidRDefault="00290FBB" w:rsidP="005200ED">
      <w:pPr>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6FFF2927" wp14:editId="2ADABEF2">
            <wp:extent cx="3514725" cy="3514725"/>
            <wp:effectExtent l="0" t="0" r="9525" b="9525"/>
            <wp:docPr id="106" name="Picture 106" descr="C:\Users\Dell\Desktop\DS-Anusha\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DS-Anusha\Curv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8869" cy="3518869"/>
                    </a:xfrm>
                    <a:prstGeom prst="rect">
                      <a:avLst/>
                    </a:prstGeom>
                    <a:noFill/>
                    <a:ln>
                      <a:noFill/>
                    </a:ln>
                  </pic:spPr>
                </pic:pic>
              </a:graphicData>
            </a:graphic>
          </wp:inline>
        </w:drawing>
      </w:r>
    </w:p>
    <w:p w14:paraId="3C93CB5F" w14:textId="77777777" w:rsidR="003F6D44" w:rsidRPr="000A0BF1" w:rsidRDefault="003F6D44" w:rsidP="00FB4410">
      <w:pPr>
        <w:spacing w:line="360" w:lineRule="auto"/>
        <w:jc w:val="both"/>
        <w:rPr>
          <w:rFonts w:ascii="Times New Roman" w:eastAsia="Times New Roman" w:hAnsi="Times New Roman" w:cs="Times New Roman"/>
          <w:b/>
          <w:sz w:val="24"/>
          <w:szCs w:val="24"/>
        </w:rPr>
      </w:pPr>
    </w:p>
    <w:p w14:paraId="0CEDC326"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 xml:space="preserve">4. </w:t>
      </w:r>
      <w:r w:rsidR="006F062E" w:rsidRPr="000A0BF1">
        <w:rPr>
          <w:rFonts w:ascii="Times New Roman" w:hAnsi="Times New Roman" w:cs="Times New Roman"/>
          <w:b/>
          <w:sz w:val="24"/>
        </w:rPr>
        <w:t xml:space="preserve">Parallel Coordinates </w:t>
      </w:r>
    </w:p>
    <w:p w14:paraId="18642ECC"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5663FF1B"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553E9516"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5CEA4482"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22530F10"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matplotlib as ml</w:t>
      </w:r>
    </w:p>
    <w:p w14:paraId="67759880"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25684F7A"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2DBDC128"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63A7DA18"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pandas.plotting import parallel_coordinates</w:t>
      </w:r>
    </w:p>
    <w:p w14:paraId="3966BE42"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io</w:t>
      </w:r>
    </w:p>
    <w:p w14:paraId="359DC743"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uploaded=files.upload()</w:t>
      </w:r>
    </w:p>
    <w:p w14:paraId="00F234A7"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data=pd.read_csv(io.BytesIO(uploaded['irisdata.csv']))</w:t>
      </w:r>
    </w:p>
    <w:p w14:paraId="66DA9FF1"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plt.figure(figsize=(10, 10))</w:t>
      </w:r>
    </w:p>
    <w:p w14:paraId="6C36C002"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parallel_coordinates(data, 'Name')</w:t>
      </w:r>
    </w:p>
    <w:p w14:paraId="0B7101C5"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sPicNameOut2='coordinates.png'</w:t>
      </w:r>
    </w:p>
    <w:p w14:paraId="095D8B8E"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plt.savefig(sPicNameOut2,dpi=600)</w:t>
      </w:r>
    </w:p>
    <w:p w14:paraId="64BF87C6"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22C891D2"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038EE56F" w14:textId="77777777" w:rsidR="00290FBB" w:rsidRPr="00FB4410" w:rsidRDefault="00290FBB"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files.download('coordinates.png')</w:t>
      </w:r>
    </w:p>
    <w:p w14:paraId="1C047305" w14:textId="77777777" w:rsidR="00290FBB" w:rsidRDefault="00290FBB" w:rsidP="00FB4410">
      <w:pPr>
        <w:spacing w:line="360" w:lineRule="auto"/>
        <w:jc w:val="both"/>
        <w:rPr>
          <w:rFonts w:ascii="Times New Roman" w:eastAsia="Times New Roman" w:hAnsi="Times New Roman" w:cs="Times New Roman"/>
          <w:b/>
          <w:sz w:val="24"/>
          <w:szCs w:val="24"/>
        </w:rPr>
      </w:pPr>
    </w:p>
    <w:p w14:paraId="71BD5A49" w14:textId="77777777" w:rsidR="00750559" w:rsidRPr="00290FBB" w:rsidRDefault="00750559" w:rsidP="00FB4410">
      <w:pPr>
        <w:spacing w:line="360" w:lineRule="auto"/>
        <w:jc w:val="both"/>
        <w:rPr>
          <w:rFonts w:ascii="Times New Roman" w:eastAsia="Times New Roman" w:hAnsi="Times New Roman" w:cs="Times New Roman"/>
          <w:b/>
          <w:sz w:val="24"/>
          <w:szCs w:val="24"/>
        </w:rPr>
      </w:pPr>
      <w:r w:rsidRPr="00290FBB">
        <w:rPr>
          <w:rFonts w:ascii="Times New Roman" w:eastAsia="Times New Roman" w:hAnsi="Times New Roman" w:cs="Times New Roman"/>
          <w:b/>
          <w:sz w:val="24"/>
          <w:szCs w:val="24"/>
        </w:rPr>
        <w:t>Output:</w:t>
      </w:r>
    </w:p>
    <w:p w14:paraId="083D89B3" w14:textId="77777777" w:rsidR="00750559" w:rsidRPr="000A0BF1" w:rsidRDefault="00290FBB" w:rsidP="005200ED">
      <w:pPr>
        <w:pStyle w:val="ListParagraph"/>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24DC1478" wp14:editId="2A0A0F2B">
            <wp:extent cx="3614738" cy="3614738"/>
            <wp:effectExtent l="0" t="0" r="5080" b="5080"/>
            <wp:docPr id="107" name="Picture 107" descr="C:\Users\Dell\Desktop\DS-Anusha\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DS-Anusha\coordinat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5056" cy="3615056"/>
                    </a:xfrm>
                    <a:prstGeom prst="rect">
                      <a:avLst/>
                    </a:prstGeom>
                    <a:noFill/>
                    <a:ln>
                      <a:noFill/>
                    </a:ln>
                  </pic:spPr>
                </pic:pic>
              </a:graphicData>
            </a:graphic>
          </wp:inline>
        </w:drawing>
      </w:r>
    </w:p>
    <w:p w14:paraId="3BD85026"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Pr>
          <w:rFonts w:ascii="Times New Roman" w:hAnsi="Times New Roman" w:cs="Times New Roman"/>
          <w:b/>
          <w:sz w:val="24"/>
        </w:rPr>
        <w:lastRenderedPageBreak/>
        <w:t xml:space="preserve">5. </w:t>
      </w:r>
      <w:r w:rsidR="006F062E" w:rsidRPr="000A0BF1">
        <w:rPr>
          <w:rFonts w:ascii="Times New Roman" w:hAnsi="Times New Roman" w:cs="Times New Roman"/>
          <w:b/>
          <w:sz w:val="24"/>
        </w:rPr>
        <w:t xml:space="preserve"> RADVIZ method </w:t>
      </w:r>
    </w:p>
    <w:p w14:paraId="74879D84"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11B2B762"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1031E9C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65E1E2C3"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25C53586"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matplotlib as ml</w:t>
      </w:r>
    </w:p>
    <w:p w14:paraId="19A311A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1FE7E697"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1E8602ED"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162B104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pandas.plotting import radviz</w:t>
      </w:r>
    </w:p>
    <w:p w14:paraId="0D1CF10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io</w:t>
      </w:r>
    </w:p>
    <w:p w14:paraId="2A585777"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uploaded=files.upload()</w:t>
      </w:r>
    </w:p>
    <w:p w14:paraId="1A203E9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data=pd.read_csv(io.BytesIO(uploaded['irisdata.csv']))</w:t>
      </w:r>
    </w:p>
    <w:p w14:paraId="620E99FF"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plt.figure(figsize=(10, 10))</w:t>
      </w:r>
    </w:p>
    <w:p w14:paraId="6536B5B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radviz(data, 'Name')</w:t>
      </w:r>
    </w:p>
    <w:p w14:paraId="7EE6CEED"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sPicNameOut3='radviz.png'</w:t>
      </w:r>
    </w:p>
    <w:p w14:paraId="779D4DEF"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plt.savefig(sPicNameOut3,dpi=600)</w:t>
      </w:r>
    </w:p>
    <w:p w14:paraId="68C3C322"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3921CC3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60A3294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files.download('radviz.png')</w:t>
      </w:r>
    </w:p>
    <w:p w14:paraId="6E743CF8" w14:textId="77777777" w:rsidR="00746172" w:rsidRPr="000A0BF1" w:rsidRDefault="00746172" w:rsidP="00FB4410">
      <w:pPr>
        <w:spacing w:line="360" w:lineRule="auto"/>
        <w:jc w:val="both"/>
        <w:rPr>
          <w:rFonts w:ascii="Times New Roman" w:eastAsia="Times New Roman" w:hAnsi="Times New Roman" w:cs="Times New Roman"/>
          <w:b/>
          <w:sz w:val="24"/>
          <w:szCs w:val="24"/>
        </w:rPr>
      </w:pPr>
    </w:p>
    <w:p w14:paraId="7C53F9AA" w14:textId="77777777" w:rsidR="00750559" w:rsidRPr="00746172" w:rsidRDefault="00750559" w:rsidP="00FB4410">
      <w:pPr>
        <w:spacing w:line="360" w:lineRule="auto"/>
        <w:jc w:val="both"/>
        <w:rPr>
          <w:rFonts w:ascii="Times New Roman" w:eastAsia="Times New Roman" w:hAnsi="Times New Roman" w:cs="Times New Roman"/>
          <w:b/>
          <w:sz w:val="24"/>
          <w:szCs w:val="24"/>
        </w:rPr>
      </w:pPr>
      <w:r w:rsidRPr="00746172">
        <w:rPr>
          <w:rFonts w:ascii="Times New Roman" w:eastAsia="Times New Roman" w:hAnsi="Times New Roman" w:cs="Times New Roman"/>
          <w:b/>
          <w:sz w:val="24"/>
          <w:szCs w:val="24"/>
        </w:rPr>
        <w:t>Output:</w:t>
      </w:r>
    </w:p>
    <w:p w14:paraId="3C9DED76" w14:textId="77777777" w:rsidR="00750559" w:rsidRDefault="00290FBB" w:rsidP="005200ED">
      <w:pPr>
        <w:pStyle w:val="ListParagraph"/>
        <w:spacing w:line="360" w:lineRule="auto"/>
        <w:jc w:val="center"/>
        <w:rPr>
          <w:rFonts w:ascii="Times New Roman" w:eastAsia="Times New Roman" w:hAnsi="Times New Roman" w:cs="Times New Roman"/>
          <w:b/>
          <w:sz w:val="24"/>
          <w:szCs w:val="24"/>
        </w:rPr>
      </w:pPr>
      <w:r w:rsidRPr="00290FBB">
        <w:rPr>
          <w:rFonts w:ascii="Times New Roman" w:eastAsia="Times New Roman" w:hAnsi="Times New Roman" w:cs="Times New Roman"/>
          <w:b/>
          <w:noProof/>
          <w:sz w:val="24"/>
          <w:szCs w:val="24"/>
          <w:lang w:eastAsia="en-IN" w:bidi="ar-SA"/>
        </w:rPr>
        <w:drawing>
          <wp:inline distT="0" distB="0" distL="0" distR="0" wp14:anchorId="5EF4BAB6" wp14:editId="6DABCD01">
            <wp:extent cx="3291840" cy="3291840"/>
            <wp:effectExtent l="0" t="0" r="3810" b="3810"/>
            <wp:docPr id="108" name="Picture 108" descr="C:\Users\Dell\Desktop\DS-Anusha\rad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DS-Anusha\radviz.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93679" cy="3293679"/>
                    </a:xfrm>
                    <a:prstGeom prst="rect">
                      <a:avLst/>
                    </a:prstGeom>
                    <a:noFill/>
                    <a:ln>
                      <a:noFill/>
                    </a:ln>
                  </pic:spPr>
                </pic:pic>
              </a:graphicData>
            </a:graphic>
          </wp:inline>
        </w:drawing>
      </w:r>
    </w:p>
    <w:p w14:paraId="11ABA7B4" w14:textId="77777777" w:rsidR="00FB4410" w:rsidRDefault="00FB4410" w:rsidP="00FB4410">
      <w:pPr>
        <w:pStyle w:val="ListParagraph"/>
        <w:spacing w:line="360" w:lineRule="auto"/>
        <w:jc w:val="both"/>
        <w:rPr>
          <w:rFonts w:ascii="Times New Roman" w:eastAsia="Times New Roman" w:hAnsi="Times New Roman" w:cs="Times New Roman"/>
          <w:b/>
          <w:sz w:val="24"/>
          <w:szCs w:val="24"/>
        </w:rPr>
      </w:pPr>
    </w:p>
    <w:p w14:paraId="014D6415" w14:textId="77777777" w:rsidR="003F6D44" w:rsidRPr="000A0BF1" w:rsidRDefault="003F6D44" w:rsidP="00FB4410">
      <w:pPr>
        <w:pStyle w:val="ListParagraph"/>
        <w:spacing w:line="360" w:lineRule="auto"/>
        <w:jc w:val="both"/>
        <w:rPr>
          <w:rFonts w:ascii="Times New Roman" w:eastAsia="Times New Roman" w:hAnsi="Times New Roman" w:cs="Times New Roman"/>
          <w:b/>
          <w:sz w:val="24"/>
          <w:szCs w:val="24"/>
        </w:rPr>
      </w:pPr>
    </w:p>
    <w:p w14:paraId="11053C3E"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 xml:space="preserve">6. </w:t>
      </w:r>
      <w:r w:rsidR="006F062E" w:rsidRPr="000A0BF1">
        <w:rPr>
          <w:rFonts w:ascii="Times New Roman" w:hAnsi="Times New Roman" w:cs="Times New Roman"/>
          <w:b/>
          <w:sz w:val="24"/>
        </w:rPr>
        <w:t xml:space="preserve">Lag Plot </w:t>
      </w:r>
    </w:p>
    <w:p w14:paraId="10E4DC5C"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36E67F7D"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43B5BA3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2DB66D7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4A91FD4A"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style</w:t>
      </w:r>
    </w:p>
    <w:p w14:paraId="5DAEED47"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1AD19E21"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76AC0996"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40F8C923"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style.use('ggplot')</w:t>
      </w:r>
    </w:p>
    <w:p w14:paraId="2349111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pandas.plotting import lag_plot</w:t>
      </w:r>
    </w:p>
    <w:p w14:paraId="452277BA"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plt.figure(figsize=(10, 10))</w:t>
      </w:r>
    </w:p>
    <w:p w14:paraId="5657ED84"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data = pd.Series(0.1 * np.random.rand(1000) + 0.9 * np.sin(np.linspace(-99 * np.pi, 99 * np.pi, num=1000)))</w:t>
      </w:r>
    </w:p>
    <w:p w14:paraId="063FBDB8"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lag_plot(data)</w:t>
      </w:r>
    </w:p>
    <w:p w14:paraId="565DEA6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sPicNameOut1='lag_plot.png'</w:t>
      </w:r>
    </w:p>
    <w:p w14:paraId="6BF536F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plt.savefig(sPicNameOut1,dpi=600)</w:t>
      </w:r>
    </w:p>
    <w:p w14:paraId="394BB179"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27E44AE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7C1A0828"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files.download('lag_plot.png'</w:t>
      </w:r>
      <w:r w:rsidR="000A0BF1" w:rsidRPr="00FB4410">
        <w:rPr>
          <w:rFonts w:ascii="Courier New" w:eastAsia="Times New Roman" w:hAnsi="Courier New" w:cs="Courier New"/>
          <w:sz w:val="20"/>
          <w:lang w:eastAsia="en-IN" w:bidi="ar-SA"/>
        </w:rPr>
        <w:t>)</w:t>
      </w:r>
    </w:p>
    <w:p w14:paraId="0DB7E5FD" w14:textId="77777777" w:rsidR="00FB4410" w:rsidRPr="000A0BF1" w:rsidRDefault="00FB4410" w:rsidP="00FB4410">
      <w:pPr>
        <w:shd w:val="clear" w:color="auto" w:fill="FFFFFE"/>
        <w:spacing w:after="0" w:line="360" w:lineRule="auto"/>
        <w:jc w:val="both"/>
        <w:rPr>
          <w:rFonts w:ascii="Courier New" w:eastAsia="Times New Roman" w:hAnsi="Courier New" w:cs="Courier New"/>
          <w:color w:val="000000"/>
          <w:sz w:val="21"/>
          <w:szCs w:val="21"/>
          <w:lang w:eastAsia="en-IN" w:bidi="ar-SA"/>
        </w:rPr>
      </w:pPr>
    </w:p>
    <w:p w14:paraId="62FECD56" w14:textId="77777777" w:rsidR="00750559" w:rsidRPr="00746172" w:rsidRDefault="00750559" w:rsidP="00FB4410">
      <w:pPr>
        <w:spacing w:line="360" w:lineRule="auto"/>
        <w:jc w:val="both"/>
        <w:rPr>
          <w:rFonts w:ascii="Times New Roman" w:eastAsia="Times New Roman" w:hAnsi="Times New Roman" w:cs="Times New Roman"/>
          <w:b/>
          <w:sz w:val="24"/>
          <w:szCs w:val="24"/>
        </w:rPr>
      </w:pPr>
      <w:r w:rsidRPr="00746172">
        <w:rPr>
          <w:rFonts w:ascii="Times New Roman" w:eastAsia="Times New Roman" w:hAnsi="Times New Roman" w:cs="Times New Roman"/>
          <w:b/>
          <w:sz w:val="24"/>
          <w:szCs w:val="24"/>
        </w:rPr>
        <w:t>Output:</w:t>
      </w:r>
    </w:p>
    <w:p w14:paraId="64183F72" w14:textId="77777777" w:rsidR="00750559" w:rsidRDefault="00746172" w:rsidP="005200ED">
      <w:pPr>
        <w:pStyle w:val="ListParagraph"/>
        <w:spacing w:line="360" w:lineRule="auto"/>
        <w:jc w:val="center"/>
        <w:rPr>
          <w:rFonts w:ascii="Times New Roman" w:eastAsia="Times New Roman" w:hAnsi="Times New Roman" w:cs="Times New Roman"/>
          <w:b/>
          <w:sz w:val="24"/>
          <w:szCs w:val="24"/>
        </w:rPr>
      </w:pPr>
      <w:r w:rsidRPr="00746172">
        <w:rPr>
          <w:rFonts w:ascii="Times New Roman" w:eastAsia="Times New Roman" w:hAnsi="Times New Roman" w:cs="Times New Roman"/>
          <w:b/>
          <w:noProof/>
          <w:sz w:val="24"/>
          <w:szCs w:val="24"/>
          <w:lang w:eastAsia="en-IN" w:bidi="ar-SA"/>
        </w:rPr>
        <w:drawing>
          <wp:inline distT="0" distB="0" distL="0" distR="0" wp14:anchorId="72E486FD" wp14:editId="441B79D7">
            <wp:extent cx="3391592" cy="3391592"/>
            <wp:effectExtent l="0" t="0" r="0" b="0"/>
            <wp:docPr id="109" name="Picture 109" descr="C:\Users\Dell\Desktop\DS-Anusha\lag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DS-Anusha\lag_plo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4856" cy="3394856"/>
                    </a:xfrm>
                    <a:prstGeom prst="rect">
                      <a:avLst/>
                    </a:prstGeom>
                    <a:noFill/>
                    <a:ln>
                      <a:noFill/>
                    </a:ln>
                  </pic:spPr>
                </pic:pic>
              </a:graphicData>
            </a:graphic>
          </wp:inline>
        </w:drawing>
      </w:r>
    </w:p>
    <w:p w14:paraId="1146E523" w14:textId="77777777" w:rsidR="00FB4410" w:rsidRDefault="00FB4410" w:rsidP="00FB4410">
      <w:pPr>
        <w:pStyle w:val="ListParagraph"/>
        <w:spacing w:line="360" w:lineRule="auto"/>
        <w:jc w:val="both"/>
        <w:rPr>
          <w:rFonts w:ascii="Times New Roman" w:eastAsia="Times New Roman" w:hAnsi="Times New Roman" w:cs="Times New Roman"/>
          <w:b/>
          <w:sz w:val="24"/>
          <w:szCs w:val="24"/>
        </w:rPr>
      </w:pPr>
    </w:p>
    <w:p w14:paraId="67D138B1" w14:textId="77777777" w:rsidR="00FB4410" w:rsidRPr="000A0BF1" w:rsidRDefault="00FB4410" w:rsidP="00FB4410">
      <w:pPr>
        <w:pStyle w:val="ListParagraph"/>
        <w:spacing w:line="360" w:lineRule="auto"/>
        <w:jc w:val="both"/>
        <w:rPr>
          <w:rFonts w:ascii="Times New Roman" w:eastAsia="Times New Roman" w:hAnsi="Times New Roman" w:cs="Times New Roman"/>
          <w:b/>
          <w:sz w:val="24"/>
          <w:szCs w:val="24"/>
        </w:rPr>
      </w:pPr>
    </w:p>
    <w:p w14:paraId="6078DB5B"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7.</w:t>
      </w:r>
      <w:r w:rsidR="006F062E" w:rsidRPr="000A0BF1">
        <w:rPr>
          <w:rFonts w:ascii="Times New Roman" w:hAnsi="Times New Roman" w:cs="Times New Roman"/>
          <w:b/>
          <w:sz w:val="24"/>
        </w:rPr>
        <w:t xml:space="preserve"> Autocorrelation Plot </w:t>
      </w:r>
    </w:p>
    <w:p w14:paraId="178411F8" w14:textId="77777777" w:rsidR="00750559" w:rsidRPr="00FB4410" w:rsidRDefault="00750559" w:rsidP="00FB4410">
      <w:pPr>
        <w:spacing w:line="360" w:lineRule="auto"/>
        <w:jc w:val="both"/>
        <w:rPr>
          <w:rFonts w:ascii="Times New Roman" w:eastAsia="Times New Roman" w:hAnsi="Times New Roman" w:cs="Times New Roman"/>
          <w:b/>
          <w:sz w:val="20"/>
        </w:rPr>
      </w:pPr>
      <w:r w:rsidRPr="00FB4410">
        <w:rPr>
          <w:rFonts w:ascii="Times New Roman" w:eastAsia="Times New Roman" w:hAnsi="Times New Roman" w:cs="Times New Roman"/>
          <w:b/>
          <w:sz w:val="20"/>
        </w:rPr>
        <w:t>Code:</w:t>
      </w:r>
    </w:p>
    <w:p w14:paraId="40B21DC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0C2C339B"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16C4878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0C8FB45D"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style</w:t>
      </w:r>
    </w:p>
    <w:p w14:paraId="00070C5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2971DE38"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1066D80D"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547B135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pandas.plotting import autocorrelation_plot</w:t>
      </w:r>
    </w:p>
    <w:p w14:paraId="10A18EF4"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plt.figure(figsize=(10, 10))</w:t>
      </w:r>
    </w:p>
    <w:p w14:paraId="20F5EFC6"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data = pd.Series(0.7 * np.random.rand(1000) + 0.3 * np.sin(np.linspace(-9 * np.pi, 9 * np.pi, num=1000)))</w:t>
      </w:r>
    </w:p>
    <w:p w14:paraId="15FC3D33"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autocorrelation_plot(data)</w:t>
      </w:r>
    </w:p>
    <w:p w14:paraId="08C47ED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sPicNameOut2='autocorrelation_plot.png'</w:t>
      </w:r>
    </w:p>
    <w:p w14:paraId="754278C8"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plt.savefig(sPicNameOut2,dpi=600)</w:t>
      </w:r>
    </w:p>
    <w:p w14:paraId="122094D5"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06FA72B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5110A1D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files.download('autocorrelation_plot.png')</w:t>
      </w:r>
    </w:p>
    <w:p w14:paraId="061C8AA6" w14:textId="77777777" w:rsidR="00746172" w:rsidRPr="000A0BF1" w:rsidRDefault="00746172" w:rsidP="00FB4410">
      <w:pPr>
        <w:spacing w:line="360" w:lineRule="auto"/>
        <w:jc w:val="both"/>
        <w:rPr>
          <w:rFonts w:ascii="Times New Roman" w:eastAsia="Times New Roman" w:hAnsi="Times New Roman" w:cs="Times New Roman"/>
          <w:b/>
          <w:sz w:val="24"/>
          <w:szCs w:val="24"/>
        </w:rPr>
      </w:pPr>
    </w:p>
    <w:p w14:paraId="0FFFACDE" w14:textId="77777777" w:rsidR="00750559" w:rsidRPr="00746172" w:rsidRDefault="00750559" w:rsidP="00FB4410">
      <w:pPr>
        <w:spacing w:line="360" w:lineRule="auto"/>
        <w:jc w:val="both"/>
        <w:rPr>
          <w:rFonts w:ascii="Times New Roman" w:eastAsia="Times New Roman" w:hAnsi="Times New Roman" w:cs="Times New Roman"/>
          <w:b/>
          <w:sz w:val="24"/>
          <w:szCs w:val="24"/>
        </w:rPr>
      </w:pPr>
      <w:r w:rsidRPr="00746172">
        <w:rPr>
          <w:rFonts w:ascii="Times New Roman" w:eastAsia="Times New Roman" w:hAnsi="Times New Roman" w:cs="Times New Roman"/>
          <w:b/>
          <w:sz w:val="24"/>
          <w:szCs w:val="24"/>
        </w:rPr>
        <w:t>Output:</w:t>
      </w:r>
    </w:p>
    <w:p w14:paraId="5E977AB7" w14:textId="77777777" w:rsidR="00746172" w:rsidRDefault="00746172" w:rsidP="005200ED">
      <w:pPr>
        <w:spacing w:line="360" w:lineRule="auto"/>
        <w:jc w:val="center"/>
        <w:rPr>
          <w:rFonts w:ascii="Times New Roman" w:eastAsia="Times New Roman" w:hAnsi="Times New Roman" w:cs="Times New Roman"/>
          <w:b/>
          <w:sz w:val="32"/>
          <w:szCs w:val="24"/>
        </w:rPr>
      </w:pPr>
      <w:r w:rsidRPr="00746172">
        <w:rPr>
          <w:rFonts w:ascii="Times New Roman" w:eastAsia="Times New Roman" w:hAnsi="Times New Roman" w:cs="Times New Roman"/>
          <w:b/>
          <w:noProof/>
          <w:sz w:val="32"/>
          <w:szCs w:val="24"/>
          <w:lang w:eastAsia="en-IN" w:bidi="ar-SA"/>
        </w:rPr>
        <w:drawing>
          <wp:inline distT="0" distB="0" distL="0" distR="0" wp14:anchorId="6D1E1687" wp14:editId="365328B0">
            <wp:extent cx="3724102" cy="3724102"/>
            <wp:effectExtent l="0" t="0" r="0" b="0"/>
            <wp:docPr id="110" name="Picture 110" descr="C:\Users\Dell\Desktop\DS-Anusha\autocorrelati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DS-Anusha\autocorrelation_plo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35389" cy="3735389"/>
                    </a:xfrm>
                    <a:prstGeom prst="rect">
                      <a:avLst/>
                    </a:prstGeom>
                    <a:noFill/>
                    <a:ln>
                      <a:noFill/>
                    </a:ln>
                  </pic:spPr>
                </pic:pic>
              </a:graphicData>
            </a:graphic>
          </wp:inline>
        </w:drawing>
      </w:r>
    </w:p>
    <w:p w14:paraId="744BB5EA" w14:textId="77777777" w:rsidR="00FB4410" w:rsidRPr="00746172" w:rsidRDefault="00FB4410" w:rsidP="00FB4410">
      <w:pPr>
        <w:spacing w:line="360" w:lineRule="auto"/>
        <w:jc w:val="both"/>
        <w:rPr>
          <w:rFonts w:ascii="Times New Roman" w:eastAsia="Times New Roman" w:hAnsi="Times New Roman" w:cs="Times New Roman"/>
          <w:b/>
          <w:sz w:val="32"/>
          <w:szCs w:val="24"/>
        </w:rPr>
      </w:pPr>
    </w:p>
    <w:p w14:paraId="178EC061"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8.</w:t>
      </w:r>
      <w:r w:rsidR="006F062E" w:rsidRPr="000A0BF1">
        <w:rPr>
          <w:rFonts w:ascii="Times New Roman" w:hAnsi="Times New Roman" w:cs="Times New Roman"/>
          <w:b/>
          <w:sz w:val="24"/>
        </w:rPr>
        <w:t xml:space="preserve">Bootstrap Plot </w:t>
      </w:r>
    </w:p>
    <w:p w14:paraId="5A771224"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24FFE52B"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sys</w:t>
      </w:r>
    </w:p>
    <w:p w14:paraId="0807604A"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os</w:t>
      </w:r>
    </w:p>
    <w:p w14:paraId="1E05BD2B"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pandas as pd</w:t>
      </w:r>
    </w:p>
    <w:p w14:paraId="5D36DCA2"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style</w:t>
      </w:r>
    </w:p>
    <w:p w14:paraId="1CBB0DAB"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matplotlib import pyplot as plt</w:t>
      </w:r>
    </w:p>
    <w:p w14:paraId="4F08124A"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import numpy as np</w:t>
      </w:r>
    </w:p>
    <w:p w14:paraId="03B2916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google.colab import files</w:t>
      </w:r>
    </w:p>
    <w:p w14:paraId="7481D5B1"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from pandas.plotting import bootstrap_plot</w:t>
      </w:r>
    </w:p>
    <w:p w14:paraId="33EFD200"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data = pd.Series(np.random.rand(1000))</w:t>
      </w:r>
    </w:p>
    <w:p w14:paraId="125816A8"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plt.figure(figsize=(10, 10))</w:t>
      </w:r>
    </w:p>
    <w:p w14:paraId="5869D78A"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bootstrap_plot(data, size=50, samples=500, color='grey')</w:t>
      </w:r>
    </w:p>
    <w:p w14:paraId="6F7E9EE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sPicNameOut3='bootstrap_plot.png'</w:t>
      </w:r>
    </w:p>
    <w:p w14:paraId="67A3C31C"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plt.savefig(sPicNameOut3,dpi=600)</w:t>
      </w:r>
    </w:p>
    <w:p w14:paraId="10810149"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plt.tight_layout()</w:t>
      </w:r>
    </w:p>
    <w:p w14:paraId="401B0784"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plt.show()</w:t>
      </w:r>
    </w:p>
    <w:p w14:paraId="67FC1D0E" w14:textId="77777777" w:rsidR="00746172" w:rsidRPr="00FB4410" w:rsidRDefault="00746172" w:rsidP="00FB4410">
      <w:pPr>
        <w:shd w:val="clear" w:color="auto" w:fill="FFFFFE"/>
        <w:spacing w:after="0" w:line="360" w:lineRule="auto"/>
        <w:jc w:val="both"/>
        <w:rPr>
          <w:rFonts w:ascii="Courier New" w:eastAsia="Times New Roman" w:hAnsi="Courier New" w:cs="Courier New"/>
          <w:sz w:val="20"/>
          <w:lang w:eastAsia="en-IN" w:bidi="ar-SA"/>
        </w:rPr>
      </w:pPr>
      <w:r w:rsidRPr="00FB4410">
        <w:rPr>
          <w:rFonts w:ascii="Courier New" w:eastAsia="Times New Roman" w:hAnsi="Courier New" w:cs="Courier New"/>
          <w:sz w:val="20"/>
          <w:lang w:eastAsia="en-IN" w:bidi="ar-SA"/>
        </w:rPr>
        <w:t>files.download('bootstrap_plot.png')</w:t>
      </w:r>
    </w:p>
    <w:p w14:paraId="4DF39493" w14:textId="77777777" w:rsidR="00746172" w:rsidRPr="00FB4410" w:rsidRDefault="00746172" w:rsidP="00FB4410">
      <w:pPr>
        <w:shd w:val="clear" w:color="auto" w:fill="FFFFFE"/>
        <w:spacing w:after="0" w:line="360" w:lineRule="auto"/>
        <w:jc w:val="both"/>
        <w:rPr>
          <w:rFonts w:ascii="Courier New" w:eastAsia="Times New Roman" w:hAnsi="Courier New" w:cs="Courier New"/>
          <w:color w:val="000000"/>
          <w:sz w:val="20"/>
          <w:lang w:eastAsia="en-IN" w:bidi="ar-SA"/>
        </w:rPr>
      </w:pPr>
    </w:p>
    <w:p w14:paraId="1497BA39" w14:textId="77777777" w:rsidR="00746172" w:rsidRDefault="00746172" w:rsidP="00FB4410">
      <w:pPr>
        <w:pStyle w:val="ListParagraph"/>
        <w:spacing w:line="360" w:lineRule="auto"/>
        <w:jc w:val="both"/>
        <w:rPr>
          <w:rFonts w:ascii="Times New Roman" w:eastAsia="Times New Roman" w:hAnsi="Times New Roman" w:cs="Times New Roman"/>
          <w:b/>
          <w:sz w:val="24"/>
          <w:szCs w:val="24"/>
        </w:rPr>
      </w:pPr>
    </w:p>
    <w:p w14:paraId="1BCFE8FD" w14:textId="77777777" w:rsidR="00750559" w:rsidRPr="00FB4410" w:rsidRDefault="00750559" w:rsidP="00FB4410">
      <w:pPr>
        <w:spacing w:line="360" w:lineRule="auto"/>
        <w:jc w:val="both"/>
        <w:rPr>
          <w:rFonts w:ascii="Times New Roman" w:eastAsia="Times New Roman" w:hAnsi="Times New Roman" w:cs="Times New Roman"/>
          <w:b/>
          <w:sz w:val="24"/>
          <w:szCs w:val="24"/>
        </w:rPr>
      </w:pPr>
      <w:r w:rsidRPr="00FB4410">
        <w:rPr>
          <w:rFonts w:ascii="Times New Roman" w:eastAsia="Times New Roman" w:hAnsi="Times New Roman" w:cs="Times New Roman"/>
          <w:b/>
          <w:sz w:val="24"/>
          <w:szCs w:val="24"/>
        </w:rPr>
        <w:t>Output:</w:t>
      </w:r>
    </w:p>
    <w:p w14:paraId="1229E1F1" w14:textId="77777777" w:rsidR="00746172" w:rsidRPr="00FB4410" w:rsidRDefault="00746172" w:rsidP="005200ED">
      <w:pPr>
        <w:spacing w:line="360" w:lineRule="auto"/>
        <w:jc w:val="center"/>
        <w:rPr>
          <w:rFonts w:ascii="Times New Roman" w:eastAsia="Times New Roman" w:hAnsi="Times New Roman" w:cs="Times New Roman"/>
          <w:b/>
          <w:sz w:val="24"/>
          <w:szCs w:val="24"/>
        </w:rPr>
      </w:pPr>
      <w:r w:rsidRPr="00746172">
        <w:rPr>
          <w:noProof/>
          <w:lang w:eastAsia="en-IN" w:bidi="ar-SA"/>
        </w:rPr>
        <w:drawing>
          <wp:inline distT="0" distB="0" distL="0" distR="0" wp14:anchorId="2F4CB44A" wp14:editId="2CAD583F">
            <wp:extent cx="5486400" cy="3657600"/>
            <wp:effectExtent l="0" t="0" r="0" b="0"/>
            <wp:docPr id="111" name="Picture 111" descr="C:\Users\Dell\Desktop\DS-Anusha\bootstrap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DS-Anusha\bootstrap_plo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CD9E95" w14:textId="77777777" w:rsidR="00750559" w:rsidRPr="006F062E" w:rsidRDefault="00750559" w:rsidP="00FB4410">
      <w:pPr>
        <w:pStyle w:val="ListParagraph"/>
        <w:spacing w:line="360" w:lineRule="auto"/>
        <w:ind w:left="1440"/>
        <w:jc w:val="both"/>
        <w:rPr>
          <w:rFonts w:ascii="Times New Roman" w:eastAsia="Times New Roman" w:hAnsi="Times New Roman" w:cs="Times New Roman"/>
          <w:b/>
          <w:sz w:val="32"/>
          <w:szCs w:val="24"/>
        </w:rPr>
      </w:pPr>
    </w:p>
    <w:p w14:paraId="4A49B7A2" w14:textId="77777777" w:rsidR="006F062E" w:rsidRPr="000A0BF1" w:rsidRDefault="000A0BF1" w:rsidP="00FB4410">
      <w:pPr>
        <w:spacing w:line="360" w:lineRule="auto"/>
        <w:jc w:val="both"/>
        <w:rPr>
          <w:rFonts w:ascii="Times New Roman" w:eastAsia="Times New Roman" w:hAnsi="Times New Roman" w:cs="Times New Roman"/>
          <w:b/>
          <w:sz w:val="32"/>
          <w:szCs w:val="24"/>
        </w:rPr>
      </w:pPr>
      <w:r w:rsidRPr="000A0BF1">
        <w:rPr>
          <w:rFonts w:ascii="Times New Roman" w:hAnsi="Times New Roman" w:cs="Times New Roman"/>
          <w:b/>
          <w:sz w:val="24"/>
        </w:rPr>
        <w:lastRenderedPageBreak/>
        <w:t>9.</w:t>
      </w:r>
      <w:r w:rsidR="006F062E" w:rsidRPr="000A0BF1">
        <w:rPr>
          <w:rFonts w:ascii="Times New Roman" w:hAnsi="Times New Roman" w:cs="Times New Roman"/>
          <w:b/>
          <w:sz w:val="24"/>
        </w:rPr>
        <w:t xml:space="preserve"> Contour Graphs </w:t>
      </w:r>
    </w:p>
    <w:p w14:paraId="0916A549"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44CF966B"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6ACA69D9"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os</w:t>
      </w:r>
    </w:p>
    <w:p w14:paraId="724BA802"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matplotlib</w:t>
      </w:r>
    </w:p>
    <w:p w14:paraId="5B79506F"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numpy as np</w:t>
      </w:r>
    </w:p>
    <w:p w14:paraId="580F87F7"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matplotlib.cm as cm</w:t>
      </w:r>
    </w:p>
    <w:p w14:paraId="66E0002B"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matplotlib.mlab as mlab</w:t>
      </w:r>
    </w:p>
    <w:p w14:paraId="3A7371F9"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import matplotlib.pyplot as plt</w:t>
      </w:r>
    </w:p>
    <w:p w14:paraId="79E83D10"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w:t>
      </w:r>
    </w:p>
    <w:p w14:paraId="5D7B8652"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if sys.platform == 'linux' or sys.platform == ' darwin':</w:t>
      </w:r>
    </w:p>
    <w:p w14:paraId="66DCED33"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4484AF91"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else:</w:t>
      </w:r>
    </w:p>
    <w:p w14:paraId="3150390D"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6DA9665C"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16C8D1EF"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312A70B4" w14:textId="77777777" w:rsidR="00746172" w:rsidRDefault="00746172" w:rsidP="00FB4410">
      <w:pPr>
        <w:pBdr>
          <w:bottom w:val="thinThickThinMediumGap" w:sz="18" w:space="1" w:color="auto"/>
        </w:pBd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print('################################')</w:t>
      </w:r>
    </w:p>
    <w:p w14:paraId="443269AE" w14:textId="77777777" w:rsidR="00746172" w:rsidRDefault="00746172" w:rsidP="00FB4410">
      <w:pPr>
        <w:spacing w:before="240" w:after="240" w:line="360" w:lineRule="auto"/>
        <w:jc w:val="both"/>
        <w:rPr>
          <w:rFonts w:ascii="Courier New" w:eastAsia="Courier New" w:hAnsi="Courier New" w:cs="Courier New"/>
          <w:sz w:val="20"/>
        </w:rPr>
      </w:pPr>
    </w:p>
    <w:p w14:paraId="5D0D0C34"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matplotlib.rcParams['xtick.direction'] = 'out'</w:t>
      </w:r>
    </w:p>
    <w:p w14:paraId="589A187B"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matplotlib.rcParams['ytick.direction'] = 'out'</w:t>
      </w:r>
    </w:p>
    <w:p w14:paraId="2AAA0E9C"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delta = 0.025</w:t>
      </w:r>
    </w:p>
    <w:p w14:paraId="58FF4E09"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x = np.arange(-3.0, 3.0, delta)</w:t>
      </w:r>
    </w:p>
    <w:p w14:paraId="5561A787"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y = np.arange(-2.0, 2.0, delta)</w:t>
      </w:r>
    </w:p>
    <w:p w14:paraId="1E64D457"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X, Y = np.meshgrid(x, y)</w:t>
      </w:r>
    </w:p>
    <w:p w14:paraId="1D32CF78"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Z1 = mlab.bivariate_normal(X, Y, 1.0, 1.0, 0.0, 0.0)</w:t>
      </w:r>
    </w:p>
    <w:p w14:paraId="414DFB78"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lastRenderedPageBreak/>
        <w:t>Z2 = mlab.bivariate_normal(X, Y, 1.5, 0.5, 1, 1)</w:t>
      </w:r>
    </w:p>
    <w:p w14:paraId="67B5125E"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 difference of Gaussians</w:t>
      </w:r>
    </w:p>
    <w:p w14:paraId="288E8FF1"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Z = 10.0 * (Z2 - Z1)</w:t>
      </w:r>
    </w:p>
    <w:p w14:paraId="0034EAB2"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plt.figure(figsize=(10, 10))</w:t>
      </w:r>
    </w:p>
    <w:p w14:paraId="091C4F7D"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CS = plt.contour(X, Y, Z)</w:t>
      </w:r>
    </w:p>
    <w:p w14:paraId="1E2210F5"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plt.clabel(CS, inline=1, fontsize=10)</w:t>
      </w:r>
    </w:p>
    <w:p w14:paraId="1BF13EBE"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plt.title('Simply default with labels')</w:t>
      </w:r>
    </w:p>
    <w:p w14:paraId="1100CF03"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sPicNameOut0=Base+'/01-Vermeulen/06-Report/01-EDS/02-Python/contour0.png'</w:t>
      </w:r>
    </w:p>
    <w:p w14:paraId="671268F6"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plt.savefig(sPicNameOut0,dpi=600)</w:t>
      </w:r>
    </w:p>
    <w:p w14:paraId="485196C5"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plt.tight_layout()</w:t>
      </w:r>
    </w:p>
    <w:p w14:paraId="7D11ED36"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plt.show()</w:t>
      </w:r>
    </w:p>
    <w:p w14:paraId="33C6352B" w14:textId="77777777" w:rsidR="00746172" w:rsidRDefault="00746172" w:rsidP="00FB4410">
      <w:pPr>
        <w:spacing w:before="240" w:after="240" w:line="360" w:lineRule="auto"/>
        <w:jc w:val="both"/>
        <w:rPr>
          <w:rFonts w:ascii="Courier New" w:eastAsia="Courier New" w:hAnsi="Courier New" w:cs="Courier New"/>
          <w:sz w:val="20"/>
        </w:rPr>
      </w:pPr>
      <w:r>
        <w:rPr>
          <w:rFonts w:ascii="Courier New" w:eastAsia="Courier New" w:hAnsi="Courier New" w:cs="Courier New"/>
          <w:sz w:val="20"/>
        </w:rPr>
        <w:t>plt.show()</w:t>
      </w:r>
    </w:p>
    <w:p w14:paraId="55F27289" w14:textId="77777777" w:rsidR="00746172" w:rsidRPr="00746172" w:rsidRDefault="00746172" w:rsidP="00FB4410">
      <w:pPr>
        <w:spacing w:line="360" w:lineRule="auto"/>
        <w:jc w:val="both"/>
        <w:rPr>
          <w:rFonts w:ascii="Times New Roman" w:eastAsia="Times New Roman" w:hAnsi="Times New Roman" w:cs="Times New Roman"/>
          <w:b/>
          <w:sz w:val="24"/>
          <w:szCs w:val="24"/>
        </w:rPr>
      </w:pPr>
    </w:p>
    <w:p w14:paraId="5120C949" w14:textId="77777777" w:rsidR="00750559" w:rsidRDefault="00750559" w:rsidP="00FB4410">
      <w:pPr>
        <w:spacing w:line="360" w:lineRule="auto"/>
        <w:jc w:val="both"/>
        <w:rPr>
          <w:rFonts w:ascii="Times New Roman" w:eastAsia="Times New Roman" w:hAnsi="Times New Roman" w:cs="Times New Roman"/>
          <w:b/>
          <w:sz w:val="24"/>
          <w:szCs w:val="24"/>
        </w:rPr>
      </w:pPr>
      <w:r w:rsidRPr="00746172">
        <w:rPr>
          <w:rFonts w:ascii="Times New Roman" w:eastAsia="Times New Roman" w:hAnsi="Times New Roman" w:cs="Times New Roman"/>
          <w:b/>
          <w:sz w:val="24"/>
          <w:szCs w:val="24"/>
        </w:rPr>
        <w:t>Output:</w:t>
      </w:r>
    </w:p>
    <w:p w14:paraId="71D6D55A" w14:textId="77777777" w:rsidR="00746172" w:rsidRPr="00746172" w:rsidRDefault="00746172" w:rsidP="005200ED">
      <w:pPr>
        <w:spacing w:line="360" w:lineRule="auto"/>
        <w:jc w:val="center"/>
        <w:rPr>
          <w:rFonts w:ascii="Times New Roman" w:eastAsia="Times New Roman" w:hAnsi="Times New Roman" w:cs="Times New Roman"/>
          <w:b/>
          <w:sz w:val="24"/>
          <w:szCs w:val="24"/>
        </w:rPr>
      </w:pPr>
      <w:r>
        <w:rPr>
          <w:noProof/>
          <w:lang w:eastAsia="en-IN" w:bidi="ar-SA"/>
        </w:rPr>
        <w:drawing>
          <wp:inline distT="0" distB="0" distL="0" distR="0" wp14:anchorId="111F28CE" wp14:editId="736D17FC">
            <wp:extent cx="3474720" cy="3258589"/>
            <wp:effectExtent l="0" t="0" r="0" b="0"/>
            <wp:docPr id="112" name="image66.jpg"/>
            <wp:cNvGraphicFramePr/>
            <a:graphic xmlns:a="http://schemas.openxmlformats.org/drawingml/2006/main">
              <a:graphicData uri="http://schemas.openxmlformats.org/drawingml/2006/picture">
                <pic:pic xmlns:pic="http://schemas.openxmlformats.org/drawingml/2006/picture">
                  <pic:nvPicPr>
                    <pic:cNvPr id="60" name="image66.jpg"/>
                    <pic:cNvPicPr/>
                  </pic:nvPicPr>
                  <pic:blipFill>
                    <a:blip r:embed="rId104"/>
                    <a:srcRect l="7055" t="8258" r="5828" b="4915"/>
                    <a:stretch>
                      <a:fillRect/>
                    </a:stretch>
                  </pic:blipFill>
                  <pic:spPr>
                    <a:xfrm>
                      <a:off x="0" y="0"/>
                      <a:ext cx="3479129" cy="3262724"/>
                    </a:xfrm>
                    <a:prstGeom prst="rect">
                      <a:avLst/>
                    </a:prstGeom>
                    <a:ln/>
                  </pic:spPr>
                </pic:pic>
              </a:graphicData>
            </a:graphic>
          </wp:inline>
        </w:drawing>
      </w:r>
    </w:p>
    <w:p w14:paraId="59C3C3BF" w14:textId="77777777" w:rsidR="00750559" w:rsidRDefault="00750559" w:rsidP="00FB4410">
      <w:pPr>
        <w:pStyle w:val="ListParagraph"/>
        <w:spacing w:line="360" w:lineRule="auto"/>
        <w:ind w:left="1440"/>
        <w:jc w:val="both"/>
        <w:rPr>
          <w:rFonts w:ascii="Times New Roman" w:eastAsia="Times New Roman" w:hAnsi="Times New Roman" w:cs="Times New Roman"/>
          <w:b/>
          <w:sz w:val="32"/>
          <w:szCs w:val="24"/>
        </w:rPr>
      </w:pPr>
    </w:p>
    <w:p w14:paraId="46395F83" w14:textId="77777777" w:rsidR="00FB4410" w:rsidRPr="005200ED" w:rsidRDefault="00FB4410" w:rsidP="005200ED">
      <w:pPr>
        <w:spacing w:line="360" w:lineRule="auto"/>
        <w:jc w:val="both"/>
        <w:rPr>
          <w:rFonts w:ascii="Times New Roman" w:eastAsia="Times New Roman" w:hAnsi="Times New Roman" w:cs="Times New Roman"/>
          <w:b/>
          <w:sz w:val="32"/>
          <w:szCs w:val="24"/>
        </w:rPr>
      </w:pPr>
    </w:p>
    <w:p w14:paraId="2211F85D" w14:textId="77777777" w:rsidR="006F062E" w:rsidRPr="00FB4410" w:rsidRDefault="000A0BF1" w:rsidP="00FB4410">
      <w:pPr>
        <w:spacing w:line="360" w:lineRule="auto"/>
        <w:jc w:val="both"/>
        <w:rPr>
          <w:rFonts w:ascii="Times New Roman" w:eastAsia="Times New Roman" w:hAnsi="Times New Roman" w:cs="Times New Roman"/>
          <w:b/>
          <w:sz w:val="32"/>
          <w:szCs w:val="24"/>
        </w:rPr>
      </w:pPr>
      <w:r w:rsidRPr="00FB4410">
        <w:rPr>
          <w:rFonts w:ascii="Times New Roman" w:hAnsi="Times New Roman" w:cs="Times New Roman"/>
          <w:b/>
          <w:sz w:val="24"/>
        </w:rPr>
        <w:lastRenderedPageBreak/>
        <w:t>10.</w:t>
      </w:r>
      <w:r w:rsidR="006F062E" w:rsidRPr="00FB4410">
        <w:rPr>
          <w:rFonts w:ascii="Times New Roman" w:hAnsi="Times New Roman" w:cs="Times New Roman"/>
          <w:b/>
          <w:sz w:val="24"/>
        </w:rPr>
        <w:t xml:space="preserve"> 3D Graph</w:t>
      </w:r>
    </w:p>
    <w:p w14:paraId="2671BE1C" w14:textId="77777777" w:rsidR="00750559" w:rsidRPr="000A0BF1" w:rsidRDefault="00750559" w:rsidP="00FB4410">
      <w:pPr>
        <w:spacing w:line="360" w:lineRule="auto"/>
        <w:jc w:val="both"/>
        <w:rPr>
          <w:rFonts w:ascii="Times New Roman" w:eastAsia="Times New Roman" w:hAnsi="Times New Roman" w:cs="Times New Roman"/>
          <w:b/>
          <w:sz w:val="24"/>
          <w:szCs w:val="24"/>
        </w:rPr>
      </w:pPr>
      <w:r w:rsidRPr="000A0BF1">
        <w:rPr>
          <w:rFonts w:ascii="Times New Roman" w:eastAsia="Times New Roman" w:hAnsi="Times New Roman" w:cs="Times New Roman"/>
          <w:b/>
          <w:sz w:val="24"/>
          <w:szCs w:val="24"/>
        </w:rPr>
        <w:t>Code:</w:t>
      </w:r>
    </w:p>
    <w:p w14:paraId="74970618"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sys</w:t>
      </w:r>
    </w:p>
    <w:p w14:paraId="60D1C353"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os</w:t>
      </w:r>
    </w:p>
    <w:p w14:paraId="6A3F23B0"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numpy as np</w:t>
      </w:r>
    </w:p>
    <w:p w14:paraId="1348FD4B"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import matplotlib.pyplot as plt</w:t>
      </w:r>
    </w:p>
    <w:p w14:paraId="7229DE5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mpl_toolkits.mplot3d import Axes3D</w:t>
      </w:r>
    </w:p>
    <w:p w14:paraId="4B4497DC"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sklearn import decomposition</w:t>
      </w:r>
    </w:p>
    <w:p w14:paraId="2182B95A"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from sklearn import datasets</w:t>
      </w:r>
    </w:p>
    <w:p w14:paraId="2F0D70C9"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31ACA69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if sys.platform == 'linux': </w:t>
      </w:r>
    </w:p>
    <w:p w14:paraId="47809579"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Base=os.path.expanduser('~') + '/VKHCG'</w:t>
      </w:r>
    </w:p>
    <w:p w14:paraId="2AF324E4"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else:</w:t>
      </w:r>
    </w:p>
    <w:p w14:paraId="4CDB01D0"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Base='C:/VKHCG'</w:t>
      </w:r>
    </w:p>
    <w:p w14:paraId="08E1713E"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4BC2017C"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print('Working Base :',Base, ' using ', sys.platform)</w:t>
      </w:r>
    </w:p>
    <w:p w14:paraId="6CBFC118"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print('################################')</w:t>
      </w:r>
    </w:p>
    <w:p w14:paraId="135FA7C3"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w:t>
      </w:r>
    </w:p>
    <w:p w14:paraId="57B3A8FF"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np.random.seed(5)</w:t>
      </w:r>
    </w:p>
    <w:p w14:paraId="22673194" w14:textId="77777777" w:rsidR="00746172" w:rsidRDefault="00746172" w:rsidP="00FB4410">
      <w:pPr>
        <w:spacing w:line="360" w:lineRule="auto"/>
        <w:jc w:val="both"/>
        <w:rPr>
          <w:rFonts w:ascii="Courier New" w:eastAsia="Courier New" w:hAnsi="Courier New" w:cs="Courier New"/>
          <w:sz w:val="20"/>
        </w:rPr>
      </w:pPr>
    </w:p>
    <w:p w14:paraId="6BE5C6AA"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centers = [[1, 1], [-1, -1], [1, -1]]</w:t>
      </w:r>
    </w:p>
    <w:p w14:paraId="69036808"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iris = datasets.load_iris()</w:t>
      </w:r>
    </w:p>
    <w:p w14:paraId="42BAF9E9"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X = iris.data</w:t>
      </w:r>
    </w:p>
    <w:p w14:paraId="1A1234EA"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y = iris.target</w:t>
      </w:r>
    </w:p>
    <w:p w14:paraId="4784C39C" w14:textId="77777777" w:rsidR="00746172" w:rsidRDefault="00746172" w:rsidP="00FB4410">
      <w:pPr>
        <w:spacing w:line="360" w:lineRule="auto"/>
        <w:jc w:val="both"/>
        <w:rPr>
          <w:rFonts w:ascii="Courier New" w:eastAsia="Courier New" w:hAnsi="Courier New" w:cs="Courier New"/>
          <w:sz w:val="20"/>
        </w:rPr>
      </w:pPr>
    </w:p>
    <w:p w14:paraId="4B50FFE7"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fig = plt.figure(1, figsize=(16, 12))</w:t>
      </w:r>
    </w:p>
    <w:p w14:paraId="7D761EA6"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plt.clf()</w:t>
      </w:r>
    </w:p>
    <w:p w14:paraId="3782CF6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lastRenderedPageBreak/>
        <w:t>ax = Axes3D(fig, rect=[0, 0, .95, 1], elev=48, azim=134)</w:t>
      </w:r>
    </w:p>
    <w:p w14:paraId="305C4BA9" w14:textId="77777777" w:rsidR="00746172" w:rsidRDefault="00746172" w:rsidP="00FB4410">
      <w:pPr>
        <w:spacing w:line="360" w:lineRule="auto"/>
        <w:jc w:val="both"/>
        <w:rPr>
          <w:rFonts w:ascii="Courier New" w:eastAsia="Courier New" w:hAnsi="Courier New" w:cs="Courier New"/>
          <w:sz w:val="20"/>
        </w:rPr>
      </w:pPr>
    </w:p>
    <w:p w14:paraId="5FCF5BAC"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plt.cla()</w:t>
      </w:r>
    </w:p>
    <w:p w14:paraId="30FCC80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pca = decomposition.PCA(n_components=3)</w:t>
      </w:r>
    </w:p>
    <w:p w14:paraId="6C936A25"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pca.fit(X)</w:t>
      </w:r>
    </w:p>
    <w:p w14:paraId="6E5BFBF5"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X = pca.transform(X)</w:t>
      </w:r>
    </w:p>
    <w:p w14:paraId="59DDE335" w14:textId="77777777" w:rsidR="00746172" w:rsidRDefault="00746172" w:rsidP="00FB4410">
      <w:pPr>
        <w:spacing w:line="360" w:lineRule="auto"/>
        <w:jc w:val="both"/>
        <w:rPr>
          <w:rFonts w:ascii="Courier New" w:eastAsia="Courier New" w:hAnsi="Courier New" w:cs="Courier New"/>
          <w:sz w:val="20"/>
        </w:rPr>
      </w:pPr>
    </w:p>
    <w:p w14:paraId="3062562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for name, label in [('Setosa', 0), ('Versicolour', 1), ('Virginica', 2)]:</w:t>
      </w:r>
    </w:p>
    <w:p w14:paraId="4790C1BB"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ax.text3D(X[y == label, 0].mean(),</w:t>
      </w:r>
    </w:p>
    <w:p w14:paraId="1765046B"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X[y == label, 1].mean() + 1.5,</w:t>
      </w:r>
    </w:p>
    <w:p w14:paraId="19673C6A"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X[y == label, 2].mean(), name,</w:t>
      </w:r>
    </w:p>
    <w:p w14:paraId="2885632F"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horizontalalignment='center',</w:t>
      </w:r>
    </w:p>
    <w:p w14:paraId="203AD027"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bbox=dict(alpha=.5, edgecolor='w', facecolor='w'))</w:t>
      </w:r>
    </w:p>
    <w:p w14:paraId="0B5025F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Reorder the labels to have colors matching the cluster results</w:t>
      </w:r>
    </w:p>
    <w:p w14:paraId="1CCE08C5"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y = np.choose(y, [1, 2, 0]).astype(np.float)</w:t>
      </w:r>
    </w:p>
    <w:p w14:paraId="27332757"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ax.scatter(X[:, 0], X[:, 1], X[:, 2], c=y, cmap=plt.cm.spectral,</w:t>
      </w:r>
    </w:p>
    <w:p w14:paraId="7078E9CD"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 xml:space="preserve">           edgecolor='k',marker='p',s=300)</w:t>
      </w:r>
    </w:p>
    <w:p w14:paraId="69AE5C53" w14:textId="77777777" w:rsidR="00746172" w:rsidRDefault="00746172" w:rsidP="00FB4410">
      <w:pPr>
        <w:spacing w:line="360" w:lineRule="auto"/>
        <w:jc w:val="both"/>
        <w:rPr>
          <w:rFonts w:ascii="Courier New" w:eastAsia="Courier New" w:hAnsi="Courier New" w:cs="Courier New"/>
          <w:sz w:val="20"/>
        </w:rPr>
      </w:pPr>
    </w:p>
    <w:p w14:paraId="6118C9EC"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ax.w_xaxis.set_ticklabels([])</w:t>
      </w:r>
    </w:p>
    <w:p w14:paraId="0F07408C"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ax.w_yaxis.set_ticklabels([])</w:t>
      </w:r>
    </w:p>
    <w:p w14:paraId="2443FE39"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ax.w_zaxis.set_ticklabels([])</w:t>
      </w:r>
    </w:p>
    <w:p w14:paraId="5F7C8F7F" w14:textId="77777777" w:rsidR="00746172" w:rsidRDefault="00746172" w:rsidP="00FB4410">
      <w:pPr>
        <w:spacing w:line="360" w:lineRule="auto"/>
        <w:jc w:val="both"/>
        <w:rPr>
          <w:rFonts w:ascii="Courier New" w:eastAsia="Courier New" w:hAnsi="Courier New" w:cs="Courier New"/>
          <w:sz w:val="20"/>
        </w:rPr>
      </w:pPr>
    </w:p>
    <w:p w14:paraId="4899DD38" w14:textId="77777777" w:rsidR="00746172" w:rsidRDefault="00746172" w:rsidP="00FB4410">
      <w:pPr>
        <w:spacing w:line="360" w:lineRule="auto"/>
        <w:jc w:val="both"/>
        <w:rPr>
          <w:rFonts w:ascii="Courier New" w:eastAsia="Courier New" w:hAnsi="Courier New" w:cs="Courier New"/>
          <w:sz w:val="20"/>
        </w:rPr>
      </w:pPr>
    </w:p>
    <w:p w14:paraId="51C87E44"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sPicNameOut0=Base+'/01-Vermeulen/06-Report/01-EDS/02-Python/3DPlot.png'</w:t>
      </w:r>
    </w:p>
    <w:p w14:paraId="13A0D724"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plt.savefig(sPicNameOut0,dpi=600)</w:t>
      </w:r>
    </w:p>
    <w:p w14:paraId="1C6A2ACA" w14:textId="77777777" w:rsidR="00746172" w:rsidRDefault="00746172" w:rsidP="00FB4410">
      <w:pPr>
        <w:spacing w:line="360" w:lineRule="auto"/>
        <w:jc w:val="both"/>
        <w:rPr>
          <w:rFonts w:ascii="Courier New" w:eastAsia="Courier New" w:hAnsi="Courier New" w:cs="Courier New"/>
          <w:sz w:val="20"/>
        </w:rPr>
      </w:pPr>
      <w:r>
        <w:rPr>
          <w:rFonts w:ascii="Courier New" w:eastAsia="Courier New" w:hAnsi="Courier New" w:cs="Courier New"/>
          <w:sz w:val="20"/>
        </w:rPr>
        <w:t>plt.show()</w:t>
      </w:r>
    </w:p>
    <w:p w14:paraId="2FF84F64" w14:textId="77777777" w:rsidR="00746172" w:rsidRDefault="00746172" w:rsidP="00FB4410">
      <w:pPr>
        <w:spacing w:line="360" w:lineRule="auto"/>
        <w:jc w:val="both"/>
        <w:rPr>
          <w:rFonts w:ascii="Courier New" w:eastAsia="Courier New" w:hAnsi="Courier New" w:cs="Courier New"/>
          <w:sz w:val="20"/>
        </w:rPr>
      </w:pPr>
    </w:p>
    <w:p w14:paraId="640A7828" w14:textId="77777777" w:rsidR="00FB4410" w:rsidRDefault="00FB4410" w:rsidP="00FB4410">
      <w:pPr>
        <w:spacing w:line="360" w:lineRule="auto"/>
        <w:jc w:val="both"/>
        <w:rPr>
          <w:rFonts w:ascii="Courier New" w:eastAsia="Courier New" w:hAnsi="Courier New" w:cs="Courier New"/>
          <w:sz w:val="20"/>
        </w:rPr>
      </w:pPr>
    </w:p>
    <w:p w14:paraId="00B085A7" w14:textId="77777777" w:rsidR="00746172" w:rsidRDefault="00746172" w:rsidP="00FB4410">
      <w:pPr>
        <w:spacing w:line="360" w:lineRule="auto"/>
        <w:jc w:val="both"/>
        <w:rPr>
          <w:rFonts w:ascii="Courier New" w:eastAsia="Courier New" w:hAnsi="Courier New" w:cs="Courier New"/>
          <w:sz w:val="20"/>
        </w:rPr>
      </w:pPr>
      <w:r>
        <w:rPr>
          <w:rFonts w:ascii="Times New Roman" w:eastAsia="Times New Roman" w:hAnsi="Times New Roman" w:cs="Times New Roman"/>
          <w:b/>
          <w:sz w:val="24"/>
          <w:szCs w:val="24"/>
        </w:rPr>
        <w:lastRenderedPageBreak/>
        <w:t>Output:</w:t>
      </w:r>
    </w:p>
    <w:p w14:paraId="0F041975" w14:textId="77777777" w:rsidR="00746172" w:rsidRDefault="00746172" w:rsidP="00FB4410">
      <w:pPr>
        <w:spacing w:line="360" w:lineRule="auto"/>
        <w:jc w:val="both"/>
        <w:rPr>
          <w:rFonts w:ascii="Arial" w:eastAsia="Arial" w:hAnsi="Arial" w:cs="Arial"/>
          <w:b/>
          <w:szCs w:val="22"/>
        </w:rPr>
      </w:pPr>
    </w:p>
    <w:p w14:paraId="2B51636A" w14:textId="77777777" w:rsidR="00746172" w:rsidRDefault="00746172" w:rsidP="005200ED">
      <w:pPr>
        <w:spacing w:line="360" w:lineRule="auto"/>
        <w:jc w:val="center"/>
        <w:rPr>
          <w:b/>
        </w:rPr>
      </w:pPr>
      <w:r>
        <w:rPr>
          <w:b/>
          <w:noProof/>
          <w:lang w:eastAsia="en-IN" w:bidi="ar-SA"/>
        </w:rPr>
        <w:drawing>
          <wp:inline distT="0" distB="0" distL="0" distR="0" wp14:anchorId="3B3E24BE" wp14:editId="5A147326">
            <wp:extent cx="3786505" cy="297180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6505" cy="2971800"/>
                    </a:xfrm>
                    <a:prstGeom prst="rect">
                      <a:avLst/>
                    </a:prstGeom>
                    <a:noFill/>
                    <a:ln>
                      <a:noFill/>
                    </a:ln>
                  </pic:spPr>
                </pic:pic>
              </a:graphicData>
            </a:graphic>
          </wp:inline>
        </w:drawing>
      </w:r>
    </w:p>
    <w:p w14:paraId="6C5FAA8A" w14:textId="77777777" w:rsidR="00746172" w:rsidRDefault="00746172" w:rsidP="00FB4410">
      <w:pPr>
        <w:pStyle w:val="ListParagraph"/>
        <w:spacing w:line="360" w:lineRule="auto"/>
        <w:jc w:val="both"/>
        <w:rPr>
          <w:rFonts w:ascii="Times New Roman" w:eastAsia="Times New Roman" w:hAnsi="Times New Roman" w:cs="Times New Roman"/>
          <w:b/>
          <w:sz w:val="24"/>
          <w:szCs w:val="24"/>
        </w:rPr>
      </w:pPr>
    </w:p>
    <w:p w14:paraId="2D1E6E33" w14:textId="77777777" w:rsidR="00750559" w:rsidRPr="006F062E" w:rsidRDefault="00750559" w:rsidP="00FB4410">
      <w:pPr>
        <w:pStyle w:val="ListParagraph"/>
        <w:spacing w:line="360" w:lineRule="auto"/>
        <w:jc w:val="both"/>
        <w:rPr>
          <w:rFonts w:ascii="Times New Roman" w:eastAsia="Times New Roman" w:hAnsi="Times New Roman" w:cs="Times New Roman"/>
          <w:b/>
          <w:sz w:val="24"/>
          <w:szCs w:val="24"/>
        </w:rPr>
      </w:pPr>
    </w:p>
    <w:p w14:paraId="037678B7" w14:textId="77777777" w:rsidR="00750559" w:rsidRDefault="00750559" w:rsidP="00FB4410">
      <w:pPr>
        <w:pStyle w:val="ListParagraph"/>
        <w:spacing w:line="360" w:lineRule="auto"/>
        <w:ind w:left="1440"/>
        <w:jc w:val="both"/>
        <w:rPr>
          <w:rFonts w:ascii="Times New Roman" w:eastAsia="Times New Roman" w:hAnsi="Times New Roman" w:cs="Times New Roman"/>
          <w:b/>
          <w:sz w:val="32"/>
          <w:szCs w:val="24"/>
        </w:rPr>
      </w:pPr>
    </w:p>
    <w:p w14:paraId="7301C451" w14:textId="77777777" w:rsidR="00746172" w:rsidRDefault="00746172" w:rsidP="00FB4410">
      <w:pPr>
        <w:pStyle w:val="ListParagraph"/>
        <w:spacing w:line="360" w:lineRule="auto"/>
        <w:ind w:left="1440"/>
        <w:jc w:val="both"/>
        <w:rPr>
          <w:rFonts w:ascii="Times New Roman" w:eastAsia="Times New Roman" w:hAnsi="Times New Roman" w:cs="Times New Roman"/>
          <w:b/>
          <w:sz w:val="32"/>
          <w:szCs w:val="24"/>
        </w:rPr>
      </w:pPr>
    </w:p>
    <w:p w14:paraId="25D54E57" w14:textId="77777777" w:rsidR="00746172" w:rsidRDefault="00746172" w:rsidP="00FB4410">
      <w:pPr>
        <w:pStyle w:val="ListParagraph"/>
        <w:spacing w:line="360" w:lineRule="auto"/>
        <w:ind w:left="1440"/>
        <w:jc w:val="both"/>
        <w:rPr>
          <w:rFonts w:ascii="Times New Roman" w:eastAsia="Times New Roman" w:hAnsi="Times New Roman" w:cs="Times New Roman"/>
          <w:b/>
          <w:sz w:val="32"/>
          <w:szCs w:val="24"/>
        </w:rPr>
      </w:pPr>
    </w:p>
    <w:p w14:paraId="032B1D47" w14:textId="77777777" w:rsidR="00746172" w:rsidRDefault="00746172" w:rsidP="00FB4410">
      <w:pPr>
        <w:pStyle w:val="ListParagraph"/>
        <w:spacing w:line="360" w:lineRule="auto"/>
        <w:ind w:left="1440"/>
        <w:jc w:val="both"/>
        <w:rPr>
          <w:rFonts w:ascii="Times New Roman" w:eastAsia="Times New Roman" w:hAnsi="Times New Roman" w:cs="Times New Roman"/>
          <w:b/>
          <w:sz w:val="32"/>
          <w:szCs w:val="24"/>
        </w:rPr>
      </w:pPr>
    </w:p>
    <w:p w14:paraId="280ECCB7" w14:textId="77777777" w:rsidR="00746172" w:rsidRDefault="00746172" w:rsidP="00FB4410">
      <w:pPr>
        <w:pStyle w:val="ListParagraph"/>
        <w:spacing w:line="360" w:lineRule="auto"/>
        <w:ind w:left="1440"/>
        <w:jc w:val="both"/>
        <w:rPr>
          <w:rFonts w:ascii="Times New Roman" w:eastAsia="Times New Roman" w:hAnsi="Times New Roman" w:cs="Times New Roman"/>
          <w:b/>
          <w:sz w:val="32"/>
          <w:szCs w:val="24"/>
        </w:rPr>
      </w:pPr>
    </w:p>
    <w:p w14:paraId="5AD04A7E"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03C6B598"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79313852"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704A9327"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77FC38A0"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22153CE6"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23CE1740" w14:textId="77777777" w:rsidR="00FB4410" w:rsidRDefault="00FB4410" w:rsidP="00FB4410">
      <w:pPr>
        <w:pStyle w:val="ListParagraph"/>
        <w:spacing w:line="360" w:lineRule="auto"/>
        <w:ind w:left="1440"/>
        <w:jc w:val="both"/>
        <w:rPr>
          <w:rFonts w:ascii="Times New Roman" w:eastAsia="Times New Roman" w:hAnsi="Times New Roman" w:cs="Times New Roman"/>
          <w:b/>
          <w:sz w:val="32"/>
          <w:szCs w:val="24"/>
        </w:rPr>
      </w:pPr>
    </w:p>
    <w:p w14:paraId="345EC7F8" w14:textId="77777777" w:rsidR="005200ED" w:rsidRDefault="005200ED" w:rsidP="00FB4410">
      <w:pPr>
        <w:pStyle w:val="ListParagraph"/>
        <w:spacing w:line="360" w:lineRule="auto"/>
        <w:ind w:left="1440"/>
        <w:jc w:val="both"/>
        <w:rPr>
          <w:rFonts w:ascii="Times New Roman" w:eastAsia="Times New Roman" w:hAnsi="Times New Roman" w:cs="Times New Roman"/>
          <w:b/>
          <w:sz w:val="32"/>
          <w:szCs w:val="24"/>
        </w:rPr>
      </w:pPr>
    </w:p>
    <w:p w14:paraId="332A4724" w14:textId="77777777" w:rsidR="00746172" w:rsidRPr="006F062E" w:rsidRDefault="00746172" w:rsidP="00FB4410">
      <w:pPr>
        <w:pStyle w:val="ListParagraph"/>
        <w:spacing w:line="360" w:lineRule="auto"/>
        <w:ind w:left="1440"/>
        <w:jc w:val="both"/>
        <w:rPr>
          <w:rFonts w:ascii="Times New Roman" w:eastAsia="Times New Roman" w:hAnsi="Times New Roman" w:cs="Times New Roman"/>
          <w:b/>
          <w:sz w:val="32"/>
          <w:szCs w:val="24"/>
        </w:rPr>
      </w:pPr>
    </w:p>
    <w:p w14:paraId="77F805F1" w14:textId="77777777" w:rsidR="00750559" w:rsidRDefault="00750559" w:rsidP="005200ED">
      <w:pP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Practical 9</w:t>
      </w:r>
    </w:p>
    <w:p w14:paraId="0108F4E7" w14:textId="77777777" w:rsidR="00750559" w:rsidRDefault="00750559" w:rsidP="005200ED">
      <w:pPr>
        <w:spacing w:after="0" w:line="360" w:lineRule="auto"/>
        <w:jc w:val="center"/>
        <w:rPr>
          <w:rFonts w:ascii="Times New Roman" w:hAnsi="Times New Roman" w:cs="Times New Roman"/>
          <w:b/>
          <w:sz w:val="32"/>
        </w:rPr>
      </w:pPr>
      <w:r>
        <w:rPr>
          <w:rFonts w:ascii="Times New Roman" w:eastAsia="Times New Roman" w:hAnsi="Times New Roman" w:cs="Times New Roman"/>
          <w:b/>
          <w:bCs/>
          <w:color w:val="000000"/>
          <w:sz w:val="32"/>
          <w:szCs w:val="32"/>
        </w:rPr>
        <w:t>AIM:</w:t>
      </w:r>
      <w:r w:rsidRPr="00A8380E">
        <w:t xml:space="preserve"> </w:t>
      </w:r>
      <w:r w:rsidRPr="00750559">
        <w:rPr>
          <w:rFonts w:ascii="Times New Roman" w:hAnsi="Times New Roman" w:cs="Times New Roman"/>
          <w:b/>
          <w:sz w:val="32"/>
        </w:rPr>
        <w:t>Data Visualization with Power BI</w:t>
      </w:r>
    </w:p>
    <w:p w14:paraId="4FA7E941" w14:textId="77777777" w:rsidR="00750559" w:rsidRDefault="00750559" w:rsidP="00FB4410">
      <w:pPr>
        <w:spacing w:after="0" w:line="360" w:lineRule="auto"/>
        <w:jc w:val="both"/>
        <w:rPr>
          <w:rFonts w:ascii="Times New Roman" w:hAnsi="Times New Roman" w:cs="Times New Roman"/>
          <w:b/>
          <w:sz w:val="32"/>
        </w:rPr>
      </w:pPr>
    </w:p>
    <w:p w14:paraId="77AC4A50" w14:textId="77777777" w:rsidR="00750559" w:rsidRPr="00FB4410"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FB4410">
        <w:rPr>
          <w:rFonts w:ascii="Times New Roman" w:eastAsia="Times New Roman" w:hAnsi="Times New Roman" w:cs="Times New Roman"/>
          <w:b/>
          <w:sz w:val="24"/>
          <w:szCs w:val="24"/>
        </w:rPr>
        <w:t>Step 1: Connect to an Excel workbook</w:t>
      </w:r>
    </w:p>
    <w:p w14:paraId="27ABD35A" w14:textId="77777777" w:rsidR="00750559" w:rsidRPr="00FB4410" w:rsidRDefault="00750559" w:rsidP="00FB4410">
      <w:pPr>
        <w:numPr>
          <w:ilvl w:val="0"/>
          <w:numId w:val="16"/>
        </w:numPr>
        <w:spacing w:after="0" w:line="360" w:lineRule="auto"/>
        <w:jc w:val="both"/>
        <w:rPr>
          <w:rFonts w:ascii="Times New Roman" w:eastAsia="Times New Roman" w:hAnsi="Times New Roman" w:cs="Times New Roman"/>
          <w:sz w:val="24"/>
          <w:szCs w:val="24"/>
        </w:rPr>
      </w:pPr>
      <w:r w:rsidRPr="00FB4410">
        <w:rPr>
          <w:rFonts w:ascii="Times New Roman" w:eastAsia="Times New Roman" w:hAnsi="Times New Roman" w:cs="Times New Roman"/>
          <w:sz w:val="24"/>
          <w:szCs w:val="24"/>
        </w:rPr>
        <w:t>Launch Power BI Desktop</w:t>
      </w:r>
    </w:p>
    <w:p w14:paraId="05D7F9F1" w14:textId="77777777" w:rsidR="00750559" w:rsidRPr="00FB4410" w:rsidRDefault="00750559" w:rsidP="00FB4410">
      <w:pPr>
        <w:numPr>
          <w:ilvl w:val="0"/>
          <w:numId w:val="16"/>
        </w:numPr>
        <w:spacing w:after="0" w:line="360" w:lineRule="auto"/>
        <w:jc w:val="both"/>
        <w:rPr>
          <w:rFonts w:ascii="Times New Roman" w:eastAsia="Times New Roman" w:hAnsi="Times New Roman" w:cs="Times New Roman"/>
          <w:sz w:val="24"/>
          <w:szCs w:val="24"/>
        </w:rPr>
      </w:pPr>
      <w:r w:rsidRPr="00FB4410">
        <w:rPr>
          <w:rFonts w:ascii="Times New Roman" w:eastAsia="Times New Roman" w:hAnsi="Times New Roman" w:cs="Times New Roman"/>
          <w:sz w:val="24"/>
          <w:szCs w:val="24"/>
        </w:rPr>
        <w:t>From the Home ribbon, select</w:t>
      </w:r>
      <w:r w:rsidRPr="00FB4410">
        <w:rPr>
          <w:rFonts w:ascii="Times New Roman" w:eastAsia="Times New Roman" w:hAnsi="Times New Roman" w:cs="Times New Roman"/>
          <w:b/>
          <w:sz w:val="24"/>
          <w:szCs w:val="24"/>
        </w:rPr>
        <w:t xml:space="preserve"> Get Data</w:t>
      </w:r>
      <w:r w:rsidRPr="00FB4410">
        <w:rPr>
          <w:rFonts w:ascii="Times New Roman" w:eastAsia="Times New Roman" w:hAnsi="Times New Roman" w:cs="Times New Roman"/>
          <w:sz w:val="24"/>
          <w:szCs w:val="24"/>
        </w:rPr>
        <w:t xml:space="preserve">. Excel is one of the </w:t>
      </w:r>
      <w:r w:rsidRPr="00FB4410">
        <w:rPr>
          <w:rFonts w:ascii="Times New Roman" w:eastAsia="Times New Roman" w:hAnsi="Times New Roman" w:cs="Times New Roman"/>
          <w:b/>
          <w:sz w:val="24"/>
          <w:szCs w:val="24"/>
        </w:rPr>
        <w:t>Most Common</w:t>
      </w:r>
      <w:r w:rsidRPr="00FB4410">
        <w:rPr>
          <w:rFonts w:ascii="Times New Roman" w:eastAsia="Times New Roman" w:hAnsi="Times New Roman" w:cs="Times New Roman"/>
          <w:sz w:val="24"/>
          <w:szCs w:val="24"/>
        </w:rPr>
        <w:t xml:space="preserve"> data Collections, so you can select it directly from the </w:t>
      </w:r>
      <w:r w:rsidRPr="00FB4410">
        <w:rPr>
          <w:rFonts w:ascii="Times New Roman" w:eastAsia="Times New Roman" w:hAnsi="Times New Roman" w:cs="Times New Roman"/>
          <w:b/>
          <w:sz w:val="24"/>
          <w:szCs w:val="24"/>
        </w:rPr>
        <w:t>Get Data</w:t>
      </w:r>
      <w:r w:rsidRPr="00FB4410">
        <w:rPr>
          <w:rFonts w:ascii="Times New Roman" w:eastAsia="Times New Roman" w:hAnsi="Times New Roman" w:cs="Times New Roman"/>
          <w:sz w:val="24"/>
          <w:szCs w:val="24"/>
        </w:rPr>
        <w:t xml:space="preserve"> menu.</w:t>
      </w:r>
    </w:p>
    <w:p w14:paraId="499C48A6" w14:textId="77777777" w:rsidR="00750559" w:rsidRPr="00FB4410" w:rsidRDefault="00750559" w:rsidP="00FB4410">
      <w:pPr>
        <w:numPr>
          <w:ilvl w:val="0"/>
          <w:numId w:val="16"/>
        </w:numPr>
        <w:spacing w:after="0" w:line="360" w:lineRule="auto"/>
        <w:jc w:val="both"/>
        <w:rPr>
          <w:rFonts w:ascii="Times New Roman" w:eastAsia="Times New Roman" w:hAnsi="Times New Roman" w:cs="Times New Roman"/>
          <w:sz w:val="24"/>
          <w:szCs w:val="24"/>
        </w:rPr>
      </w:pPr>
      <w:r w:rsidRPr="00FB4410">
        <w:rPr>
          <w:rFonts w:ascii="Times New Roman" w:eastAsia="Times New Roman" w:hAnsi="Times New Roman" w:cs="Times New Roman"/>
          <w:sz w:val="24"/>
          <w:szCs w:val="24"/>
        </w:rPr>
        <w:t>If  you select the Get Data button directly, you can also select File&gt; Excel and select Connect.</w:t>
      </w:r>
    </w:p>
    <w:p w14:paraId="0B9BE7B1" w14:textId="77777777" w:rsidR="00750559" w:rsidRPr="00FB4410" w:rsidRDefault="00750559" w:rsidP="00FB4410">
      <w:pPr>
        <w:numPr>
          <w:ilvl w:val="0"/>
          <w:numId w:val="16"/>
        </w:numPr>
        <w:spacing w:after="0" w:line="360" w:lineRule="auto"/>
        <w:jc w:val="both"/>
        <w:rPr>
          <w:rFonts w:ascii="Times New Roman" w:eastAsia="Times New Roman" w:hAnsi="Times New Roman" w:cs="Times New Roman"/>
          <w:sz w:val="24"/>
          <w:szCs w:val="24"/>
        </w:rPr>
      </w:pPr>
      <w:r w:rsidRPr="00FB4410">
        <w:rPr>
          <w:rFonts w:ascii="Times New Roman" w:eastAsia="Times New Roman" w:hAnsi="Times New Roman" w:cs="Times New Roman"/>
          <w:sz w:val="24"/>
          <w:szCs w:val="24"/>
        </w:rPr>
        <w:t>In the Open File dialog box, select the Products.xlsx file.</w:t>
      </w:r>
    </w:p>
    <w:p w14:paraId="77142D8A" w14:textId="77777777" w:rsidR="00381E7E" w:rsidRDefault="00381E7E" w:rsidP="00FB4410">
      <w:pPr>
        <w:spacing w:after="0" w:line="360" w:lineRule="auto"/>
        <w:ind w:left="720"/>
        <w:jc w:val="both"/>
        <w:rPr>
          <w:rFonts w:ascii="Times New Roman" w:eastAsia="Times New Roman" w:hAnsi="Times New Roman" w:cs="Times New Roman"/>
        </w:rPr>
      </w:pPr>
    </w:p>
    <w:p w14:paraId="5C2408D5" w14:textId="77777777" w:rsidR="00381E7E" w:rsidRDefault="00381E7E" w:rsidP="005200ED">
      <w:pPr>
        <w:spacing w:after="0" w:line="360" w:lineRule="auto"/>
        <w:jc w:val="center"/>
        <w:rPr>
          <w:rFonts w:ascii="Times New Roman" w:eastAsia="Times New Roman" w:hAnsi="Times New Roman" w:cs="Times New Roman"/>
        </w:rPr>
      </w:pPr>
      <w:r>
        <w:rPr>
          <w:noProof/>
          <w:lang w:eastAsia="en-IN" w:bidi="ar-SA"/>
        </w:rPr>
        <w:drawing>
          <wp:inline distT="0" distB="0" distL="0" distR="0" wp14:anchorId="5D9268BF" wp14:editId="54C94F76">
            <wp:extent cx="3830595" cy="23723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35354" b="28793"/>
                    <a:stretch/>
                  </pic:blipFill>
                  <pic:spPr bwMode="auto">
                    <a:xfrm>
                      <a:off x="0" y="0"/>
                      <a:ext cx="3830816" cy="2372497"/>
                    </a:xfrm>
                    <a:prstGeom prst="rect">
                      <a:avLst/>
                    </a:prstGeom>
                    <a:ln>
                      <a:noFill/>
                    </a:ln>
                    <a:extLst>
                      <a:ext uri="{53640926-AAD7-44D8-BBD7-CCE9431645EC}">
                        <a14:shadowObscured xmlns:a14="http://schemas.microsoft.com/office/drawing/2010/main"/>
                      </a:ext>
                    </a:extLst>
                  </pic:spPr>
                </pic:pic>
              </a:graphicData>
            </a:graphic>
          </wp:inline>
        </w:drawing>
      </w:r>
    </w:p>
    <w:p w14:paraId="6D73BD66" w14:textId="77777777" w:rsidR="00750559" w:rsidRDefault="00750559" w:rsidP="00FB4410">
      <w:pPr>
        <w:spacing w:line="360" w:lineRule="auto"/>
        <w:jc w:val="both"/>
        <w:rPr>
          <w:rFonts w:ascii="Times New Roman" w:eastAsia="Times New Roman" w:hAnsi="Times New Roman" w:cs="Times New Roman"/>
        </w:rPr>
      </w:pPr>
    </w:p>
    <w:p w14:paraId="0C35F316"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You can also open the Query Editor by selecting Edit Queries from the Home ribbon in Power BI Desktop. The following steps are performed in Query Editor.</w:t>
      </w:r>
    </w:p>
    <w:p w14:paraId="0CBB3E61" w14:textId="77777777" w:rsidR="00750559" w:rsidRPr="00FB4410" w:rsidRDefault="00750559" w:rsidP="00FB4410">
      <w:pPr>
        <w:numPr>
          <w:ilvl w:val="0"/>
          <w:numId w:val="17"/>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In Query Editor, select the ProductID, ProductName, QuantityPerUnit, and UnitsInStock columns</w:t>
      </w:r>
    </w:p>
    <w:p w14:paraId="0654C93D" w14:textId="77777777" w:rsidR="00750559" w:rsidRPr="00FB4410" w:rsidRDefault="00750559" w:rsidP="00FB4410">
      <w:pPr>
        <w:spacing w:line="360" w:lineRule="auto"/>
        <w:jc w:val="both"/>
        <w:rPr>
          <w:rFonts w:ascii="Times New Roman" w:eastAsia="Times New Roman" w:hAnsi="Times New Roman" w:cs="Times New Roman"/>
          <w:i/>
          <w:sz w:val="24"/>
        </w:rPr>
      </w:pPr>
      <w:r w:rsidRPr="00FB4410">
        <w:rPr>
          <w:rFonts w:ascii="Times New Roman" w:eastAsia="Times New Roman" w:hAnsi="Times New Roman" w:cs="Times New Roman"/>
          <w:i/>
          <w:sz w:val="24"/>
        </w:rPr>
        <w:t xml:space="preserve">             (use Ctrl+ Click to select more than one columns , or Shift+Click to select columns that </w:t>
      </w:r>
      <w:r w:rsidR="00FB4410">
        <w:rPr>
          <w:rFonts w:ascii="Times New Roman" w:eastAsia="Times New Roman" w:hAnsi="Times New Roman" w:cs="Times New Roman"/>
          <w:i/>
          <w:sz w:val="24"/>
        </w:rPr>
        <w:t xml:space="preserve">  </w:t>
      </w:r>
      <w:r w:rsidRPr="00FB4410">
        <w:rPr>
          <w:rFonts w:ascii="Times New Roman" w:eastAsia="Times New Roman" w:hAnsi="Times New Roman" w:cs="Times New Roman"/>
          <w:i/>
          <w:sz w:val="24"/>
        </w:rPr>
        <w:t>are beside each other)</w:t>
      </w:r>
    </w:p>
    <w:p w14:paraId="7DB8CCE6" w14:textId="77777777" w:rsidR="00750559" w:rsidRPr="00FB4410" w:rsidRDefault="00750559" w:rsidP="00FB4410">
      <w:pPr>
        <w:numPr>
          <w:ilvl w:val="0"/>
          <w:numId w:val="17"/>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Select Remove Columns -&gt; Remove Other Columns from the ribbon, or right-click on a columns header and click Remove Other Columns.</w:t>
      </w:r>
    </w:p>
    <w:p w14:paraId="3599860C" w14:textId="77777777" w:rsidR="00750559"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lastRenderedPageBreak/>
        <w:drawing>
          <wp:inline distT="0" distB="0" distL="0" distR="0" wp14:anchorId="49FA472C" wp14:editId="21892CA4">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5DB842D0" w14:textId="77777777" w:rsidR="00750559" w:rsidRPr="00FB4410" w:rsidRDefault="00750559" w:rsidP="00FB4410">
      <w:pPr>
        <w:numPr>
          <w:ilvl w:val="0"/>
          <w:numId w:val="17"/>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Change the data type of the UnitsInStock column</w:t>
      </w:r>
    </w:p>
    <w:p w14:paraId="00E81835"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             For the Excel workbook, products in stock will always be a whole number , so in this step you confirm the UnitsInStock column’s datatype is Whole Number.</w:t>
      </w:r>
    </w:p>
    <w:p w14:paraId="62F55948" w14:textId="77777777" w:rsidR="00750559" w:rsidRPr="00FB4410" w:rsidRDefault="00750559" w:rsidP="00FB4410">
      <w:pPr>
        <w:numPr>
          <w:ilvl w:val="0"/>
          <w:numId w:val="18"/>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Select the UnitsInStock column.</w:t>
      </w:r>
    </w:p>
    <w:p w14:paraId="796F098D" w14:textId="77777777" w:rsidR="00750559" w:rsidRPr="00FB4410" w:rsidRDefault="00750559" w:rsidP="00FB4410">
      <w:pPr>
        <w:numPr>
          <w:ilvl w:val="0"/>
          <w:numId w:val="18"/>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Select the Data Type drop-down button in the Home ribbon</w:t>
      </w:r>
    </w:p>
    <w:p w14:paraId="33CE6F31" w14:textId="77777777" w:rsidR="00750559" w:rsidRPr="00FB4410" w:rsidRDefault="00750559" w:rsidP="00FB4410">
      <w:pPr>
        <w:numPr>
          <w:ilvl w:val="0"/>
          <w:numId w:val="18"/>
        </w:numPr>
        <w:spacing w:after="0"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If not already a Whole Number, set Whole Number for data type from the drop down </w:t>
      </w:r>
      <w:r w:rsidRPr="00FB4410">
        <w:rPr>
          <w:rFonts w:ascii="Times New Roman" w:eastAsia="Times New Roman" w:hAnsi="Times New Roman" w:cs="Times New Roman"/>
          <w:i/>
          <w:sz w:val="24"/>
        </w:rPr>
        <w:t>(the Data Type: button also displays the data type for the current selection).</w:t>
      </w:r>
    </w:p>
    <w:p w14:paraId="118C8624" w14:textId="77777777" w:rsidR="00750559" w:rsidRPr="00FB4410" w:rsidRDefault="00750559" w:rsidP="00FB4410">
      <w:pPr>
        <w:spacing w:line="360" w:lineRule="auto"/>
        <w:jc w:val="both"/>
        <w:rPr>
          <w:rFonts w:ascii="Times New Roman" w:eastAsia="Times New Roman" w:hAnsi="Times New Roman" w:cs="Times New Roman"/>
          <w:i/>
          <w:sz w:val="24"/>
        </w:rPr>
      </w:pPr>
    </w:p>
    <w:p w14:paraId="5702D6AA" w14:textId="77777777" w:rsidR="00750559" w:rsidRPr="00942E9B" w:rsidRDefault="00750559" w:rsidP="00FB441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 2: Import order data from an OData feed</w:t>
      </w:r>
    </w:p>
    <w:p w14:paraId="22F20B74"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import data into Power BI Desktop from the sample Northwind OData feed at the following</w:t>
      </w:r>
    </w:p>
    <w:p w14:paraId="3AAE36DC"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which you can copy (and then paste) in the steps below:</w:t>
      </w:r>
    </w:p>
    <w:p w14:paraId="487B67F8" w14:textId="77777777" w:rsidR="00750559" w:rsidRDefault="00750559" w:rsidP="00FB4410">
      <w:pPr>
        <w:spacing w:line="360" w:lineRule="auto"/>
        <w:jc w:val="both"/>
        <w:rPr>
          <w:rFonts w:ascii="Times New Roman" w:eastAsia="Times New Roman" w:hAnsi="Times New Roman" w:cs="Times New Roman"/>
          <w:sz w:val="24"/>
          <w:szCs w:val="24"/>
          <w:u w:val="single"/>
        </w:rPr>
      </w:pPr>
      <w:r w:rsidRPr="00FB4410">
        <w:rPr>
          <w:rFonts w:ascii="Times New Roman" w:eastAsia="Times New Roman" w:hAnsi="Times New Roman" w:cs="Times New Roman"/>
          <w:sz w:val="24"/>
          <w:szCs w:val="24"/>
        </w:rPr>
        <w:t>http://services.odata.org/V3/Northwind/Northwind.svc/</w:t>
      </w:r>
    </w:p>
    <w:p w14:paraId="41506AF6" w14:textId="77777777" w:rsidR="00750559" w:rsidRDefault="00750559" w:rsidP="00FB4410">
      <w:pPr>
        <w:spacing w:line="360" w:lineRule="auto"/>
        <w:jc w:val="both"/>
        <w:rPr>
          <w:rFonts w:ascii="Times New Roman" w:eastAsia="Times New Roman" w:hAnsi="Times New Roman" w:cs="Times New Roman"/>
          <w:sz w:val="24"/>
          <w:szCs w:val="24"/>
          <w:u w:val="single"/>
        </w:rPr>
      </w:pPr>
    </w:p>
    <w:p w14:paraId="45243F5A" w14:textId="77777777" w:rsidR="00750559" w:rsidRDefault="00750559" w:rsidP="005200ED">
      <w:pPr>
        <w:spacing w:after="160" w:line="360" w:lineRule="auto"/>
        <w:jc w:val="center"/>
        <w:rPr>
          <w:rFonts w:ascii="Times New Roman" w:eastAsia="Times New Roman" w:hAnsi="Times New Roman" w:cs="Times New Roman"/>
          <w:sz w:val="24"/>
          <w:szCs w:val="24"/>
          <w:u w:val="single"/>
        </w:rPr>
      </w:pPr>
      <w:r>
        <w:rPr>
          <w:rFonts w:ascii="Calibri" w:eastAsia="Calibri" w:hAnsi="Calibri" w:cs="Calibri"/>
          <w:noProof/>
          <w:lang w:eastAsia="en-IN" w:bidi="ar-SA"/>
        </w:rPr>
        <w:drawing>
          <wp:inline distT="0" distB="0" distL="0" distR="0" wp14:anchorId="26825843" wp14:editId="7180BD28">
            <wp:extent cx="3509010" cy="1272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08">
                      <a:extLst>
                        <a:ext uri="{28A0092B-C50C-407E-A947-70E740481C1C}">
                          <a14:useLocalDpi xmlns:a14="http://schemas.microsoft.com/office/drawing/2010/main" val="0"/>
                        </a:ext>
                      </a:extLst>
                    </a:blip>
                    <a:srcRect l="26578" t="31656" r="27242" b="38461"/>
                    <a:stretch>
                      <a:fillRect/>
                    </a:stretch>
                  </pic:blipFill>
                  <pic:spPr bwMode="auto">
                    <a:xfrm>
                      <a:off x="0" y="0"/>
                      <a:ext cx="3509010" cy="1272540"/>
                    </a:xfrm>
                    <a:prstGeom prst="rect">
                      <a:avLst/>
                    </a:prstGeom>
                    <a:noFill/>
                    <a:ln>
                      <a:noFill/>
                    </a:ln>
                  </pic:spPr>
                </pic:pic>
              </a:graphicData>
            </a:graphic>
          </wp:inline>
        </w:drawing>
      </w:r>
    </w:p>
    <w:p w14:paraId="1A9F2D53" w14:textId="77777777" w:rsidR="00750559" w:rsidRDefault="00750559" w:rsidP="00FB4410">
      <w:pPr>
        <w:spacing w:line="360" w:lineRule="auto"/>
        <w:jc w:val="both"/>
        <w:rPr>
          <w:rFonts w:ascii="Times New Roman" w:eastAsia="Times New Roman" w:hAnsi="Times New Roman" w:cs="Times New Roman"/>
          <w:sz w:val="24"/>
          <w:szCs w:val="24"/>
        </w:rPr>
      </w:pPr>
    </w:p>
    <w:p w14:paraId="679A8385" w14:textId="77777777" w:rsidR="00750559"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 1: Connect to an OData feed</w:t>
      </w:r>
    </w:p>
    <w:p w14:paraId="2DB47243"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From the</w:t>
      </w:r>
      <w:r>
        <w:rPr>
          <w:rFonts w:ascii="Times New Roman" w:eastAsia="Times New Roman" w:hAnsi="Times New Roman" w:cs="Times New Roman"/>
          <w:b/>
          <w:sz w:val="24"/>
          <w:szCs w:val="24"/>
        </w:rPr>
        <w:t xml:space="preserve"> Home</w:t>
      </w:r>
      <w:r>
        <w:rPr>
          <w:rFonts w:ascii="Times New Roman" w:eastAsia="Times New Roman" w:hAnsi="Times New Roman" w:cs="Times New Roman"/>
          <w:sz w:val="24"/>
          <w:szCs w:val="24"/>
        </w:rPr>
        <w:t xml:space="preserve"> ribbon tab in Query Editor, select </w:t>
      </w:r>
      <w:r>
        <w:rPr>
          <w:rFonts w:ascii="Times New Roman" w:eastAsia="Times New Roman" w:hAnsi="Times New Roman" w:cs="Times New Roman"/>
          <w:b/>
          <w:sz w:val="24"/>
          <w:szCs w:val="24"/>
        </w:rPr>
        <w:t>Get Data</w:t>
      </w:r>
      <w:r>
        <w:rPr>
          <w:rFonts w:ascii="Times New Roman" w:eastAsia="Times New Roman" w:hAnsi="Times New Roman" w:cs="Times New Roman"/>
          <w:sz w:val="24"/>
          <w:szCs w:val="24"/>
        </w:rPr>
        <w:t>.</w:t>
      </w:r>
    </w:p>
    <w:p w14:paraId="7E905239"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Browse to the </w:t>
      </w:r>
      <w:r>
        <w:rPr>
          <w:rFonts w:ascii="Times New Roman" w:eastAsia="Times New Roman" w:hAnsi="Times New Roman" w:cs="Times New Roman"/>
          <w:b/>
          <w:sz w:val="24"/>
          <w:szCs w:val="24"/>
        </w:rPr>
        <w:t>OData Feed</w:t>
      </w:r>
      <w:r>
        <w:rPr>
          <w:rFonts w:ascii="Times New Roman" w:eastAsia="Times New Roman" w:hAnsi="Times New Roman" w:cs="Times New Roman"/>
          <w:sz w:val="24"/>
          <w:szCs w:val="24"/>
        </w:rPr>
        <w:t xml:space="preserve"> data source.</w:t>
      </w:r>
    </w:p>
    <w:p w14:paraId="01AF4567"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In the </w:t>
      </w:r>
      <w:r>
        <w:rPr>
          <w:rFonts w:ascii="Times New Roman" w:eastAsia="Times New Roman" w:hAnsi="Times New Roman" w:cs="Times New Roman"/>
          <w:b/>
          <w:sz w:val="24"/>
          <w:szCs w:val="24"/>
        </w:rPr>
        <w:t>OData Feed</w:t>
      </w:r>
      <w:r>
        <w:rPr>
          <w:rFonts w:ascii="Times New Roman" w:eastAsia="Times New Roman" w:hAnsi="Times New Roman" w:cs="Times New Roman"/>
          <w:sz w:val="24"/>
          <w:szCs w:val="24"/>
        </w:rPr>
        <w:t xml:space="preserve"> dialog box, paste the </w:t>
      </w:r>
      <w:r>
        <w:rPr>
          <w:rFonts w:ascii="Times New Roman" w:eastAsia="Times New Roman" w:hAnsi="Times New Roman" w:cs="Times New Roman"/>
          <w:b/>
          <w:sz w:val="24"/>
          <w:szCs w:val="24"/>
        </w:rPr>
        <w:t>URL</w:t>
      </w:r>
      <w:r>
        <w:rPr>
          <w:rFonts w:ascii="Times New Roman" w:eastAsia="Times New Roman" w:hAnsi="Times New Roman" w:cs="Times New Roman"/>
          <w:sz w:val="24"/>
          <w:szCs w:val="24"/>
        </w:rPr>
        <w:t xml:space="preserve"> for the Northwind OData feed.</w:t>
      </w:r>
    </w:p>
    <w:p w14:paraId="3C063B16"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Select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14:paraId="56159D73" w14:textId="77777777" w:rsidR="00750559" w:rsidRDefault="00750559" w:rsidP="00FB4410">
      <w:pPr>
        <w:spacing w:line="360" w:lineRule="auto"/>
        <w:jc w:val="both"/>
        <w:rPr>
          <w:rFonts w:ascii="Times New Roman" w:eastAsia="Times New Roman" w:hAnsi="Times New Roman" w:cs="Times New Roman"/>
          <w:sz w:val="24"/>
          <w:szCs w:val="24"/>
        </w:rPr>
      </w:pPr>
    </w:p>
    <w:p w14:paraId="1646292F" w14:textId="77777777" w:rsidR="00750559" w:rsidRDefault="00750559" w:rsidP="005200ED">
      <w:pPr>
        <w:spacing w:after="160" w:line="360" w:lineRule="auto"/>
        <w:jc w:val="center"/>
        <w:rPr>
          <w:rFonts w:ascii="Times New Roman" w:eastAsia="Times New Roman" w:hAnsi="Times New Roman" w:cs="Times New Roman"/>
          <w:sz w:val="24"/>
          <w:szCs w:val="24"/>
        </w:rPr>
      </w:pPr>
      <w:r>
        <w:rPr>
          <w:rFonts w:ascii="Calibri" w:eastAsia="Calibri" w:hAnsi="Calibri" w:cs="Calibri"/>
          <w:noProof/>
          <w:lang w:eastAsia="en-IN" w:bidi="ar-SA"/>
        </w:rPr>
        <w:drawing>
          <wp:inline distT="0" distB="0" distL="0" distR="0" wp14:anchorId="72E597EC" wp14:editId="6D022441">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1CA6B2D6" w14:textId="77777777" w:rsidR="00942E9B" w:rsidRDefault="00942E9B" w:rsidP="00FB4410">
      <w:pPr>
        <w:spacing w:after="160" w:line="360" w:lineRule="auto"/>
        <w:jc w:val="both"/>
        <w:rPr>
          <w:rFonts w:ascii="Times New Roman" w:eastAsia="Times New Roman" w:hAnsi="Times New Roman" w:cs="Times New Roman"/>
          <w:sz w:val="24"/>
          <w:szCs w:val="24"/>
        </w:rPr>
      </w:pPr>
    </w:p>
    <w:p w14:paraId="42278F83" w14:textId="77777777" w:rsidR="00750559" w:rsidRPr="00942E9B"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Expand the Order_Details table</w:t>
      </w:r>
    </w:p>
    <w:p w14:paraId="02B97148" w14:textId="77777777" w:rsidR="00750559"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Expand the </w:t>
      </w:r>
      <w:r>
        <w:rPr>
          <w:rFonts w:ascii="Times New Roman" w:eastAsia="Times New Roman" w:hAnsi="Times New Roman" w:cs="Times New Roman"/>
          <w:b/>
          <w:sz w:val="24"/>
          <w:szCs w:val="24"/>
        </w:rPr>
        <w:t xml:space="preserve">Order_Details </w:t>
      </w:r>
      <w:r>
        <w:rPr>
          <w:rFonts w:ascii="Times New Roman" w:eastAsia="Times New Roman" w:hAnsi="Times New Roman" w:cs="Times New Roman"/>
          <w:sz w:val="24"/>
          <w:szCs w:val="24"/>
        </w:rPr>
        <w:t xml:space="preserve">table that is related to the </w:t>
      </w:r>
      <w:r>
        <w:rPr>
          <w:rFonts w:ascii="Times New Roman" w:eastAsia="Times New Roman" w:hAnsi="Times New Roman" w:cs="Times New Roman"/>
          <w:b/>
          <w:sz w:val="24"/>
          <w:szCs w:val="24"/>
        </w:rPr>
        <w:t xml:space="preserve">Orders </w:t>
      </w:r>
      <w:r>
        <w:rPr>
          <w:rFonts w:ascii="Times New Roman" w:eastAsia="Times New Roman" w:hAnsi="Times New Roman" w:cs="Times New Roman"/>
          <w:sz w:val="24"/>
          <w:szCs w:val="24"/>
        </w:rPr>
        <w:t xml:space="preserve">table, to combine the </w:t>
      </w:r>
      <w:r>
        <w:rPr>
          <w:rFonts w:ascii="Times New Roman" w:eastAsia="Times New Roman" w:hAnsi="Times New Roman" w:cs="Times New Roman"/>
          <w:b/>
          <w:sz w:val="24"/>
          <w:szCs w:val="24"/>
        </w:rPr>
        <w:t>ProductID,</w:t>
      </w:r>
    </w:p>
    <w:p w14:paraId="1F3B7EB9"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UnitPrice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Quantity</w:t>
      </w:r>
      <w:r>
        <w:rPr>
          <w:rFonts w:ascii="Times New Roman" w:eastAsia="Times New Roman" w:hAnsi="Times New Roman" w:cs="Times New Roman"/>
          <w:sz w:val="24"/>
          <w:szCs w:val="24"/>
        </w:rPr>
        <w:t xml:space="preserve"> columns from </w:t>
      </w: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 xml:space="preserve"> into the </w:t>
      </w:r>
      <w:r>
        <w:rPr>
          <w:rFonts w:ascii="Times New Roman" w:eastAsia="Times New Roman" w:hAnsi="Times New Roman" w:cs="Times New Roman"/>
          <w:b/>
          <w:sz w:val="24"/>
          <w:szCs w:val="24"/>
        </w:rPr>
        <w:t>Orders</w:t>
      </w:r>
      <w:r>
        <w:rPr>
          <w:rFonts w:ascii="Times New Roman" w:eastAsia="Times New Roman" w:hAnsi="Times New Roman" w:cs="Times New Roman"/>
          <w:sz w:val="24"/>
          <w:szCs w:val="24"/>
        </w:rPr>
        <w:t xml:space="preserve"> table.</w:t>
      </w:r>
    </w:p>
    <w:p w14:paraId="48792F17"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Expand</w:t>
      </w:r>
      <w:r>
        <w:rPr>
          <w:rFonts w:ascii="Times New Roman" w:eastAsia="Times New Roman" w:hAnsi="Times New Roman" w:cs="Times New Roman"/>
          <w:sz w:val="24"/>
          <w:szCs w:val="24"/>
        </w:rPr>
        <w:t xml:space="preserve"> operation combines columns from a related table into a subject table. When the query runs, rows from the related table </w:t>
      </w: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 xml:space="preserve"> are combined into rows from the subject table</w:t>
      </w:r>
    </w:p>
    <w:p w14:paraId="6C105274" w14:textId="77777777" w:rsidR="00750559" w:rsidRPr="00942E9B"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(Orders).</w:t>
      </w:r>
    </w:p>
    <w:p w14:paraId="493828D2"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you expand the </w:t>
      </w: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 xml:space="preserve"> table, three new columns and additional rows are added to the</w:t>
      </w:r>
    </w:p>
    <w:p w14:paraId="0A82E3B9"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Orders</w:t>
      </w:r>
      <w:r>
        <w:rPr>
          <w:rFonts w:ascii="Times New Roman" w:eastAsia="Times New Roman" w:hAnsi="Times New Roman" w:cs="Times New Roman"/>
          <w:sz w:val="24"/>
          <w:szCs w:val="24"/>
        </w:rPr>
        <w:t xml:space="preserve"> table, one for each row in the nested or related table.</w:t>
      </w:r>
    </w:p>
    <w:p w14:paraId="5A66E51B"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In the </w:t>
      </w:r>
      <w:r>
        <w:rPr>
          <w:rFonts w:ascii="Times New Roman" w:eastAsia="Times New Roman" w:hAnsi="Times New Roman" w:cs="Times New Roman"/>
          <w:b/>
          <w:sz w:val="24"/>
          <w:szCs w:val="24"/>
        </w:rPr>
        <w:t>Query View,</w:t>
      </w:r>
      <w:r>
        <w:rPr>
          <w:rFonts w:ascii="Times New Roman" w:eastAsia="Times New Roman" w:hAnsi="Times New Roman" w:cs="Times New Roman"/>
          <w:sz w:val="24"/>
          <w:szCs w:val="24"/>
        </w:rPr>
        <w:t xml:space="preserve"> scroll to the </w:t>
      </w: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 xml:space="preserve"> column.</w:t>
      </w:r>
    </w:p>
    <w:p w14:paraId="38701FCA"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 the </w:t>
      </w: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 xml:space="preserve"> column, select the expand icon ().</w:t>
      </w:r>
    </w:p>
    <w:p w14:paraId="40806033"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In the </w:t>
      </w:r>
      <w:r>
        <w:rPr>
          <w:rFonts w:ascii="Times New Roman" w:eastAsia="Times New Roman" w:hAnsi="Times New Roman" w:cs="Times New Roman"/>
          <w:b/>
          <w:sz w:val="24"/>
          <w:szCs w:val="24"/>
        </w:rPr>
        <w:t>Expand</w:t>
      </w:r>
      <w:r>
        <w:rPr>
          <w:rFonts w:ascii="Times New Roman" w:eastAsia="Times New Roman" w:hAnsi="Times New Roman" w:cs="Times New Roman"/>
          <w:sz w:val="24"/>
          <w:szCs w:val="24"/>
        </w:rPr>
        <w:t xml:space="preserve"> drop-down: a. Select </w:t>
      </w:r>
      <w:r>
        <w:rPr>
          <w:rFonts w:ascii="Times New Roman" w:eastAsia="Times New Roman" w:hAnsi="Times New Roman" w:cs="Times New Roman"/>
          <w:b/>
          <w:sz w:val="24"/>
          <w:szCs w:val="24"/>
        </w:rPr>
        <w:t xml:space="preserve">(Select All Columns) </w:t>
      </w:r>
      <w:r>
        <w:rPr>
          <w:rFonts w:ascii="Times New Roman" w:eastAsia="Times New Roman" w:hAnsi="Times New Roman" w:cs="Times New Roman"/>
          <w:sz w:val="24"/>
          <w:szCs w:val="24"/>
        </w:rPr>
        <w:t>to clear all columns.</w:t>
      </w:r>
    </w:p>
    <w:p w14:paraId="17F759E0" w14:textId="77777777" w:rsidR="00750559"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b/>
          <w:sz w:val="24"/>
          <w:szCs w:val="24"/>
        </w:rPr>
        <w:t>ProductID, UnitPrice,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Quantity.</w:t>
      </w:r>
    </w:p>
    <w:p w14:paraId="073F9595"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14:paraId="2D5A393D" w14:textId="77777777" w:rsidR="00750559" w:rsidRDefault="00750559" w:rsidP="005200ED">
      <w:pPr>
        <w:spacing w:after="160" w:line="360" w:lineRule="auto"/>
        <w:jc w:val="center"/>
        <w:rPr>
          <w:rFonts w:ascii="Times New Roman" w:eastAsia="Times New Roman" w:hAnsi="Times New Roman" w:cs="Times New Roman"/>
          <w:sz w:val="24"/>
          <w:szCs w:val="24"/>
        </w:rPr>
      </w:pPr>
      <w:r>
        <w:rPr>
          <w:rFonts w:ascii="Calibri" w:eastAsia="Calibri" w:hAnsi="Calibri" w:cs="Calibri"/>
          <w:noProof/>
          <w:lang w:eastAsia="en-IN" w:bidi="ar-SA"/>
        </w:rPr>
        <w:drawing>
          <wp:inline distT="0" distB="0" distL="0" distR="0" wp14:anchorId="0635C4A2" wp14:editId="57C5276F">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7952B744" w14:textId="77777777" w:rsidR="00750559"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Remove other columns to only display columns of interest</w:t>
      </w:r>
    </w:p>
    <w:p w14:paraId="754DB14C" w14:textId="77777777" w:rsidR="00750559" w:rsidRDefault="00750559" w:rsidP="00FB44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this step you remove all columns except </w:t>
      </w:r>
      <w:r>
        <w:rPr>
          <w:rFonts w:ascii="Times New Roman" w:eastAsia="Times New Roman" w:hAnsi="Times New Roman" w:cs="Times New Roman"/>
          <w:b/>
          <w:sz w:val="24"/>
          <w:szCs w:val="24"/>
        </w:rPr>
        <w:t>OrderDate, ShipCity, ShipCountry,</w:t>
      </w:r>
    </w:p>
    <w:p w14:paraId="4097ABB8"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Order_Details.ProductID, Order_Details.UnitPrice,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Order_Details.Quantity</w:t>
      </w:r>
      <w:r>
        <w:rPr>
          <w:rFonts w:ascii="Times New Roman" w:eastAsia="Times New Roman" w:hAnsi="Times New Roman" w:cs="Times New Roman"/>
          <w:sz w:val="24"/>
          <w:szCs w:val="24"/>
        </w:rPr>
        <w:t xml:space="preserve"> columns. In the previous task, you used </w:t>
      </w:r>
      <w:r>
        <w:rPr>
          <w:rFonts w:ascii="Times New Roman" w:eastAsia="Times New Roman" w:hAnsi="Times New Roman" w:cs="Times New Roman"/>
          <w:b/>
          <w:sz w:val="24"/>
          <w:szCs w:val="24"/>
        </w:rPr>
        <w:t>Remove Other Columns</w:t>
      </w:r>
      <w:r>
        <w:rPr>
          <w:rFonts w:ascii="Times New Roman" w:eastAsia="Times New Roman" w:hAnsi="Times New Roman" w:cs="Times New Roman"/>
          <w:sz w:val="24"/>
          <w:szCs w:val="24"/>
        </w:rPr>
        <w:t>. For this task, you remove selected columns.</w:t>
      </w:r>
    </w:p>
    <w:p w14:paraId="15A3761B"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b/>
          <w:sz w:val="24"/>
          <w:szCs w:val="24"/>
        </w:rPr>
        <w:t>Query View</w:t>
      </w:r>
      <w:r>
        <w:rPr>
          <w:rFonts w:ascii="Times New Roman" w:eastAsia="Times New Roman" w:hAnsi="Times New Roman" w:cs="Times New Roman"/>
          <w:sz w:val="24"/>
          <w:szCs w:val="24"/>
        </w:rPr>
        <w:t>, select all columns by completing a.</w:t>
      </w:r>
    </w:p>
    <w:p w14:paraId="3AF6AF7E"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Click the first column </w:t>
      </w:r>
      <w:r>
        <w:rPr>
          <w:rFonts w:ascii="Times New Roman" w:eastAsia="Times New Roman" w:hAnsi="Times New Roman" w:cs="Times New Roman"/>
          <w:b/>
          <w:sz w:val="24"/>
          <w:szCs w:val="24"/>
        </w:rPr>
        <w:t>(OrderID)</w:t>
      </w:r>
      <w:r>
        <w:rPr>
          <w:rFonts w:ascii="Times New Roman" w:eastAsia="Times New Roman" w:hAnsi="Times New Roman" w:cs="Times New Roman"/>
          <w:sz w:val="24"/>
          <w:szCs w:val="24"/>
        </w:rPr>
        <w:t>.</w:t>
      </w:r>
    </w:p>
    <w:p w14:paraId="24B74BC4"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Shift+Click the last column </w:t>
      </w:r>
      <w:r>
        <w:rPr>
          <w:rFonts w:ascii="Times New Roman" w:eastAsia="Times New Roman" w:hAnsi="Times New Roman" w:cs="Times New Roman"/>
          <w:b/>
          <w:sz w:val="24"/>
          <w:szCs w:val="24"/>
        </w:rPr>
        <w:t>(Shipper</w:t>
      </w:r>
      <w:r>
        <w:rPr>
          <w:rFonts w:ascii="Times New Roman" w:eastAsia="Times New Roman" w:hAnsi="Times New Roman" w:cs="Times New Roman"/>
          <w:sz w:val="24"/>
          <w:szCs w:val="24"/>
        </w:rPr>
        <w:t>).</w:t>
      </w:r>
    </w:p>
    <w:p w14:paraId="26E273A0"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Now that all columns are selected, use Ctrl+Click to unselect the following columns:</w:t>
      </w:r>
    </w:p>
    <w:p w14:paraId="587A774C"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OrderDate, ShipCity, ShipCountry, Order_Details.ProductID, Order_Details.UnitPrice, and</w:t>
      </w:r>
    </w:p>
    <w:p w14:paraId="6D3F84F6"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Order_Details.Quantity.</w:t>
      </w:r>
    </w:p>
    <w:p w14:paraId="38DCAFDA" w14:textId="77777777" w:rsidR="00750559" w:rsidRDefault="00750559" w:rsidP="00FB4410">
      <w:pPr>
        <w:spacing w:line="360" w:lineRule="auto"/>
        <w:jc w:val="both"/>
        <w:rPr>
          <w:rFonts w:ascii="Times New Roman" w:eastAsia="Times New Roman" w:hAnsi="Times New Roman" w:cs="Times New Roman"/>
          <w:sz w:val="24"/>
          <w:szCs w:val="24"/>
        </w:rPr>
      </w:pPr>
    </w:p>
    <w:p w14:paraId="055319FD"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only the columns we want to remove are selected, right-click on any selected column</w:t>
      </w:r>
    </w:p>
    <w:p w14:paraId="60189F94" w14:textId="77777777" w:rsidR="00750559" w:rsidRDefault="00750559" w:rsidP="00FB44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 and click Remove Columns.</w:t>
      </w:r>
    </w:p>
    <w:p w14:paraId="2BAED219" w14:textId="77777777" w:rsidR="00750559" w:rsidRPr="00FB4410" w:rsidRDefault="00750559" w:rsidP="00FB4410">
      <w:pPr>
        <w:spacing w:line="360" w:lineRule="auto"/>
        <w:jc w:val="both"/>
        <w:rPr>
          <w:rFonts w:ascii="Times New Roman" w:eastAsia="Times New Roman" w:hAnsi="Times New Roman" w:cs="Times New Roman"/>
          <w:sz w:val="28"/>
          <w:szCs w:val="24"/>
        </w:rPr>
      </w:pPr>
    </w:p>
    <w:p w14:paraId="6CBEE10C" w14:textId="77777777" w:rsidR="00750559" w:rsidRPr="00FB4410" w:rsidRDefault="00750559" w:rsidP="00FB4410">
      <w:pPr>
        <w:spacing w:line="360" w:lineRule="auto"/>
        <w:jc w:val="both"/>
        <w:rPr>
          <w:rFonts w:ascii="Times New Roman" w:eastAsia="Times New Roman" w:hAnsi="Times New Roman" w:cs="Times New Roman"/>
          <w:b/>
          <w:sz w:val="24"/>
          <w:szCs w:val="22"/>
        </w:rPr>
      </w:pPr>
      <w:r w:rsidRPr="00FB4410">
        <w:rPr>
          <w:rFonts w:ascii="Times New Roman" w:eastAsia="Times New Roman" w:hAnsi="Times New Roman" w:cs="Times New Roman"/>
          <w:b/>
          <w:sz w:val="24"/>
        </w:rPr>
        <w:t>Step 4: Calculate the line total for each Order_Details row</w:t>
      </w:r>
    </w:p>
    <w:p w14:paraId="71CC6CA3"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Power BI Desktop lets you to create calculations based on the columns you are importing, so you can</w:t>
      </w:r>
    </w:p>
    <w:p w14:paraId="4A709CFB"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enrich the data that you connect to. In this step, you create a </w:t>
      </w:r>
      <w:r w:rsidRPr="00FB4410">
        <w:rPr>
          <w:rFonts w:ascii="Times New Roman" w:eastAsia="Times New Roman" w:hAnsi="Times New Roman" w:cs="Times New Roman"/>
          <w:b/>
          <w:sz w:val="24"/>
        </w:rPr>
        <w:t>Custom Column</w:t>
      </w:r>
      <w:r w:rsidRPr="00FB4410">
        <w:rPr>
          <w:rFonts w:ascii="Times New Roman" w:eastAsia="Times New Roman" w:hAnsi="Times New Roman" w:cs="Times New Roman"/>
          <w:sz w:val="24"/>
        </w:rPr>
        <w:t xml:space="preserve"> to calculate the line</w:t>
      </w:r>
    </w:p>
    <w:p w14:paraId="5D431516"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total for each </w:t>
      </w:r>
      <w:r w:rsidRPr="00FB4410">
        <w:rPr>
          <w:rFonts w:ascii="Times New Roman" w:eastAsia="Times New Roman" w:hAnsi="Times New Roman" w:cs="Times New Roman"/>
          <w:b/>
          <w:sz w:val="24"/>
        </w:rPr>
        <w:t>Order_Details</w:t>
      </w:r>
      <w:r w:rsidRPr="00FB4410">
        <w:rPr>
          <w:rFonts w:ascii="Times New Roman" w:eastAsia="Times New Roman" w:hAnsi="Times New Roman" w:cs="Times New Roman"/>
          <w:sz w:val="24"/>
        </w:rPr>
        <w:t xml:space="preserve"> row.</w:t>
      </w:r>
    </w:p>
    <w:p w14:paraId="718CC6E7"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Calculate the line total for each </w:t>
      </w:r>
      <w:r w:rsidRPr="00FB4410">
        <w:rPr>
          <w:rFonts w:ascii="Times New Roman" w:eastAsia="Times New Roman" w:hAnsi="Times New Roman" w:cs="Times New Roman"/>
          <w:b/>
          <w:sz w:val="24"/>
        </w:rPr>
        <w:t>Order_Details</w:t>
      </w:r>
      <w:r w:rsidRPr="00FB4410">
        <w:rPr>
          <w:rFonts w:ascii="Times New Roman" w:eastAsia="Times New Roman" w:hAnsi="Times New Roman" w:cs="Times New Roman"/>
          <w:sz w:val="24"/>
        </w:rPr>
        <w:t xml:space="preserve"> row:</w:t>
      </w:r>
    </w:p>
    <w:p w14:paraId="40B78AEC"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sz w:val="24"/>
        </w:rPr>
        <w:t xml:space="preserve">1. In the </w:t>
      </w:r>
      <w:r w:rsidRPr="00FB4410">
        <w:rPr>
          <w:rFonts w:ascii="Times New Roman" w:eastAsia="Times New Roman" w:hAnsi="Times New Roman" w:cs="Times New Roman"/>
          <w:b/>
          <w:sz w:val="24"/>
        </w:rPr>
        <w:t>Add Column</w:t>
      </w:r>
      <w:r w:rsidRPr="00FB4410">
        <w:rPr>
          <w:rFonts w:ascii="Times New Roman" w:eastAsia="Times New Roman" w:hAnsi="Times New Roman" w:cs="Times New Roman"/>
          <w:sz w:val="24"/>
        </w:rPr>
        <w:t xml:space="preserve"> ribbon tab, click </w:t>
      </w:r>
      <w:r w:rsidRPr="00FB4410">
        <w:rPr>
          <w:rFonts w:ascii="Times New Roman" w:eastAsia="Times New Roman" w:hAnsi="Times New Roman" w:cs="Times New Roman"/>
          <w:b/>
          <w:sz w:val="24"/>
        </w:rPr>
        <w:t>Add Custom Column.</w:t>
      </w:r>
    </w:p>
    <w:p w14:paraId="5C595514"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2. In the Add Custom Column dialog box, in the Custom Column Formula textbox, enter</w:t>
      </w:r>
    </w:p>
    <w:p w14:paraId="6A21B5D5"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b/>
          <w:sz w:val="24"/>
        </w:rPr>
        <w:t>[Order_Details.UnitPrice] * [Order_Details.Quantity].</w:t>
      </w:r>
    </w:p>
    <w:p w14:paraId="2A4996DB" w14:textId="77777777" w:rsidR="00750559" w:rsidRPr="005200ED"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3. In the New column</w:t>
      </w:r>
      <w:r w:rsidR="005200ED">
        <w:rPr>
          <w:rFonts w:ascii="Times New Roman" w:eastAsia="Times New Roman" w:hAnsi="Times New Roman" w:cs="Times New Roman"/>
          <w:sz w:val="24"/>
        </w:rPr>
        <w:t xml:space="preserve"> name textbox, enter LineTotal.</w:t>
      </w:r>
    </w:p>
    <w:p w14:paraId="642D074E" w14:textId="77777777" w:rsidR="00750559"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drawing>
          <wp:inline distT="0" distB="0" distL="0" distR="0" wp14:anchorId="4186AA16" wp14:editId="6637E2E2">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E7E1A92"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b/>
          <w:sz w:val="24"/>
        </w:rPr>
        <w:t>Step 5: Set the datatype of the LineTotal field</w:t>
      </w:r>
    </w:p>
    <w:p w14:paraId="36CE27B5"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1. Right click the </w:t>
      </w:r>
      <w:r w:rsidRPr="00FB4410">
        <w:rPr>
          <w:rFonts w:ascii="Times New Roman" w:eastAsia="Times New Roman" w:hAnsi="Times New Roman" w:cs="Times New Roman"/>
          <w:b/>
          <w:sz w:val="24"/>
        </w:rPr>
        <w:t>LineTotal</w:t>
      </w:r>
      <w:r w:rsidRPr="00FB4410">
        <w:rPr>
          <w:rFonts w:ascii="Times New Roman" w:eastAsia="Times New Roman" w:hAnsi="Times New Roman" w:cs="Times New Roman"/>
          <w:sz w:val="24"/>
        </w:rPr>
        <w:t xml:space="preserve"> column.</w:t>
      </w:r>
    </w:p>
    <w:p w14:paraId="1DD62E56"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lastRenderedPageBreak/>
        <w:t xml:space="preserve">2. Select </w:t>
      </w:r>
      <w:r w:rsidRPr="00FB4410">
        <w:rPr>
          <w:rFonts w:ascii="Times New Roman" w:eastAsia="Times New Roman" w:hAnsi="Times New Roman" w:cs="Times New Roman"/>
          <w:b/>
          <w:sz w:val="24"/>
        </w:rPr>
        <w:t>Change Type</w:t>
      </w:r>
      <w:r w:rsidRPr="00FB4410">
        <w:rPr>
          <w:rFonts w:ascii="Times New Roman" w:eastAsia="Times New Roman" w:hAnsi="Times New Roman" w:cs="Times New Roman"/>
          <w:sz w:val="24"/>
        </w:rPr>
        <w:t xml:space="preserve"> and choose </w:t>
      </w:r>
      <w:r w:rsidRPr="00FB4410">
        <w:rPr>
          <w:rFonts w:ascii="Times New Roman" w:eastAsia="Times New Roman" w:hAnsi="Times New Roman" w:cs="Times New Roman"/>
          <w:b/>
          <w:sz w:val="24"/>
        </w:rPr>
        <w:t>Decimal Number</w:t>
      </w:r>
      <w:r w:rsidRPr="00FB4410">
        <w:rPr>
          <w:rFonts w:ascii="Times New Roman" w:eastAsia="Times New Roman" w:hAnsi="Times New Roman" w:cs="Times New Roman"/>
          <w:sz w:val="24"/>
        </w:rPr>
        <w:t>.</w:t>
      </w:r>
    </w:p>
    <w:p w14:paraId="3CBC5C14" w14:textId="77777777" w:rsidR="00750559"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drawing>
          <wp:inline distT="0" distB="0" distL="0" distR="0" wp14:anchorId="0907F097" wp14:editId="10A5875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1254602"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b/>
          <w:sz w:val="24"/>
        </w:rPr>
        <w:t>Step 6: Rename and reorder columns in the query</w:t>
      </w:r>
    </w:p>
    <w:p w14:paraId="2DFB6CEE"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sz w:val="24"/>
        </w:rPr>
        <w:t xml:space="preserve">1. In </w:t>
      </w:r>
      <w:r w:rsidRPr="00FB4410">
        <w:rPr>
          <w:rFonts w:ascii="Times New Roman" w:eastAsia="Times New Roman" w:hAnsi="Times New Roman" w:cs="Times New Roman"/>
          <w:b/>
          <w:sz w:val="24"/>
        </w:rPr>
        <w:t>Query Editor,</w:t>
      </w:r>
      <w:r w:rsidRPr="00FB4410">
        <w:rPr>
          <w:rFonts w:ascii="Times New Roman" w:eastAsia="Times New Roman" w:hAnsi="Times New Roman" w:cs="Times New Roman"/>
          <w:sz w:val="24"/>
        </w:rPr>
        <w:t xml:space="preserve"> drag the </w:t>
      </w:r>
      <w:r w:rsidRPr="00FB4410">
        <w:rPr>
          <w:rFonts w:ascii="Times New Roman" w:eastAsia="Times New Roman" w:hAnsi="Times New Roman" w:cs="Times New Roman"/>
          <w:b/>
          <w:sz w:val="24"/>
        </w:rPr>
        <w:t>LineTotal</w:t>
      </w:r>
      <w:r w:rsidRPr="00FB4410">
        <w:rPr>
          <w:rFonts w:ascii="Times New Roman" w:eastAsia="Times New Roman" w:hAnsi="Times New Roman" w:cs="Times New Roman"/>
          <w:sz w:val="24"/>
        </w:rPr>
        <w:t xml:space="preserve"> column to the left, after </w:t>
      </w:r>
      <w:r w:rsidRPr="00FB4410">
        <w:rPr>
          <w:rFonts w:ascii="Times New Roman" w:eastAsia="Times New Roman" w:hAnsi="Times New Roman" w:cs="Times New Roman"/>
          <w:b/>
          <w:sz w:val="24"/>
        </w:rPr>
        <w:t>ShipCountry.</w:t>
      </w:r>
    </w:p>
    <w:p w14:paraId="218EB4C3"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2. Remove</w:t>
      </w:r>
    </w:p>
    <w:p w14:paraId="7AB96F8F" w14:textId="77777777" w:rsidR="00750559"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drawing>
          <wp:inline distT="0" distB="0" distL="0" distR="0" wp14:anchorId="39457D61" wp14:editId="39E7C03D">
            <wp:extent cx="5733415" cy="322516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6F9AF2B" w14:textId="77777777" w:rsidR="00750559" w:rsidRDefault="00750559" w:rsidP="00FB4410">
      <w:pPr>
        <w:spacing w:line="360" w:lineRule="auto"/>
        <w:jc w:val="both"/>
        <w:rPr>
          <w:rFonts w:ascii="Times New Roman" w:eastAsia="Times New Roman" w:hAnsi="Times New Roman" w:cs="Times New Roman"/>
        </w:rPr>
      </w:pPr>
    </w:p>
    <w:p w14:paraId="23C1E5F4"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sz w:val="24"/>
        </w:rPr>
        <w:t xml:space="preserve">2. Remove the Order_Details. prefix from the </w:t>
      </w:r>
      <w:r w:rsidRPr="00FB4410">
        <w:rPr>
          <w:rFonts w:ascii="Times New Roman" w:eastAsia="Times New Roman" w:hAnsi="Times New Roman" w:cs="Times New Roman"/>
          <w:b/>
          <w:sz w:val="24"/>
        </w:rPr>
        <w:t>Order_Details.ProductID, Order_Details.UnitPrice</w:t>
      </w:r>
    </w:p>
    <w:p w14:paraId="609F999B"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lastRenderedPageBreak/>
        <w:t xml:space="preserve">and </w:t>
      </w:r>
      <w:r w:rsidRPr="00FB4410">
        <w:rPr>
          <w:rFonts w:ascii="Times New Roman" w:eastAsia="Times New Roman" w:hAnsi="Times New Roman" w:cs="Times New Roman"/>
          <w:b/>
          <w:sz w:val="24"/>
        </w:rPr>
        <w:t>Order_Details.Quantity</w:t>
      </w:r>
      <w:r w:rsidRPr="00FB4410">
        <w:rPr>
          <w:rFonts w:ascii="Times New Roman" w:eastAsia="Times New Roman" w:hAnsi="Times New Roman" w:cs="Times New Roman"/>
          <w:sz w:val="24"/>
        </w:rPr>
        <w:t xml:space="preserve"> columns, by double-clicking on each column header, and then deleting</w:t>
      </w:r>
    </w:p>
    <w:p w14:paraId="65D4B296"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that text from the column name.</w:t>
      </w:r>
    </w:p>
    <w:p w14:paraId="2BD4182F"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b/>
          <w:sz w:val="24"/>
        </w:rPr>
        <w:t>Task 3: Combine the P</w:t>
      </w:r>
      <w:r w:rsidR="005200ED">
        <w:rPr>
          <w:rFonts w:ascii="Times New Roman" w:eastAsia="Times New Roman" w:hAnsi="Times New Roman" w:cs="Times New Roman"/>
          <w:b/>
          <w:sz w:val="24"/>
        </w:rPr>
        <w:t>roducts and Total Sales queries</w:t>
      </w:r>
    </w:p>
    <w:p w14:paraId="02B087F0"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 xml:space="preserve">1.First, we need to load the model that we created in Query Editor into Power BI Deshtop. From the </w:t>
      </w:r>
      <w:r w:rsidRPr="00FB4410">
        <w:rPr>
          <w:rFonts w:ascii="Times New Roman" w:eastAsia="Times New Roman" w:hAnsi="Times New Roman" w:cs="Times New Roman"/>
          <w:b/>
          <w:sz w:val="24"/>
        </w:rPr>
        <w:t>Home</w:t>
      </w:r>
      <w:r w:rsidRPr="00FB4410">
        <w:rPr>
          <w:rFonts w:ascii="Times New Roman" w:eastAsia="Times New Roman" w:hAnsi="Times New Roman" w:cs="Times New Roman"/>
          <w:sz w:val="24"/>
        </w:rPr>
        <w:t xml:space="preserve"> Ribbon of Query Editor, select </w:t>
      </w:r>
      <w:r w:rsidRPr="00FB4410">
        <w:rPr>
          <w:rFonts w:ascii="Times New Roman" w:eastAsia="Times New Roman" w:hAnsi="Times New Roman" w:cs="Times New Roman"/>
          <w:b/>
          <w:sz w:val="24"/>
        </w:rPr>
        <w:t>Close &amp; Load</w:t>
      </w:r>
      <w:r w:rsidRPr="00FB4410">
        <w:rPr>
          <w:rFonts w:ascii="Times New Roman" w:eastAsia="Times New Roman" w:hAnsi="Times New Roman" w:cs="Times New Roman"/>
          <w:sz w:val="24"/>
        </w:rPr>
        <w:t>.</w:t>
      </w:r>
    </w:p>
    <w:p w14:paraId="495BB2E4"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2. Power BI Desktop loads the data from the two queries</w:t>
      </w:r>
    </w:p>
    <w:p w14:paraId="5DEAB137"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3. Once the data is loaded, select the Manage Relationships button Home ribbon</w:t>
      </w:r>
    </w:p>
    <w:p w14:paraId="0F9D7A67"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4. Select the New… button</w:t>
      </w:r>
    </w:p>
    <w:p w14:paraId="276D78B8"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5. When we attempt to create the relationship, we see that one already exists! As shown in the</w:t>
      </w:r>
    </w:p>
    <w:p w14:paraId="2DBCE045"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Create Relationship dialog (by the shaded columns), the ProductsID fields in each query</w:t>
      </w:r>
    </w:p>
    <w:p w14:paraId="41F47E19"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already have an established relationship.</w:t>
      </w:r>
    </w:p>
    <w:p w14:paraId="5B96666A" w14:textId="77777777" w:rsidR="00750559"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drawing>
          <wp:inline distT="0" distB="0" distL="0" distR="0" wp14:anchorId="0AC6C160" wp14:editId="05F531DB">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3E3C87A" w14:textId="77777777" w:rsidR="005200ED" w:rsidRDefault="005200ED" w:rsidP="005200ED">
      <w:pPr>
        <w:spacing w:after="160" w:line="360" w:lineRule="auto"/>
        <w:jc w:val="center"/>
        <w:rPr>
          <w:rFonts w:ascii="Times New Roman" w:eastAsia="Times New Roman" w:hAnsi="Times New Roman" w:cs="Times New Roman"/>
        </w:rPr>
      </w:pPr>
    </w:p>
    <w:p w14:paraId="448EAD3D"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6.Select Cancel, and then select Relationship view in Power BI Desktop.</w:t>
      </w:r>
    </w:p>
    <w:p w14:paraId="3098CA7D" w14:textId="77777777" w:rsidR="00750559" w:rsidRPr="00FB4410" w:rsidRDefault="00750559" w:rsidP="005200ED">
      <w:pPr>
        <w:spacing w:after="160" w:line="360" w:lineRule="auto"/>
        <w:jc w:val="center"/>
        <w:rPr>
          <w:rFonts w:ascii="Times New Roman" w:eastAsia="Times New Roman" w:hAnsi="Times New Roman" w:cs="Times New Roman"/>
        </w:rPr>
      </w:pPr>
      <w:r>
        <w:rPr>
          <w:rFonts w:ascii="Calibri" w:eastAsia="Calibri" w:hAnsi="Calibri" w:cs="Calibri"/>
          <w:noProof/>
          <w:lang w:eastAsia="en-IN" w:bidi="ar-SA"/>
        </w:rPr>
        <w:lastRenderedPageBreak/>
        <w:drawing>
          <wp:inline distT="0" distB="0" distL="0" distR="0" wp14:anchorId="2A8657F5" wp14:editId="7EE90AB9">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709CE244" w14:textId="77777777" w:rsidR="00750559" w:rsidRPr="00FB4410" w:rsidRDefault="00750559" w:rsidP="00FB4410">
      <w:pPr>
        <w:spacing w:line="360" w:lineRule="auto"/>
        <w:jc w:val="both"/>
        <w:rPr>
          <w:rFonts w:ascii="Times New Roman" w:eastAsia="Times New Roman" w:hAnsi="Times New Roman" w:cs="Times New Roman"/>
          <w:b/>
          <w:sz w:val="24"/>
        </w:rPr>
      </w:pPr>
      <w:r w:rsidRPr="00FB4410">
        <w:rPr>
          <w:rFonts w:ascii="Times New Roman" w:eastAsia="Times New Roman" w:hAnsi="Times New Roman" w:cs="Times New Roman"/>
          <w:b/>
          <w:sz w:val="24"/>
        </w:rPr>
        <w:t>Task 4: Build visuals using your data</w:t>
      </w:r>
    </w:p>
    <w:p w14:paraId="4DA14822"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Step 1: Create charts showing Units in Stock by Product and Total Sales by Year</w:t>
      </w:r>
    </w:p>
    <w:p w14:paraId="3F591CE3" w14:textId="77777777" w:rsidR="00750559" w:rsidRDefault="00750559" w:rsidP="005200ED">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eastAsia="en-IN" w:bidi="ar-SA"/>
        </w:rPr>
        <w:drawing>
          <wp:inline distT="0" distB="0" distL="0" distR="0" wp14:anchorId="4D4D484D" wp14:editId="28DB9DCC">
            <wp:extent cx="5943600" cy="21374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58B616D1" w14:textId="77777777" w:rsidR="00750559" w:rsidRDefault="00750559" w:rsidP="005200ED">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0C415D33" wp14:editId="42A128F2">
            <wp:extent cx="5925820" cy="2506980"/>
            <wp:effectExtent l="0" t="0" r="0" b="7620"/>
            <wp:docPr id="90" name="image96.jpg"/>
            <wp:cNvGraphicFramePr/>
            <a:graphic xmlns:a="http://schemas.openxmlformats.org/drawingml/2006/main">
              <a:graphicData uri="http://schemas.openxmlformats.org/drawingml/2006/picture">
                <pic:pic xmlns:pic="http://schemas.openxmlformats.org/drawingml/2006/picture">
                  <pic:nvPicPr>
                    <pic:cNvPr id="90" name="image96.jpg"/>
                    <pic:cNvPicPr/>
                  </pic:nvPicPr>
                  <pic:blipFill>
                    <a:blip r:embed="rId117"/>
                    <a:srcRect/>
                    <a:stretch>
                      <a:fillRect/>
                    </a:stretch>
                  </pic:blipFill>
                  <pic:spPr>
                    <a:xfrm>
                      <a:off x="0" y="0"/>
                      <a:ext cx="5925820" cy="2506980"/>
                    </a:xfrm>
                    <a:prstGeom prst="rect">
                      <a:avLst/>
                    </a:prstGeom>
                    <a:ln/>
                  </pic:spPr>
                </pic:pic>
              </a:graphicData>
            </a:graphic>
          </wp:inline>
        </w:drawing>
      </w:r>
    </w:p>
    <w:p w14:paraId="5C962E69" w14:textId="77777777" w:rsidR="00750559" w:rsidRPr="00FB4410"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lastRenderedPageBreak/>
        <w:t>Step 2: Drag OrderDate to the canvas beneath the first chart, then drag LineTotal (again, the Fields pane) onto the visual, then select Line Chart. The following visualization is created.</w:t>
      </w:r>
    </w:p>
    <w:p w14:paraId="087F4DDC" w14:textId="77777777" w:rsidR="00750559" w:rsidRDefault="00750559" w:rsidP="00FB4410">
      <w:pPr>
        <w:spacing w:line="360" w:lineRule="auto"/>
        <w:jc w:val="both"/>
        <w:rPr>
          <w:rFonts w:ascii="Times New Roman" w:eastAsia="Times New Roman" w:hAnsi="Times New Roman" w:cs="Times New Roman"/>
          <w:sz w:val="24"/>
        </w:rPr>
      </w:pPr>
      <w:r w:rsidRPr="00FB4410">
        <w:rPr>
          <w:rFonts w:ascii="Times New Roman" w:eastAsia="Times New Roman" w:hAnsi="Times New Roman" w:cs="Times New Roman"/>
          <w:sz w:val="24"/>
        </w:rPr>
        <w:t>Step 3: Next, drag ShipCountry to a spare on the canvas in the top right. Because you selected a geographic field , a map was created automatically . Now drag LineTotal to the Values field; the circles on the map for each country are now relative in size to the LineTotal for orders shipped to that country.</w:t>
      </w:r>
    </w:p>
    <w:p w14:paraId="16DAB0FD" w14:textId="77777777" w:rsidR="00FB4410" w:rsidRPr="00FB4410" w:rsidRDefault="00FB4410" w:rsidP="00FB4410">
      <w:pPr>
        <w:spacing w:line="360" w:lineRule="auto"/>
        <w:jc w:val="both"/>
        <w:rPr>
          <w:rFonts w:ascii="Times New Roman" w:eastAsia="Times New Roman" w:hAnsi="Times New Roman" w:cs="Times New Roman"/>
          <w:sz w:val="24"/>
        </w:rPr>
      </w:pPr>
    </w:p>
    <w:p w14:paraId="5EC49900" w14:textId="77777777" w:rsidR="00750559" w:rsidRDefault="00750559" w:rsidP="005200ED">
      <w:pPr>
        <w:spacing w:after="0" w:line="360" w:lineRule="auto"/>
        <w:jc w:val="center"/>
        <w:rPr>
          <w:rFonts w:ascii="Times New Roman" w:eastAsia="Times New Roman" w:hAnsi="Times New Roman" w:cs="Times New Roman"/>
          <w:b/>
          <w:bCs/>
          <w:color w:val="000000"/>
          <w:sz w:val="32"/>
          <w:szCs w:val="32"/>
        </w:rPr>
      </w:pPr>
      <w:r>
        <w:rPr>
          <w:noProof/>
          <w:lang w:eastAsia="en-IN" w:bidi="ar-SA"/>
        </w:rPr>
        <w:drawing>
          <wp:inline distT="0" distB="0" distL="0" distR="0" wp14:anchorId="3BACA754" wp14:editId="699C0C11">
            <wp:extent cx="5029200" cy="3086100"/>
            <wp:effectExtent l="0" t="0" r="0" b="0"/>
            <wp:docPr id="87" name="image24.jpg"/>
            <wp:cNvGraphicFramePr/>
            <a:graphic xmlns:a="http://schemas.openxmlformats.org/drawingml/2006/main">
              <a:graphicData uri="http://schemas.openxmlformats.org/drawingml/2006/picture">
                <pic:pic xmlns:pic="http://schemas.openxmlformats.org/drawingml/2006/picture">
                  <pic:nvPicPr>
                    <pic:cNvPr id="31" name="image24.jpg"/>
                    <pic:cNvPicPr/>
                  </pic:nvPicPr>
                  <pic:blipFill>
                    <a:blip r:embed="rId118"/>
                    <a:srcRect/>
                    <a:stretch>
                      <a:fillRect/>
                    </a:stretch>
                  </pic:blipFill>
                  <pic:spPr>
                    <a:xfrm>
                      <a:off x="0" y="0"/>
                      <a:ext cx="5029200" cy="3086100"/>
                    </a:xfrm>
                    <a:prstGeom prst="rect">
                      <a:avLst/>
                    </a:prstGeom>
                    <a:ln/>
                  </pic:spPr>
                </pic:pic>
              </a:graphicData>
            </a:graphic>
          </wp:inline>
        </w:drawing>
      </w:r>
    </w:p>
    <w:p w14:paraId="372E6C98" w14:textId="77777777" w:rsidR="00396F03" w:rsidRPr="00396F03" w:rsidRDefault="00396F03" w:rsidP="00FB4410">
      <w:pPr>
        <w:spacing w:after="0" w:line="360" w:lineRule="auto"/>
        <w:jc w:val="both"/>
        <w:rPr>
          <w:rFonts w:ascii="Times New Roman" w:eastAsia="Times New Roman" w:hAnsi="Times New Roman" w:cs="Times New Roman"/>
          <w:b/>
          <w:bCs/>
          <w:color w:val="000000"/>
          <w:sz w:val="36"/>
          <w:szCs w:val="24"/>
        </w:rPr>
      </w:pPr>
    </w:p>
    <w:sectPr w:rsidR="00396F03" w:rsidRPr="00396F03" w:rsidSect="00422024">
      <w:headerReference w:type="default" r:id="rId119"/>
      <w:footerReference w:type="default" r:id="rId120"/>
      <w:pgSz w:w="11906" w:h="16838"/>
      <w:pgMar w:top="1134" w:right="1134" w:bottom="851" w:left="1440" w:header="567" w:footer="289" w:gutter="0"/>
      <w:pgBorders w:offsetFrom="page">
        <w:top w:val="single" w:sz="4" w:space="24" w:color="auto"/>
        <w:left w:val="single" w:sz="4" w:space="24" w:color="auto"/>
        <w:bottom w:val="single" w:sz="4" w:space="24" w:color="auto"/>
        <w:right w:val="single" w:sz="4"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4CB56" w14:textId="77777777" w:rsidR="00737616" w:rsidRDefault="00737616" w:rsidP="005F6A8B">
      <w:pPr>
        <w:spacing w:after="0" w:line="240" w:lineRule="auto"/>
      </w:pPr>
      <w:r>
        <w:separator/>
      </w:r>
    </w:p>
  </w:endnote>
  <w:endnote w:type="continuationSeparator" w:id="0">
    <w:p w14:paraId="2031C006" w14:textId="77777777" w:rsidR="00737616" w:rsidRDefault="00737616" w:rsidP="005F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ambria"/>
    <w:panose1 w:val="000004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733912"/>
      <w:docPartObj>
        <w:docPartGallery w:val="Page Numbers (Bottom of Page)"/>
        <w:docPartUnique/>
      </w:docPartObj>
    </w:sdtPr>
    <w:sdtEndPr>
      <w:rPr>
        <w:noProof/>
      </w:rPr>
    </w:sdtEndPr>
    <w:sdtContent>
      <w:p w14:paraId="67769BF5" w14:textId="77777777" w:rsidR="00BD5562" w:rsidRDefault="00BD5562">
        <w:pPr>
          <w:pStyle w:val="Footer"/>
          <w:jc w:val="right"/>
        </w:pPr>
        <w:r>
          <w:fldChar w:fldCharType="begin"/>
        </w:r>
        <w:r>
          <w:instrText xml:space="preserve"> PAGE   \* MERGEFORMAT </w:instrText>
        </w:r>
        <w:r>
          <w:fldChar w:fldCharType="separate"/>
        </w:r>
        <w:r w:rsidR="00266419">
          <w:rPr>
            <w:noProof/>
          </w:rPr>
          <w:t>40</w:t>
        </w:r>
        <w:r>
          <w:rPr>
            <w:noProof/>
          </w:rPr>
          <w:fldChar w:fldCharType="end"/>
        </w:r>
      </w:p>
    </w:sdtContent>
  </w:sdt>
  <w:p w14:paraId="4C49F1E6" w14:textId="77777777" w:rsidR="00BD5562" w:rsidRDefault="00BD5562" w:rsidP="007E29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7DE1D" w14:textId="77777777" w:rsidR="00737616" w:rsidRDefault="00737616" w:rsidP="005F6A8B">
      <w:pPr>
        <w:spacing w:after="0" w:line="240" w:lineRule="auto"/>
      </w:pPr>
      <w:r>
        <w:separator/>
      </w:r>
    </w:p>
  </w:footnote>
  <w:footnote w:type="continuationSeparator" w:id="0">
    <w:p w14:paraId="0AC9F304" w14:textId="77777777" w:rsidR="00737616" w:rsidRDefault="00737616" w:rsidP="005F6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F045" w14:textId="4C940E07" w:rsidR="00BD5562" w:rsidRPr="001A4438" w:rsidRDefault="00BD5562" w:rsidP="005F6A8B">
    <w:pPr>
      <w:pStyle w:val="Header"/>
      <w:tabs>
        <w:tab w:val="clear" w:pos="9026"/>
        <w:tab w:val="right" w:pos="9333"/>
      </w:tabs>
      <w:rPr>
        <w:rFonts w:ascii="Times New Roman" w:hAnsi="Times New Roman" w:cs="Times New Roman"/>
        <w:i/>
        <w:sz w:val="20"/>
      </w:rPr>
    </w:pPr>
    <w:r>
      <w:rPr>
        <w:rFonts w:ascii="Times New Roman" w:hAnsi="Times New Roman" w:cs="Times New Roman"/>
        <w:i/>
        <w:noProof/>
        <w:sz w:val="20"/>
      </w:rPr>
      <w:t>Data Science</w:t>
    </w:r>
    <w:r w:rsidRPr="001A4438">
      <w:rPr>
        <w:rFonts w:ascii="Times New Roman" w:hAnsi="Times New Roman" w:cs="Times New Roman"/>
        <w:i/>
        <w:sz w:val="20"/>
      </w:rPr>
      <w:t xml:space="preserve"> </w:t>
    </w:r>
    <w:r w:rsidRPr="001A4438">
      <w:rPr>
        <w:rFonts w:ascii="Times New Roman" w:hAnsi="Times New Roman" w:cs="Times New Roman"/>
        <w:i/>
        <w:sz w:val="20"/>
      </w:rPr>
      <w:tab/>
    </w:r>
    <w:r w:rsidRPr="001A4438">
      <w:rPr>
        <w:rFonts w:ascii="Times New Roman" w:hAnsi="Times New Roman" w:cs="Times New Roman"/>
        <w:i/>
        <w:sz w:val="20"/>
      </w:rPr>
      <w:tab/>
    </w:r>
    <w:r w:rsidR="00266419">
      <w:rPr>
        <w:rFonts w:ascii="Times New Roman" w:hAnsi="Times New Roman" w:cs="Times New Roman"/>
        <w:i/>
        <w:sz w:val="20"/>
      </w:rPr>
      <w:t xml:space="preserve">     </w:t>
    </w:r>
  </w:p>
  <w:p w14:paraId="50A14FD2" w14:textId="77777777" w:rsidR="00BD5562" w:rsidRDefault="00BD5562">
    <w:pPr>
      <w:pStyle w:val="Header"/>
    </w:pPr>
    <w:r>
      <w:rPr>
        <w:noProof/>
        <w:lang w:eastAsia="en-IN" w:bidi="ar-SA"/>
      </w:rPr>
      <mc:AlternateContent>
        <mc:Choice Requires="wps">
          <w:drawing>
            <wp:anchor distT="0" distB="0" distL="114300" distR="114300" simplePos="0" relativeHeight="251659264" behindDoc="0" locked="0" layoutInCell="1" allowOverlap="1" wp14:anchorId="445EDBB0" wp14:editId="061EB5F9">
              <wp:simplePos x="0" y="0"/>
              <wp:positionH relativeFrom="column">
                <wp:posOffset>-6350</wp:posOffset>
              </wp:positionH>
              <wp:positionV relativeFrom="paragraph">
                <wp:posOffset>73406</wp:posOffset>
              </wp:positionV>
              <wp:extent cx="5950424" cy="6824"/>
              <wp:effectExtent l="0" t="0" r="31750" b="31750"/>
              <wp:wrapNone/>
              <wp:docPr id="72" name="Straight Connector 72"/>
              <wp:cNvGraphicFramePr/>
              <a:graphic xmlns:a="http://schemas.openxmlformats.org/drawingml/2006/main">
                <a:graphicData uri="http://schemas.microsoft.com/office/word/2010/wordprocessingShape">
                  <wps:wsp>
                    <wps:cNvCnPr/>
                    <wps:spPr>
                      <a:xfrm>
                        <a:off x="0" y="0"/>
                        <a:ext cx="5950424" cy="6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63927" id="Straight Connector 7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pt,5.8pt" to="468.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424E4"/>
    <w:multiLevelType w:val="hybridMultilevel"/>
    <w:tmpl w:val="49F80C02"/>
    <w:lvl w:ilvl="0" w:tplc="635C2386">
      <w:start w:val="3"/>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8E4A8B"/>
    <w:multiLevelType w:val="multilevel"/>
    <w:tmpl w:val="13C01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F63B1D"/>
    <w:multiLevelType w:val="hybridMultilevel"/>
    <w:tmpl w:val="752A4B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78727E"/>
    <w:multiLevelType w:val="hybridMultilevel"/>
    <w:tmpl w:val="1A129A40"/>
    <w:lvl w:ilvl="0" w:tplc="1BB65688">
      <w:start w:val="7"/>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F3207D"/>
    <w:multiLevelType w:val="hybridMultilevel"/>
    <w:tmpl w:val="B8B449E8"/>
    <w:lvl w:ilvl="0" w:tplc="808AA372">
      <w:start w:val="2"/>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954236"/>
    <w:multiLevelType w:val="hybridMultilevel"/>
    <w:tmpl w:val="DCCAF19C"/>
    <w:lvl w:ilvl="0" w:tplc="1040E2F8">
      <w:start w:val="2"/>
      <w:numFmt w:val="upperLetter"/>
      <w:lvlText w:val="%1&gt;"/>
      <w:lvlJc w:val="left"/>
      <w:pPr>
        <w:ind w:left="720" w:hanging="360"/>
      </w:pPr>
      <w:rPr>
        <w:rFonts w:eastAsiaTheme="minorHAnsi"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D73F06"/>
    <w:multiLevelType w:val="multilevel"/>
    <w:tmpl w:val="395E24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26874D0F"/>
    <w:multiLevelType w:val="hybridMultilevel"/>
    <w:tmpl w:val="58C88C18"/>
    <w:lvl w:ilvl="0" w:tplc="A98038F4">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AB14F8"/>
    <w:multiLevelType w:val="hybridMultilevel"/>
    <w:tmpl w:val="7098E8E6"/>
    <w:lvl w:ilvl="0" w:tplc="66880C62">
      <w:start w:val="6"/>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A965E8"/>
    <w:multiLevelType w:val="hybridMultilevel"/>
    <w:tmpl w:val="BBAAF8A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8772AF"/>
    <w:multiLevelType w:val="hybridMultilevel"/>
    <w:tmpl w:val="27AE9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1A6C3D"/>
    <w:multiLevelType w:val="hybridMultilevel"/>
    <w:tmpl w:val="42982D3E"/>
    <w:lvl w:ilvl="0" w:tplc="EFB6CF6E">
      <w:start w:val="1"/>
      <w:numFmt w:val="upperLetter"/>
      <w:lvlText w:val="%1."/>
      <w:lvlJc w:val="left"/>
      <w:pPr>
        <w:ind w:left="720" w:hanging="360"/>
      </w:pPr>
      <w:rPr>
        <w:rFonts w:ascii="Times New Roman" w:eastAsiaTheme="minorHAnsi" w:hAnsi="Times New Roman" w:cs="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357744"/>
    <w:multiLevelType w:val="hybridMultilevel"/>
    <w:tmpl w:val="3B4419DE"/>
    <w:lvl w:ilvl="0" w:tplc="A7C822B8">
      <w:start w:val="1"/>
      <w:numFmt w:val="decimal"/>
      <w:lvlText w:val="%1."/>
      <w:lvlJc w:val="left"/>
      <w:pPr>
        <w:ind w:left="720" w:hanging="360"/>
      </w:pPr>
      <w:rPr>
        <w:rFonts w:ascii="Times New Roman" w:hAnsi="Times New Roman" w:cs="Times New Roman" w:hint="default"/>
        <w:b/>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2235F2"/>
    <w:multiLevelType w:val="hybridMultilevel"/>
    <w:tmpl w:val="EE54D112"/>
    <w:lvl w:ilvl="0" w:tplc="8EC81752">
      <w:start w:val="2"/>
      <w:numFmt w:val="decimal"/>
      <w:lvlText w:val="%1."/>
      <w:lvlJc w:val="left"/>
      <w:pPr>
        <w:ind w:left="720" w:hanging="360"/>
      </w:pPr>
      <w:rPr>
        <w:rFonts w:eastAsiaTheme="minorHAnsi"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335D36"/>
    <w:multiLevelType w:val="hybridMultilevel"/>
    <w:tmpl w:val="3054665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7F12A56"/>
    <w:multiLevelType w:val="hybridMultilevel"/>
    <w:tmpl w:val="E49CAF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2567BC"/>
    <w:multiLevelType w:val="multilevel"/>
    <w:tmpl w:val="ABAEAC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C157E2A"/>
    <w:multiLevelType w:val="hybridMultilevel"/>
    <w:tmpl w:val="ABF086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EB53C9A"/>
    <w:multiLevelType w:val="hybridMultilevel"/>
    <w:tmpl w:val="1CF43902"/>
    <w:lvl w:ilvl="0" w:tplc="F7226CD2">
      <w:start w:val="5"/>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8E20F86"/>
    <w:multiLevelType w:val="multilevel"/>
    <w:tmpl w:val="68FE792A"/>
    <w:lvl w:ilvl="0">
      <w:start w:val="1"/>
      <w:numFmt w:val="decimal"/>
      <w:lvlText w:val="%1)"/>
      <w:lvlJc w:val="left"/>
      <w:pPr>
        <w:ind w:left="720" w:hanging="360"/>
      </w:pPr>
      <w:rPr>
        <w:u w:val="none"/>
      </w:rPr>
    </w:lvl>
    <w:lvl w:ilvl="1">
      <w:start w:val="1"/>
      <w:numFmt w:val="decimal"/>
      <w:lvlText w:val="%2."/>
      <w:lvlJc w:val="left"/>
      <w:pPr>
        <w:ind w:left="1440" w:hanging="360"/>
      </w:pPr>
      <w:rPr>
        <w:b w:val="0"/>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D8E538D"/>
    <w:multiLevelType w:val="multilevel"/>
    <w:tmpl w:val="26387AE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70802234"/>
    <w:multiLevelType w:val="hybridMultilevel"/>
    <w:tmpl w:val="0AB62D7C"/>
    <w:lvl w:ilvl="0" w:tplc="A5BA5C58">
      <w:start w:val="1"/>
      <w:numFmt w:val="upperLetter"/>
      <w:lvlText w:val="%1."/>
      <w:lvlJc w:val="left"/>
      <w:pPr>
        <w:ind w:left="720" w:hanging="360"/>
      </w:pPr>
      <w:rPr>
        <w:rFonts w:ascii="Times New Roman" w:eastAsia="Times New Roman" w:hAnsi="Times New Roman" w:cs="Times New Roman" w:hint="default"/>
        <w:b/>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0F4113E"/>
    <w:multiLevelType w:val="hybridMultilevel"/>
    <w:tmpl w:val="C14E4770"/>
    <w:lvl w:ilvl="0" w:tplc="F61C5A24">
      <w:start w:val="1"/>
      <w:numFmt w:val="upperLetter"/>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DC790B"/>
    <w:multiLevelType w:val="hybridMultilevel"/>
    <w:tmpl w:val="7F963FBA"/>
    <w:lvl w:ilvl="0" w:tplc="51A6A89E">
      <w:start w:val="1"/>
      <w:numFmt w:val="upperLetter"/>
      <w:lvlText w:val="%1."/>
      <w:lvlJc w:val="left"/>
      <w:pPr>
        <w:ind w:left="720" w:hanging="360"/>
      </w:pPr>
      <w:rPr>
        <w:rFonts w:ascii="Times New Roman" w:eastAsiaTheme="minorHAnsi" w:hAnsi="Times New Roman" w:cs="Times New Roman" w:hint="default"/>
        <w:b/>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5812B68"/>
    <w:multiLevelType w:val="hybridMultilevel"/>
    <w:tmpl w:val="C728F3CC"/>
    <w:lvl w:ilvl="0" w:tplc="19066A76">
      <w:start w:val="2"/>
      <w:numFmt w:val="decimal"/>
      <w:lvlText w:val="%1."/>
      <w:lvlJc w:val="left"/>
      <w:pPr>
        <w:ind w:left="720" w:hanging="360"/>
      </w:pPr>
      <w:rPr>
        <w:rFonts w:eastAsiaTheme="minorHAnsi"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713ACD"/>
    <w:multiLevelType w:val="hybridMultilevel"/>
    <w:tmpl w:val="026C4EFA"/>
    <w:lvl w:ilvl="0" w:tplc="9E5EE1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B375162"/>
    <w:multiLevelType w:val="hybridMultilevel"/>
    <w:tmpl w:val="8FEA9798"/>
    <w:lvl w:ilvl="0" w:tplc="19B6A4EC">
      <w:start w:val="1"/>
      <w:numFmt w:val="upperLetter"/>
      <w:lvlText w:val="%1."/>
      <w:lvlJc w:val="left"/>
      <w:pPr>
        <w:ind w:left="720" w:hanging="360"/>
      </w:pPr>
      <w:rPr>
        <w:rFonts w:ascii="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A76971"/>
    <w:multiLevelType w:val="hybridMultilevel"/>
    <w:tmpl w:val="621AFF72"/>
    <w:lvl w:ilvl="0" w:tplc="EB302A5C">
      <w:start w:val="1"/>
      <w:numFmt w:val="upperLetter"/>
      <w:lvlText w:val="%1."/>
      <w:lvlJc w:val="left"/>
      <w:pPr>
        <w:ind w:left="720" w:hanging="360"/>
      </w:pPr>
      <w:rPr>
        <w:rFonts w:eastAsiaTheme="minorHAnsi"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6016692">
    <w:abstractNumId w:val="7"/>
  </w:num>
  <w:num w:numId="2" w16cid:durableId="304968051">
    <w:abstractNumId w:val="9"/>
  </w:num>
  <w:num w:numId="3" w16cid:durableId="1181624326">
    <w:abstractNumId w:val="2"/>
  </w:num>
  <w:num w:numId="4" w16cid:durableId="155417423">
    <w:abstractNumId w:val="25"/>
  </w:num>
  <w:num w:numId="5" w16cid:durableId="1929003935">
    <w:abstractNumId w:val="12"/>
  </w:num>
  <w:num w:numId="6" w16cid:durableId="108933801">
    <w:abstractNumId w:val="26"/>
  </w:num>
  <w:num w:numId="7" w16cid:durableId="566963345">
    <w:abstractNumId w:val="1"/>
  </w:num>
  <w:num w:numId="8" w16cid:durableId="692847520">
    <w:abstractNumId w:val="22"/>
  </w:num>
  <w:num w:numId="9" w16cid:durableId="1642809606">
    <w:abstractNumId w:val="21"/>
  </w:num>
  <w:num w:numId="10" w16cid:durableId="1454709843">
    <w:abstractNumId w:val="11"/>
  </w:num>
  <w:num w:numId="11" w16cid:durableId="59446403">
    <w:abstractNumId w:val="23"/>
  </w:num>
  <w:num w:numId="12" w16cid:durableId="1089428590">
    <w:abstractNumId w:val="15"/>
  </w:num>
  <w:num w:numId="13" w16cid:durableId="365183992">
    <w:abstractNumId w:val="14"/>
  </w:num>
  <w:num w:numId="14" w16cid:durableId="1126704615">
    <w:abstractNumId w:val="17"/>
  </w:num>
  <w:num w:numId="15" w16cid:durableId="311981498">
    <w:abstractNumId w:val="19"/>
  </w:num>
  <w:num w:numId="16" w16cid:durableId="4389873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7182037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22186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62997951">
    <w:abstractNumId w:val="10"/>
  </w:num>
  <w:num w:numId="20" w16cid:durableId="2014450965">
    <w:abstractNumId w:val="24"/>
  </w:num>
  <w:num w:numId="21" w16cid:durableId="1695109727">
    <w:abstractNumId w:val="13"/>
  </w:num>
  <w:num w:numId="22" w16cid:durableId="338629043">
    <w:abstractNumId w:val="0"/>
  </w:num>
  <w:num w:numId="23" w16cid:durableId="785931832">
    <w:abstractNumId w:val="4"/>
  </w:num>
  <w:num w:numId="24" w16cid:durableId="2102750585">
    <w:abstractNumId w:val="18"/>
  </w:num>
  <w:num w:numId="25" w16cid:durableId="698774437">
    <w:abstractNumId w:val="8"/>
  </w:num>
  <w:num w:numId="26" w16cid:durableId="2025083250">
    <w:abstractNumId w:val="3"/>
  </w:num>
  <w:num w:numId="27" w16cid:durableId="1902131901">
    <w:abstractNumId w:val="27"/>
  </w:num>
  <w:num w:numId="28" w16cid:durableId="1392118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368"/>
    <w:rsid w:val="00013FF1"/>
    <w:rsid w:val="00014773"/>
    <w:rsid w:val="000208ED"/>
    <w:rsid w:val="000467E9"/>
    <w:rsid w:val="00050B97"/>
    <w:rsid w:val="000611C2"/>
    <w:rsid w:val="00065BC5"/>
    <w:rsid w:val="000A0099"/>
    <w:rsid w:val="000A0BF1"/>
    <w:rsid w:val="000B38CD"/>
    <w:rsid w:val="000E1F83"/>
    <w:rsid w:val="000E2640"/>
    <w:rsid w:val="0010223A"/>
    <w:rsid w:val="00104237"/>
    <w:rsid w:val="0011202F"/>
    <w:rsid w:val="00115F94"/>
    <w:rsid w:val="00122A35"/>
    <w:rsid w:val="00123A39"/>
    <w:rsid w:val="00130AA7"/>
    <w:rsid w:val="00134A3D"/>
    <w:rsid w:val="0014170A"/>
    <w:rsid w:val="001545D1"/>
    <w:rsid w:val="001A0B5A"/>
    <w:rsid w:val="001B2105"/>
    <w:rsid w:val="001B6F9C"/>
    <w:rsid w:val="001F78BF"/>
    <w:rsid w:val="00214750"/>
    <w:rsid w:val="002241C9"/>
    <w:rsid w:val="002347B5"/>
    <w:rsid w:val="002619F8"/>
    <w:rsid w:val="00262D51"/>
    <w:rsid w:val="00266231"/>
    <w:rsid w:val="00266419"/>
    <w:rsid w:val="002666D3"/>
    <w:rsid w:val="00290FBB"/>
    <w:rsid w:val="00293569"/>
    <w:rsid w:val="00294B2D"/>
    <w:rsid w:val="00295448"/>
    <w:rsid w:val="002A7350"/>
    <w:rsid w:val="002B0BD4"/>
    <w:rsid w:val="002F74BE"/>
    <w:rsid w:val="00300A20"/>
    <w:rsid w:val="00301101"/>
    <w:rsid w:val="00301CBC"/>
    <w:rsid w:val="00303AAB"/>
    <w:rsid w:val="003365F2"/>
    <w:rsid w:val="00341E4E"/>
    <w:rsid w:val="00344566"/>
    <w:rsid w:val="00353CF0"/>
    <w:rsid w:val="00370410"/>
    <w:rsid w:val="003738B7"/>
    <w:rsid w:val="00381E7E"/>
    <w:rsid w:val="00385F9F"/>
    <w:rsid w:val="00386EB9"/>
    <w:rsid w:val="00387A13"/>
    <w:rsid w:val="00396F03"/>
    <w:rsid w:val="003A32D0"/>
    <w:rsid w:val="003A41B0"/>
    <w:rsid w:val="003B1EC7"/>
    <w:rsid w:val="003C3A45"/>
    <w:rsid w:val="003F6D44"/>
    <w:rsid w:val="003F7571"/>
    <w:rsid w:val="00402F2A"/>
    <w:rsid w:val="0041320C"/>
    <w:rsid w:val="004210DF"/>
    <w:rsid w:val="00422024"/>
    <w:rsid w:val="0042593C"/>
    <w:rsid w:val="004658FD"/>
    <w:rsid w:val="00473DA4"/>
    <w:rsid w:val="00480389"/>
    <w:rsid w:val="00490284"/>
    <w:rsid w:val="004C2E79"/>
    <w:rsid w:val="004D75BC"/>
    <w:rsid w:val="004E0FF4"/>
    <w:rsid w:val="004E217D"/>
    <w:rsid w:val="004E5E45"/>
    <w:rsid w:val="005200ED"/>
    <w:rsid w:val="00521AE1"/>
    <w:rsid w:val="00521BE0"/>
    <w:rsid w:val="00540B37"/>
    <w:rsid w:val="00540EB5"/>
    <w:rsid w:val="0056767E"/>
    <w:rsid w:val="005704AE"/>
    <w:rsid w:val="00591BE6"/>
    <w:rsid w:val="005B0BFF"/>
    <w:rsid w:val="005F4EAF"/>
    <w:rsid w:val="005F6A8B"/>
    <w:rsid w:val="00603689"/>
    <w:rsid w:val="00615D47"/>
    <w:rsid w:val="00622C39"/>
    <w:rsid w:val="00627CCF"/>
    <w:rsid w:val="00666222"/>
    <w:rsid w:val="0066733C"/>
    <w:rsid w:val="00671106"/>
    <w:rsid w:val="006A050A"/>
    <w:rsid w:val="006A28C9"/>
    <w:rsid w:val="006C2733"/>
    <w:rsid w:val="006E1769"/>
    <w:rsid w:val="006E3AC3"/>
    <w:rsid w:val="006E4187"/>
    <w:rsid w:val="006F062E"/>
    <w:rsid w:val="006F4521"/>
    <w:rsid w:val="006F54BF"/>
    <w:rsid w:val="006F72CD"/>
    <w:rsid w:val="007043B4"/>
    <w:rsid w:val="007075E2"/>
    <w:rsid w:val="00722E2E"/>
    <w:rsid w:val="007354D2"/>
    <w:rsid w:val="00737616"/>
    <w:rsid w:val="00745C08"/>
    <w:rsid w:val="00746172"/>
    <w:rsid w:val="00750559"/>
    <w:rsid w:val="00752AB0"/>
    <w:rsid w:val="007531CD"/>
    <w:rsid w:val="00783335"/>
    <w:rsid w:val="007A0660"/>
    <w:rsid w:val="007A14B3"/>
    <w:rsid w:val="007B6E5E"/>
    <w:rsid w:val="007C0EFA"/>
    <w:rsid w:val="007C2260"/>
    <w:rsid w:val="007C3DDB"/>
    <w:rsid w:val="007E2942"/>
    <w:rsid w:val="007E4B8A"/>
    <w:rsid w:val="007E4D27"/>
    <w:rsid w:val="00810F4B"/>
    <w:rsid w:val="00820543"/>
    <w:rsid w:val="008237D1"/>
    <w:rsid w:val="0083537B"/>
    <w:rsid w:val="0084412B"/>
    <w:rsid w:val="008653A1"/>
    <w:rsid w:val="00890320"/>
    <w:rsid w:val="00890A48"/>
    <w:rsid w:val="008A0C86"/>
    <w:rsid w:val="008A4719"/>
    <w:rsid w:val="008C3729"/>
    <w:rsid w:val="008E7AF1"/>
    <w:rsid w:val="008F040B"/>
    <w:rsid w:val="008F58A2"/>
    <w:rsid w:val="00925D8F"/>
    <w:rsid w:val="00931ED4"/>
    <w:rsid w:val="009327E2"/>
    <w:rsid w:val="00942E9B"/>
    <w:rsid w:val="00984013"/>
    <w:rsid w:val="00996FAD"/>
    <w:rsid w:val="009B14E6"/>
    <w:rsid w:val="009B1F31"/>
    <w:rsid w:val="009C0360"/>
    <w:rsid w:val="009E5E7D"/>
    <w:rsid w:val="00A039A8"/>
    <w:rsid w:val="00A1623C"/>
    <w:rsid w:val="00A30D88"/>
    <w:rsid w:val="00A317B3"/>
    <w:rsid w:val="00A4232D"/>
    <w:rsid w:val="00A43634"/>
    <w:rsid w:val="00A43DFB"/>
    <w:rsid w:val="00A467F0"/>
    <w:rsid w:val="00A82DD3"/>
    <w:rsid w:val="00A8380E"/>
    <w:rsid w:val="00A9593A"/>
    <w:rsid w:val="00A97873"/>
    <w:rsid w:val="00AB4DF4"/>
    <w:rsid w:val="00AC0024"/>
    <w:rsid w:val="00AC43BF"/>
    <w:rsid w:val="00AD55DF"/>
    <w:rsid w:val="00AE3E61"/>
    <w:rsid w:val="00B12197"/>
    <w:rsid w:val="00B518BB"/>
    <w:rsid w:val="00B61E94"/>
    <w:rsid w:val="00B80BBA"/>
    <w:rsid w:val="00B84999"/>
    <w:rsid w:val="00B94DAD"/>
    <w:rsid w:val="00B95368"/>
    <w:rsid w:val="00BD2FE5"/>
    <w:rsid w:val="00BD5562"/>
    <w:rsid w:val="00BE2B5F"/>
    <w:rsid w:val="00BE513A"/>
    <w:rsid w:val="00C023AD"/>
    <w:rsid w:val="00C14036"/>
    <w:rsid w:val="00C35BF3"/>
    <w:rsid w:val="00C41CB1"/>
    <w:rsid w:val="00C64E6C"/>
    <w:rsid w:val="00C70C55"/>
    <w:rsid w:val="00CA3100"/>
    <w:rsid w:val="00CA7731"/>
    <w:rsid w:val="00CB2096"/>
    <w:rsid w:val="00CB799F"/>
    <w:rsid w:val="00CD4206"/>
    <w:rsid w:val="00CD4C9A"/>
    <w:rsid w:val="00CE39EB"/>
    <w:rsid w:val="00CE6957"/>
    <w:rsid w:val="00D3727D"/>
    <w:rsid w:val="00D5073F"/>
    <w:rsid w:val="00D579D4"/>
    <w:rsid w:val="00D835D8"/>
    <w:rsid w:val="00DB6018"/>
    <w:rsid w:val="00DC089F"/>
    <w:rsid w:val="00DF0E41"/>
    <w:rsid w:val="00E004A7"/>
    <w:rsid w:val="00E00A9C"/>
    <w:rsid w:val="00E21506"/>
    <w:rsid w:val="00E217ED"/>
    <w:rsid w:val="00E3319A"/>
    <w:rsid w:val="00E36DCE"/>
    <w:rsid w:val="00E376B4"/>
    <w:rsid w:val="00E405E2"/>
    <w:rsid w:val="00E67009"/>
    <w:rsid w:val="00E97FE0"/>
    <w:rsid w:val="00EB25F0"/>
    <w:rsid w:val="00EC04A2"/>
    <w:rsid w:val="00EC0DFC"/>
    <w:rsid w:val="00EC1414"/>
    <w:rsid w:val="00EC28CC"/>
    <w:rsid w:val="00EC40E3"/>
    <w:rsid w:val="00EC61A3"/>
    <w:rsid w:val="00EC712F"/>
    <w:rsid w:val="00EF40F0"/>
    <w:rsid w:val="00F07267"/>
    <w:rsid w:val="00F45F0F"/>
    <w:rsid w:val="00F63B64"/>
    <w:rsid w:val="00F640BA"/>
    <w:rsid w:val="00F66B8C"/>
    <w:rsid w:val="00F72116"/>
    <w:rsid w:val="00F754B5"/>
    <w:rsid w:val="00FB4410"/>
    <w:rsid w:val="00FC0E5E"/>
    <w:rsid w:val="00FE770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EAA4990"/>
  <w15:docId w15:val="{9F02852A-6F31-4D3C-AB89-20490BA02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014773"/>
    <w:pPr>
      <w:keepNext/>
      <w:keepLines/>
      <w:spacing w:before="400" w:after="120"/>
      <w:outlineLvl w:val="0"/>
    </w:pPr>
    <w:rPr>
      <w:rFonts w:ascii="Arial" w:eastAsia="Arial" w:hAnsi="Arial" w:cs="Arial"/>
      <w:sz w:val="40"/>
      <w:szCs w:val="40"/>
      <w:lang w:val="e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6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A8B"/>
    <w:rPr>
      <w:rFonts w:cs="Mangal"/>
    </w:rPr>
  </w:style>
  <w:style w:type="paragraph" w:styleId="Footer">
    <w:name w:val="footer"/>
    <w:basedOn w:val="Normal"/>
    <w:link w:val="FooterChar"/>
    <w:uiPriority w:val="99"/>
    <w:unhideWhenUsed/>
    <w:rsid w:val="005F6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A8B"/>
    <w:rPr>
      <w:rFonts w:cs="Mangal"/>
    </w:rPr>
  </w:style>
  <w:style w:type="paragraph" w:styleId="BalloonText">
    <w:name w:val="Balloon Text"/>
    <w:basedOn w:val="Normal"/>
    <w:link w:val="BalloonTextChar"/>
    <w:uiPriority w:val="99"/>
    <w:semiHidden/>
    <w:unhideWhenUsed/>
    <w:rsid w:val="007354D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7354D2"/>
    <w:rPr>
      <w:rFonts w:ascii="Tahoma" w:hAnsi="Tahoma" w:cs="Mangal"/>
      <w:sz w:val="16"/>
      <w:szCs w:val="14"/>
    </w:rPr>
  </w:style>
  <w:style w:type="character" w:styleId="Strong">
    <w:name w:val="Strong"/>
    <w:basedOn w:val="DefaultParagraphFont"/>
    <w:uiPriority w:val="22"/>
    <w:qFormat/>
    <w:rsid w:val="0014170A"/>
    <w:rPr>
      <w:b/>
      <w:bCs/>
    </w:rPr>
  </w:style>
  <w:style w:type="paragraph" w:styleId="ListParagraph">
    <w:name w:val="List Paragraph"/>
    <w:basedOn w:val="Normal"/>
    <w:uiPriority w:val="34"/>
    <w:qFormat/>
    <w:rsid w:val="00EC1414"/>
    <w:pPr>
      <w:ind w:left="720"/>
      <w:contextualSpacing/>
    </w:pPr>
  </w:style>
  <w:style w:type="character" w:customStyle="1" w:styleId="Heading1Char">
    <w:name w:val="Heading 1 Char"/>
    <w:basedOn w:val="DefaultParagraphFont"/>
    <w:link w:val="Heading1"/>
    <w:uiPriority w:val="9"/>
    <w:rsid w:val="00014773"/>
    <w:rPr>
      <w:rFonts w:ascii="Arial" w:eastAsia="Arial" w:hAnsi="Arial" w:cs="Arial"/>
      <w:sz w:val="40"/>
      <w:szCs w:val="40"/>
      <w:lang w:val="en" w:eastAsia="en-IN" w:bidi="ar-SA"/>
    </w:rPr>
  </w:style>
  <w:style w:type="table" w:styleId="TableGrid">
    <w:name w:val="Table Grid"/>
    <w:basedOn w:val="TableNormal"/>
    <w:uiPriority w:val="39"/>
    <w:rsid w:val="00014773"/>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5055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1362">
      <w:bodyDiv w:val="1"/>
      <w:marLeft w:val="0"/>
      <w:marRight w:val="0"/>
      <w:marTop w:val="0"/>
      <w:marBottom w:val="0"/>
      <w:divBdr>
        <w:top w:val="none" w:sz="0" w:space="0" w:color="auto"/>
        <w:left w:val="none" w:sz="0" w:space="0" w:color="auto"/>
        <w:bottom w:val="none" w:sz="0" w:space="0" w:color="auto"/>
        <w:right w:val="none" w:sz="0" w:space="0" w:color="auto"/>
      </w:divBdr>
      <w:divsChild>
        <w:div w:id="2046640106">
          <w:marLeft w:val="0"/>
          <w:marRight w:val="0"/>
          <w:marTop w:val="0"/>
          <w:marBottom w:val="0"/>
          <w:divBdr>
            <w:top w:val="none" w:sz="0" w:space="0" w:color="auto"/>
            <w:left w:val="none" w:sz="0" w:space="0" w:color="auto"/>
            <w:bottom w:val="none" w:sz="0" w:space="0" w:color="auto"/>
            <w:right w:val="none" w:sz="0" w:space="0" w:color="auto"/>
          </w:divBdr>
          <w:divsChild>
            <w:div w:id="266937052">
              <w:marLeft w:val="0"/>
              <w:marRight w:val="0"/>
              <w:marTop w:val="0"/>
              <w:marBottom w:val="0"/>
              <w:divBdr>
                <w:top w:val="none" w:sz="0" w:space="0" w:color="auto"/>
                <w:left w:val="none" w:sz="0" w:space="0" w:color="auto"/>
                <w:bottom w:val="none" w:sz="0" w:space="0" w:color="auto"/>
                <w:right w:val="none" w:sz="0" w:space="0" w:color="auto"/>
              </w:divBdr>
            </w:div>
            <w:div w:id="1976333328">
              <w:marLeft w:val="0"/>
              <w:marRight w:val="0"/>
              <w:marTop w:val="0"/>
              <w:marBottom w:val="0"/>
              <w:divBdr>
                <w:top w:val="none" w:sz="0" w:space="0" w:color="auto"/>
                <w:left w:val="none" w:sz="0" w:space="0" w:color="auto"/>
                <w:bottom w:val="none" w:sz="0" w:space="0" w:color="auto"/>
                <w:right w:val="none" w:sz="0" w:space="0" w:color="auto"/>
              </w:divBdr>
            </w:div>
            <w:div w:id="663164535">
              <w:marLeft w:val="0"/>
              <w:marRight w:val="0"/>
              <w:marTop w:val="0"/>
              <w:marBottom w:val="0"/>
              <w:divBdr>
                <w:top w:val="none" w:sz="0" w:space="0" w:color="auto"/>
                <w:left w:val="none" w:sz="0" w:space="0" w:color="auto"/>
                <w:bottom w:val="none" w:sz="0" w:space="0" w:color="auto"/>
                <w:right w:val="none" w:sz="0" w:space="0" w:color="auto"/>
              </w:divBdr>
            </w:div>
            <w:div w:id="1704011453">
              <w:marLeft w:val="0"/>
              <w:marRight w:val="0"/>
              <w:marTop w:val="0"/>
              <w:marBottom w:val="0"/>
              <w:divBdr>
                <w:top w:val="none" w:sz="0" w:space="0" w:color="auto"/>
                <w:left w:val="none" w:sz="0" w:space="0" w:color="auto"/>
                <w:bottom w:val="none" w:sz="0" w:space="0" w:color="auto"/>
                <w:right w:val="none" w:sz="0" w:space="0" w:color="auto"/>
              </w:divBdr>
            </w:div>
            <w:div w:id="1158230498">
              <w:marLeft w:val="0"/>
              <w:marRight w:val="0"/>
              <w:marTop w:val="0"/>
              <w:marBottom w:val="0"/>
              <w:divBdr>
                <w:top w:val="none" w:sz="0" w:space="0" w:color="auto"/>
                <w:left w:val="none" w:sz="0" w:space="0" w:color="auto"/>
                <w:bottom w:val="none" w:sz="0" w:space="0" w:color="auto"/>
                <w:right w:val="none" w:sz="0" w:space="0" w:color="auto"/>
              </w:divBdr>
            </w:div>
            <w:div w:id="1036736868">
              <w:marLeft w:val="0"/>
              <w:marRight w:val="0"/>
              <w:marTop w:val="0"/>
              <w:marBottom w:val="0"/>
              <w:divBdr>
                <w:top w:val="none" w:sz="0" w:space="0" w:color="auto"/>
                <w:left w:val="none" w:sz="0" w:space="0" w:color="auto"/>
                <w:bottom w:val="none" w:sz="0" w:space="0" w:color="auto"/>
                <w:right w:val="none" w:sz="0" w:space="0" w:color="auto"/>
              </w:divBdr>
            </w:div>
            <w:div w:id="1976837558">
              <w:marLeft w:val="0"/>
              <w:marRight w:val="0"/>
              <w:marTop w:val="0"/>
              <w:marBottom w:val="0"/>
              <w:divBdr>
                <w:top w:val="none" w:sz="0" w:space="0" w:color="auto"/>
                <w:left w:val="none" w:sz="0" w:space="0" w:color="auto"/>
                <w:bottom w:val="none" w:sz="0" w:space="0" w:color="auto"/>
                <w:right w:val="none" w:sz="0" w:space="0" w:color="auto"/>
              </w:divBdr>
            </w:div>
            <w:div w:id="1357123483">
              <w:marLeft w:val="0"/>
              <w:marRight w:val="0"/>
              <w:marTop w:val="0"/>
              <w:marBottom w:val="0"/>
              <w:divBdr>
                <w:top w:val="none" w:sz="0" w:space="0" w:color="auto"/>
                <w:left w:val="none" w:sz="0" w:space="0" w:color="auto"/>
                <w:bottom w:val="none" w:sz="0" w:space="0" w:color="auto"/>
                <w:right w:val="none" w:sz="0" w:space="0" w:color="auto"/>
              </w:divBdr>
            </w:div>
            <w:div w:id="999120216">
              <w:marLeft w:val="0"/>
              <w:marRight w:val="0"/>
              <w:marTop w:val="0"/>
              <w:marBottom w:val="0"/>
              <w:divBdr>
                <w:top w:val="none" w:sz="0" w:space="0" w:color="auto"/>
                <w:left w:val="none" w:sz="0" w:space="0" w:color="auto"/>
                <w:bottom w:val="none" w:sz="0" w:space="0" w:color="auto"/>
                <w:right w:val="none" w:sz="0" w:space="0" w:color="auto"/>
              </w:divBdr>
            </w:div>
            <w:div w:id="270745845">
              <w:marLeft w:val="0"/>
              <w:marRight w:val="0"/>
              <w:marTop w:val="0"/>
              <w:marBottom w:val="0"/>
              <w:divBdr>
                <w:top w:val="none" w:sz="0" w:space="0" w:color="auto"/>
                <w:left w:val="none" w:sz="0" w:space="0" w:color="auto"/>
                <w:bottom w:val="none" w:sz="0" w:space="0" w:color="auto"/>
                <w:right w:val="none" w:sz="0" w:space="0" w:color="auto"/>
              </w:divBdr>
            </w:div>
            <w:div w:id="276376742">
              <w:marLeft w:val="0"/>
              <w:marRight w:val="0"/>
              <w:marTop w:val="0"/>
              <w:marBottom w:val="0"/>
              <w:divBdr>
                <w:top w:val="none" w:sz="0" w:space="0" w:color="auto"/>
                <w:left w:val="none" w:sz="0" w:space="0" w:color="auto"/>
                <w:bottom w:val="none" w:sz="0" w:space="0" w:color="auto"/>
                <w:right w:val="none" w:sz="0" w:space="0" w:color="auto"/>
              </w:divBdr>
            </w:div>
            <w:div w:id="1820538996">
              <w:marLeft w:val="0"/>
              <w:marRight w:val="0"/>
              <w:marTop w:val="0"/>
              <w:marBottom w:val="0"/>
              <w:divBdr>
                <w:top w:val="none" w:sz="0" w:space="0" w:color="auto"/>
                <w:left w:val="none" w:sz="0" w:space="0" w:color="auto"/>
                <w:bottom w:val="none" w:sz="0" w:space="0" w:color="auto"/>
                <w:right w:val="none" w:sz="0" w:space="0" w:color="auto"/>
              </w:divBdr>
            </w:div>
            <w:div w:id="1657607296">
              <w:marLeft w:val="0"/>
              <w:marRight w:val="0"/>
              <w:marTop w:val="0"/>
              <w:marBottom w:val="0"/>
              <w:divBdr>
                <w:top w:val="none" w:sz="0" w:space="0" w:color="auto"/>
                <w:left w:val="none" w:sz="0" w:space="0" w:color="auto"/>
                <w:bottom w:val="none" w:sz="0" w:space="0" w:color="auto"/>
                <w:right w:val="none" w:sz="0" w:space="0" w:color="auto"/>
              </w:divBdr>
            </w:div>
            <w:div w:id="2047632617">
              <w:marLeft w:val="0"/>
              <w:marRight w:val="0"/>
              <w:marTop w:val="0"/>
              <w:marBottom w:val="0"/>
              <w:divBdr>
                <w:top w:val="none" w:sz="0" w:space="0" w:color="auto"/>
                <w:left w:val="none" w:sz="0" w:space="0" w:color="auto"/>
                <w:bottom w:val="none" w:sz="0" w:space="0" w:color="auto"/>
                <w:right w:val="none" w:sz="0" w:space="0" w:color="auto"/>
              </w:divBdr>
            </w:div>
            <w:div w:id="1698048044">
              <w:marLeft w:val="0"/>
              <w:marRight w:val="0"/>
              <w:marTop w:val="0"/>
              <w:marBottom w:val="0"/>
              <w:divBdr>
                <w:top w:val="none" w:sz="0" w:space="0" w:color="auto"/>
                <w:left w:val="none" w:sz="0" w:space="0" w:color="auto"/>
                <w:bottom w:val="none" w:sz="0" w:space="0" w:color="auto"/>
                <w:right w:val="none" w:sz="0" w:space="0" w:color="auto"/>
              </w:divBdr>
            </w:div>
            <w:div w:id="859515827">
              <w:marLeft w:val="0"/>
              <w:marRight w:val="0"/>
              <w:marTop w:val="0"/>
              <w:marBottom w:val="0"/>
              <w:divBdr>
                <w:top w:val="none" w:sz="0" w:space="0" w:color="auto"/>
                <w:left w:val="none" w:sz="0" w:space="0" w:color="auto"/>
                <w:bottom w:val="none" w:sz="0" w:space="0" w:color="auto"/>
                <w:right w:val="none" w:sz="0" w:space="0" w:color="auto"/>
              </w:divBdr>
            </w:div>
            <w:div w:id="310985416">
              <w:marLeft w:val="0"/>
              <w:marRight w:val="0"/>
              <w:marTop w:val="0"/>
              <w:marBottom w:val="0"/>
              <w:divBdr>
                <w:top w:val="none" w:sz="0" w:space="0" w:color="auto"/>
                <w:left w:val="none" w:sz="0" w:space="0" w:color="auto"/>
                <w:bottom w:val="none" w:sz="0" w:space="0" w:color="auto"/>
                <w:right w:val="none" w:sz="0" w:space="0" w:color="auto"/>
              </w:divBdr>
            </w:div>
            <w:div w:id="4933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4031">
      <w:bodyDiv w:val="1"/>
      <w:marLeft w:val="0"/>
      <w:marRight w:val="0"/>
      <w:marTop w:val="0"/>
      <w:marBottom w:val="0"/>
      <w:divBdr>
        <w:top w:val="none" w:sz="0" w:space="0" w:color="auto"/>
        <w:left w:val="none" w:sz="0" w:space="0" w:color="auto"/>
        <w:bottom w:val="none" w:sz="0" w:space="0" w:color="auto"/>
        <w:right w:val="none" w:sz="0" w:space="0" w:color="auto"/>
      </w:divBdr>
      <w:divsChild>
        <w:div w:id="1427192806">
          <w:marLeft w:val="0"/>
          <w:marRight w:val="0"/>
          <w:marTop w:val="0"/>
          <w:marBottom w:val="0"/>
          <w:divBdr>
            <w:top w:val="none" w:sz="0" w:space="0" w:color="auto"/>
            <w:left w:val="none" w:sz="0" w:space="0" w:color="auto"/>
            <w:bottom w:val="none" w:sz="0" w:space="0" w:color="auto"/>
            <w:right w:val="none" w:sz="0" w:space="0" w:color="auto"/>
          </w:divBdr>
          <w:divsChild>
            <w:div w:id="1492599348">
              <w:marLeft w:val="0"/>
              <w:marRight w:val="0"/>
              <w:marTop w:val="0"/>
              <w:marBottom w:val="0"/>
              <w:divBdr>
                <w:top w:val="none" w:sz="0" w:space="0" w:color="auto"/>
                <w:left w:val="none" w:sz="0" w:space="0" w:color="auto"/>
                <w:bottom w:val="none" w:sz="0" w:space="0" w:color="auto"/>
                <w:right w:val="none" w:sz="0" w:space="0" w:color="auto"/>
              </w:divBdr>
            </w:div>
            <w:div w:id="1789346820">
              <w:marLeft w:val="0"/>
              <w:marRight w:val="0"/>
              <w:marTop w:val="0"/>
              <w:marBottom w:val="0"/>
              <w:divBdr>
                <w:top w:val="none" w:sz="0" w:space="0" w:color="auto"/>
                <w:left w:val="none" w:sz="0" w:space="0" w:color="auto"/>
                <w:bottom w:val="none" w:sz="0" w:space="0" w:color="auto"/>
                <w:right w:val="none" w:sz="0" w:space="0" w:color="auto"/>
              </w:divBdr>
            </w:div>
            <w:div w:id="2062484983">
              <w:marLeft w:val="0"/>
              <w:marRight w:val="0"/>
              <w:marTop w:val="0"/>
              <w:marBottom w:val="0"/>
              <w:divBdr>
                <w:top w:val="none" w:sz="0" w:space="0" w:color="auto"/>
                <w:left w:val="none" w:sz="0" w:space="0" w:color="auto"/>
                <w:bottom w:val="none" w:sz="0" w:space="0" w:color="auto"/>
                <w:right w:val="none" w:sz="0" w:space="0" w:color="auto"/>
              </w:divBdr>
            </w:div>
            <w:div w:id="1794010223">
              <w:marLeft w:val="0"/>
              <w:marRight w:val="0"/>
              <w:marTop w:val="0"/>
              <w:marBottom w:val="0"/>
              <w:divBdr>
                <w:top w:val="none" w:sz="0" w:space="0" w:color="auto"/>
                <w:left w:val="none" w:sz="0" w:space="0" w:color="auto"/>
                <w:bottom w:val="none" w:sz="0" w:space="0" w:color="auto"/>
                <w:right w:val="none" w:sz="0" w:space="0" w:color="auto"/>
              </w:divBdr>
            </w:div>
            <w:div w:id="2125031904">
              <w:marLeft w:val="0"/>
              <w:marRight w:val="0"/>
              <w:marTop w:val="0"/>
              <w:marBottom w:val="0"/>
              <w:divBdr>
                <w:top w:val="none" w:sz="0" w:space="0" w:color="auto"/>
                <w:left w:val="none" w:sz="0" w:space="0" w:color="auto"/>
                <w:bottom w:val="none" w:sz="0" w:space="0" w:color="auto"/>
                <w:right w:val="none" w:sz="0" w:space="0" w:color="auto"/>
              </w:divBdr>
            </w:div>
            <w:div w:id="1325934976">
              <w:marLeft w:val="0"/>
              <w:marRight w:val="0"/>
              <w:marTop w:val="0"/>
              <w:marBottom w:val="0"/>
              <w:divBdr>
                <w:top w:val="none" w:sz="0" w:space="0" w:color="auto"/>
                <w:left w:val="none" w:sz="0" w:space="0" w:color="auto"/>
                <w:bottom w:val="none" w:sz="0" w:space="0" w:color="auto"/>
                <w:right w:val="none" w:sz="0" w:space="0" w:color="auto"/>
              </w:divBdr>
            </w:div>
            <w:div w:id="6677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507">
      <w:bodyDiv w:val="1"/>
      <w:marLeft w:val="0"/>
      <w:marRight w:val="0"/>
      <w:marTop w:val="0"/>
      <w:marBottom w:val="0"/>
      <w:divBdr>
        <w:top w:val="none" w:sz="0" w:space="0" w:color="auto"/>
        <w:left w:val="none" w:sz="0" w:space="0" w:color="auto"/>
        <w:bottom w:val="none" w:sz="0" w:space="0" w:color="auto"/>
        <w:right w:val="none" w:sz="0" w:space="0" w:color="auto"/>
      </w:divBdr>
    </w:div>
    <w:div w:id="222298762">
      <w:bodyDiv w:val="1"/>
      <w:marLeft w:val="0"/>
      <w:marRight w:val="0"/>
      <w:marTop w:val="0"/>
      <w:marBottom w:val="0"/>
      <w:divBdr>
        <w:top w:val="none" w:sz="0" w:space="0" w:color="auto"/>
        <w:left w:val="none" w:sz="0" w:space="0" w:color="auto"/>
        <w:bottom w:val="none" w:sz="0" w:space="0" w:color="auto"/>
        <w:right w:val="none" w:sz="0" w:space="0" w:color="auto"/>
      </w:divBdr>
      <w:divsChild>
        <w:div w:id="1698893301">
          <w:marLeft w:val="0"/>
          <w:marRight w:val="0"/>
          <w:marTop w:val="0"/>
          <w:marBottom w:val="0"/>
          <w:divBdr>
            <w:top w:val="none" w:sz="0" w:space="0" w:color="auto"/>
            <w:left w:val="none" w:sz="0" w:space="0" w:color="auto"/>
            <w:bottom w:val="none" w:sz="0" w:space="0" w:color="auto"/>
            <w:right w:val="none" w:sz="0" w:space="0" w:color="auto"/>
          </w:divBdr>
          <w:divsChild>
            <w:div w:id="1642493237">
              <w:marLeft w:val="0"/>
              <w:marRight w:val="0"/>
              <w:marTop w:val="0"/>
              <w:marBottom w:val="0"/>
              <w:divBdr>
                <w:top w:val="none" w:sz="0" w:space="0" w:color="auto"/>
                <w:left w:val="none" w:sz="0" w:space="0" w:color="auto"/>
                <w:bottom w:val="none" w:sz="0" w:space="0" w:color="auto"/>
                <w:right w:val="none" w:sz="0" w:space="0" w:color="auto"/>
              </w:divBdr>
            </w:div>
            <w:div w:id="654914415">
              <w:marLeft w:val="0"/>
              <w:marRight w:val="0"/>
              <w:marTop w:val="0"/>
              <w:marBottom w:val="0"/>
              <w:divBdr>
                <w:top w:val="none" w:sz="0" w:space="0" w:color="auto"/>
                <w:left w:val="none" w:sz="0" w:space="0" w:color="auto"/>
                <w:bottom w:val="none" w:sz="0" w:space="0" w:color="auto"/>
                <w:right w:val="none" w:sz="0" w:space="0" w:color="auto"/>
              </w:divBdr>
            </w:div>
            <w:div w:id="955600773">
              <w:marLeft w:val="0"/>
              <w:marRight w:val="0"/>
              <w:marTop w:val="0"/>
              <w:marBottom w:val="0"/>
              <w:divBdr>
                <w:top w:val="none" w:sz="0" w:space="0" w:color="auto"/>
                <w:left w:val="none" w:sz="0" w:space="0" w:color="auto"/>
                <w:bottom w:val="none" w:sz="0" w:space="0" w:color="auto"/>
                <w:right w:val="none" w:sz="0" w:space="0" w:color="auto"/>
              </w:divBdr>
            </w:div>
            <w:div w:id="778914769">
              <w:marLeft w:val="0"/>
              <w:marRight w:val="0"/>
              <w:marTop w:val="0"/>
              <w:marBottom w:val="0"/>
              <w:divBdr>
                <w:top w:val="none" w:sz="0" w:space="0" w:color="auto"/>
                <w:left w:val="none" w:sz="0" w:space="0" w:color="auto"/>
                <w:bottom w:val="none" w:sz="0" w:space="0" w:color="auto"/>
                <w:right w:val="none" w:sz="0" w:space="0" w:color="auto"/>
              </w:divBdr>
            </w:div>
            <w:div w:id="990670084">
              <w:marLeft w:val="0"/>
              <w:marRight w:val="0"/>
              <w:marTop w:val="0"/>
              <w:marBottom w:val="0"/>
              <w:divBdr>
                <w:top w:val="none" w:sz="0" w:space="0" w:color="auto"/>
                <w:left w:val="none" w:sz="0" w:space="0" w:color="auto"/>
                <w:bottom w:val="none" w:sz="0" w:space="0" w:color="auto"/>
                <w:right w:val="none" w:sz="0" w:space="0" w:color="auto"/>
              </w:divBdr>
            </w:div>
            <w:div w:id="1834949257">
              <w:marLeft w:val="0"/>
              <w:marRight w:val="0"/>
              <w:marTop w:val="0"/>
              <w:marBottom w:val="0"/>
              <w:divBdr>
                <w:top w:val="none" w:sz="0" w:space="0" w:color="auto"/>
                <w:left w:val="none" w:sz="0" w:space="0" w:color="auto"/>
                <w:bottom w:val="none" w:sz="0" w:space="0" w:color="auto"/>
                <w:right w:val="none" w:sz="0" w:space="0" w:color="auto"/>
              </w:divBdr>
            </w:div>
            <w:div w:id="304049512">
              <w:marLeft w:val="0"/>
              <w:marRight w:val="0"/>
              <w:marTop w:val="0"/>
              <w:marBottom w:val="0"/>
              <w:divBdr>
                <w:top w:val="none" w:sz="0" w:space="0" w:color="auto"/>
                <w:left w:val="none" w:sz="0" w:space="0" w:color="auto"/>
                <w:bottom w:val="none" w:sz="0" w:space="0" w:color="auto"/>
                <w:right w:val="none" w:sz="0" w:space="0" w:color="auto"/>
              </w:divBdr>
            </w:div>
            <w:div w:id="1365250932">
              <w:marLeft w:val="0"/>
              <w:marRight w:val="0"/>
              <w:marTop w:val="0"/>
              <w:marBottom w:val="0"/>
              <w:divBdr>
                <w:top w:val="none" w:sz="0" w:space="0" w:color="auto"/>
                <w:left w:val="none" w:sz="0" w:space="0" w:color="auto"/>
                <w:bottom w:val="none" w:sz="0" w:space="0" w:color="auto"/>
                <w:right w:val="none" w:sz="0" w:space="0" w:color="auto"/>
              </w:divBdr>
            </w:div>
            <w:div w:id="1772815174">
              <w:marLeft w:val="0"/>
              <w:marRight w:val="0"/>
              <w:marTop w:val="0"/>
              <w:marBottom w:val="0"/>
              <w:divBdr>
                <w:top w:val="none" w:sz="0" w:space="0" w:color="auto"/>
                <w:left w:val="none" w:sz="0" w:space="0" w:color="auto"/>
                <w:bottom w:val="none" w:sz="0" w:space="0" w:color="auto"/>
                <w:right w:val="none" w:sz="0" w:space="0" w:color="auto"/>
              </w:divBdr>
            </w:div>
            <w:div w:id="515466089">
              <w:marLeft w:val="0"/>
              <w:marRight w:val="0"/>
              <w:marTop w:val="0"/>
              <w:marBottom w:val="0"/>
              <w:divBdr>
                <w:top w:val="none" w:sz="0" w:space="0" w:color="auto"/>
                <w:left w:val="none" w:sz="0" w:space="0" w:color="auto"/>
                <w:bottom w:val="none" w:sz="0" w:space="0" w:color="auto"/>
                <w:right w:val="none" w:sz="0" w:space="0" w:color="auto"/>
              </w:divBdr>
            </w:div>
            <w:div w:id="1573345413">
              <w:marLeft w:val="0"/>
              <w:marRight w:val="0"/>
              <w:marTop w:val="0"/>
              <w:marBottom w:val="0"/>
              <w:divBdr>
                <w:top w:val="none" w:sz="0" w:space="0" w:color="auto"/>
                <w:left w:val="none" w:sz="0" w:space="0" w:color="auto"/>
                <w:bottom w:val="none" w:sz="0" w:space="0" w:color="auto"/>
                <w:right w:val="none" w:sz="0" w:space="0" w:color="auto"/>
              </w:divBdr>
            </w:div>
            <w:div w:id="396131645">
              <w:marLeft w:val="0"/>
              <w:marRight w:val="0"/>
              <w:marTop w:val="0"/>
              <w:marBottom w:val="0"/>
              <w:divBdr>
                <w:top w:val="none" w:sz="0" w:space="0" w:color="auto"/>
                <w:left w:val="none" w:sz="0" w:space="0" w:color="auto"/>
                <w:bottom w:val="none" w:sz="0" w:space="0" w:color="auto"/>
                <w:right w:val="none" w:sz="0" w:space="0" w:color="auto"/>
              </w:divBdr>
            </w:div>
            <w:div w:id="875848263">
              <w:marLeft w:val="0"/>
              <w:marRight w:val="0"/>
              <w:marTop w:val="0"/>
              <w:marBottom w:val="0"/>
              <w:divBdr>
                <w:top w:val="none" w:sz="0" w:space="0" w:color="auto"/>
                <w:left w:val="none" w:sz="0" w:space="0" w:color="auto"/>
                <w:bottom w:val="none" w:sz="0" w:space="0" w:color="auto"/>
                <w:right w:val="none" w:sz="0" w:space="0" w:color="auto"/>
              </w:divBdr>
            </w:div>
            <w:div w:id="1949114666">
              <w:marLeft w:val="0"/>
              <w:marRight w:val="0"/>
              <w:marTop w:val="0"/>
              <w:marBottom w:val="0"/>
              <w:divBdr>
                <w:top w:val="none" w:sz="0" w:space="0" w:color="auto"/>
                <w:left w:val="none" w:sz="0" w:space="0" w:color="auto"/>
                <w:bottom w:val="none" w:sz="0" w:space="0" w:color="auto"/>
                <w:right w:val="none" w:sz="0" w:space="0" w:color="auto"/>
              </w:divBdr>
            </w:div>
            <w:div w:id="1241059023">
              <w:marLeft w:val="0"/>
              <w:marRight w:val="0"/>
              <w:marTop w:val="0"/>
              <w:marBottom w:val="0"/>
              <w:divBdr>
                <w:top w:val="none" w:sz="0" w:space="0" w:color="auto"/>
                <w:left w:val="none" w:sz="0" w:space="0" w:color="auto"/>
                <w:bottom w:val="none" w:sz="0" w:space="0" w:color="auto"/>
                <w:right w:val="none" w:sz="0" w:space="0" w:color="auto"/>
              </w:divBdr>
            </w:div>
            <w:div w:id="784810292">
              <w:marLeft w:val="0"/>
              <w:marRight w:val="0"/>
              <w:marTop w:val="0"/>
              <w:marBottom w:val="0"/>
              <w:divBdr>
                <w:top w:val="none" w:sz="0" w:space="0" w:color="auto"/>
                <w:left w:val="none" w:sz="0" w:space="0" w:color="auto"/>
                <w:bottom w:val="none" w:sz="0" w:space="0" w:color="auto"/>
                <w:right w:val="none" w:sz="0" w:space="0" w:color="auto"/>
              </w:divBdr>
            </w:div>
            <w:div w:id="1938437011">
              <w:marLeft w:val="0"/>
              <w:marRight w:val="0"/>
              <w:marTop w:val="0"/>
              <w:marBottom w:val="0"/>
              <w:divBdr>
                <w:top w:val="none" w:sz="0" w:space="0" w:color="auto"/>
                <w:left w:val="none" w:sz="0" w:space="0" w:color="auto"/>
                <w:bottom w:val="none" w:sz="0" w:space="0" w:color="auto"/>
                <w:right w:val="none" w:sz="0" w:space="0" w:color="auto"/>
              </w:divBdr>
            </w:div>
            <w:div w:id="6118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3731">
      <w:bodyDiv w:val="1"/>
      <w:marLeft w:val="0"/>
      <w:marRight w:val="0"/>
      <w:marTop w:val="0"/>
      <w:marBottom w:val="0"/>
      <w:divBdr>
        <w:top w:val="none" w:sz="0" w:space="0" w:color="auto"/>
        <w:left w:val="none" w:sz="0" w:space="0" w:color="auto"/>
        <w:bottom w:val="none" w:sz="0" w:space="0" w:color="auto"/>
        <w:right w:val="none" w:sz="0" w:space="0" w:color="auto"/>
      </w:divBdr>
      <w:divsChild>
        <w:div w:id="621885641">
          <w:marLeft w:val="0"/>
          <w:marRight w:val="0"/>
          <w:marTop w:val="0"/>
          <w:marBottom w:val="0"/>
          <w:divBdr>
            <w:top w:val="none" w:sz="0" w:space="0" w:color="auto"/>
            <w:left w:val="none" w:sz="0" w:space="0" w:color="auto"/>
            <w:bottom w:val="none" w:sz="0" w:space="0" w:color="auto"/>
            <w:right w:val="none" w:sz="0" w:space="0" w:color="auto"/>
          </w:divBdr>
          <w:divsChild>
            <w:div w:id="1975216646">
              <w:marLeft w:val="0"/>
              <w:marRight w:val="0"/>
              <w:marTop w:val="0"/>
              <w:marBottom w:val="0"/>
              <w:divBdr>
                <w:top w:val="none" w:sz="0" w:space="0" w:color="auto"/>
                <w:left w:val="none" w:sz="0" w:space="0" w:color="auto"/>
                <w:bottom w:val="none" w:sz="0" w:space="0" w:color="auto"/>
                <w:right w:val="none" w:sz="0" w:space="0" w:color="auto"/>
              </w:divBdr>
            </w:div>
            <w:div w:id="186606553">
              <w:marLeft w:val="0"/>
              <w:marRight w:val="0"/>
              <w:marTop w:val="0"/>
              <w:marBottom w:val="0"/>
              <w:divBdr>
                <w:top w:val="none" w:sz="0" w:space="0" w:color="auto"/>
                <w:left w:val="none" w:sz="0" w:space="0" w:color="auto"/>
                <w:bottom w:val="none" w:sz="0" w:space="0" w:color="auto"/>
                <w:right w:val="none" w:sz="0" w:space="0" w:color="auto"/>
              </w:divBdr>
            </w:div>
            <w:div w:id="678972711">
              <w:marLeft w:val="0"/>
              <w:marRight w:val="0"/>
              <w:marTop w:val="0"/>
              <w:marBottom w:val="0"/>
              <w:divBdr>
                <w:top w:val="none" w:sz="0" w:space="0" w:color="auto"/>
                <w:left w:val="none" w:sz="0" w:space="0" w:color="auto"/>
                <w:bottom w:val="none" w:sz="0" w:space="0" w:color="auto"/>
                <w:right w:val="none" w:sz="0" w:space="0" w:color="auto"/>
              </w:divBdr>
            </w:div>
            <w:div w:id="1712268422">
              <w:marLeft w:val="0"/>
              <w:marRight w:val="0"/>
              <w:marTop w:val="0"/>
              <w:marBottom w:val="0"/>
              <w:divBdr>
                <w:top w:val="none" w:sz="0" w:space="0" w:color="auto"/>
                <w:left w:val="none" w:sz="0" w:space="0" w:color="auto"/>
                <w:bottom w:val="none" w:sz="0" w:space="0" w:color="auto"/>
                <w:right w:val="none" w:sz="0" w:space="0" w:color="auto"/>
              </w:divBdr>
            </w:div>
            <w:div w:id="690306297">
              <w:marLeft w:val="0"/>
              <w:marRight w:val="0"/>
              <w:marTop w:val="0"/>
              <w:marBottom w:val="0"/>
              <w:divBdr>
                <w:top w:val="none" w:sz="0" w:space="0" w:color="auto"/>
                <w:left w:val="none" w:sz="0" w:space="0" w:color="auto"/>
                <w:bottom w:val="none" w:sz="0" w:space="0" w:color="auto"/>
                <w:right w:val="none" w:sz="0" w:space="0" w:color="auto"/>
              </w:divBdr>
            </w:div>
            <w:div w:id="777333113">
              <w:marLeft w:val="0"/>
              <w:marRight w:val="0"/>
              <w:marTop w:val="0"/>
              <w:marBottom w:val="0"/>
              <w:divBdr>
                <w:top w:val="none" w:sz="0" w:space="0" w:color="auto"/>
                <w:left w:val="none" w:sz="0" w:space="0" w:color="auto"/>
                <w:bottom w:val="none" w:sz="0" w:space="0" w:color="auto"/>
                <w:right w:val="none" w:sz="0" w:space="0" w:color="auto"/>
              </w:divBdr>
            </w:div>
            <w:div w:id="401102120">
              <w:marLeft w:val="0"/>
              <w:marRight w:val="0"/>
              <w:marTop w:val="0"/>
              <w:marBottom w:val="0"/>
              <w:divBdr>
                <w:top w:val="none" w:sz="0" w:space="0" w:color="auto"/>
                <w:left w:val="none" w:sz="0" w:space="0" w:color="auto"/>
                <w:bottom w:val="none" w:sz="0" w:space="0" w:color="auto"/>
                <w:right w:val="none" w:sz="0" w:space="0" w:color="auto"/>
              </w:divBdr>
            </w:div>
            <w:div w:id="282271706">
              <w:marLeft w:val="0"/>
              <w:marRight w:val="0"/>
              <w:marTop w:val="0"/>
              <w:marBottom w:val="0"/>
              <w:divBdr>
                <w:top w:val="none" w:sz="0" w:space="0" w:color="auto"/>
                <w:left w:val="none" w:sz="0" w:space="0" w:color="auto"/>
                <w:bottom w:val="none" w:sz="0" w:space="0" w:color="auto"/>
                <w:right w:val="none" w:sz="0" w:space="0" w:color="auto"/>
              </w:divBdr>
            </w:div>
            <w:div w:id="1851486138">
              <w:marLeft w:val="0"/>
              <w:marRight w:val="0"/>
              <w:marTop w:val="0"/>
              <w:marBottom w:val="0"/>
              <w:divBdr>
                <w:top w:val="none" w:sz="0" w:space="0" w:color="auto"/>
                <w:left w:val="none" w:sz="0" w:space="0" w:color="auto"/>
                <w:bottom w:val="none" w:sz="0" w:space="0" w:color="auto"/>
                <w:right w:val="none" w:sz="0" w:space="0" w:color="auto"/>
              </w:divBdr>
            </w:div>
            <w:div w:id="1258715236">
              <w:marLeft w:val="0"/>
              <w:marRight w:val="0"/>
              <w:marTop w:val="0"/>
              <w:marBottom w:val="0"/>
              <w:divBdr>
                <w:top w:val="none" w:sz="0" w:space="0" w:color="auto"/>
                <w:left w:val="none" w:sz="0" w:space="0" w:color="auto"/>
                <w:bottom w:val="none" w:sz="0" w:space="0" w:color="auto"/>
                <w:right w:val="none" w:sz="0" w:space="0" w:color="auto"/>
              </w:divBdr>
            </w:div>
            <w:div w:id="1356882349">
              <w:marLeft w:val="0"/>
              <w:marRight w:val="0"/>
              <w:marTop w:val="0"/>
              <w:marBottom w:val="0"/>
              <w:divBdr>
                <w:top w:val="none" w:sz="0" w:space="0" w:color="auto"/>
                <w:left w:val="none" w:sz="0" w:space="0" w:color="auto"/>
                <w:bottom w:val="none" w:sz="0" w:space="0" w:color="auto"/>
                <w:right w:val="none" w:sz="0" w:space="0" w:color="auto"/>
              </w:divBdr>
            </w:div>
            <w:div w:id="1575896073">
              <w:marLeft w:val="0"/>
              <w:marRight w:val="0"/>
              <w:marTop w:val="0"/>
              <w:marBottom w:val="0"/>
              <w:divBdr>
                <w:top w:val="none" w:sz="0" w:space="0" w:color="auto"/>
                <w:left w:val="none" w:sz="0" w:space="0" w:color="auto"/>
                <w:bottom w:val="none" w:sz="0" w:space="0" w:color="auto"/>
                <w:right w:val="none" w:sz="0" w:space="0" w:color="auto"/>
              </w:divBdr>
            </w:div>
            <w:div w:id="452402996">
              <w:marLeft w:val="0"/>
              <w:marRight w:val="0"/>
              <w:marTop w:val="0"/>
              <w:marBottom w:val="0"/>
              <w:divBdr>
                <w:top w:val="none" w:sz="0" w:space="0" w:color="auto"/>
                <w:left w:val="none" w:sz="0" w:space="0" w:color="auto"/>
                <w:bottom w:val="none" w:sz="0" w:space="0" w:color="auto"/>
                <w:right w:val="none" w:sz="0" w:space="0" w:color="auto"/>
              </w:divBdr>
            </w:div>
            <w:div w:id="376050046">
              <w:marLeft w:val="0"/>
              <w:marRight w:val="0"/>
              <w:marTop w:val="0"/>
              <w:marBottom w:val="0"/>
              <w:divBdr>
                <w:top w:val="none" w:sz="0" w:space="0" w:color="auto"/>
                <w:left w:val="none" w:sz="0" w:space="0" w:color="auto"/>
                <w:bottom w:val="none" w:sz="0" w:space="0" w:color="auto"/>
                <w:right w:val="none" w:sz="0" w:space="0" w:color="auto"/>
              </w:divBdr>
            </w:div>
            <w:div w:id="152649872">
              <w:marLeft w:val="0"/>
              <w:marRight w:val="0"/>
              <w:marTop w:val="0"/>
              <w:marBottom w:val="0"/>
              <w:divBdr>
                <w:top w:val="none" w:sz="0" w:space="0" w:color="auto"/>
                <w:left w:val="none" w:sz="0" w:space="0" w:color="auto"/>
                <w:bottom w:val="none" w:sz="0" w:space="0" w:color="auto"/>
                <w:right w:val="none" w:sz="0" w:space="0" w:color="auto"/>
              </w:divBdr>
            </w:div>
            <w:div w:id="2108042578">
              <w:marLeft w:val="0"/>
              <w:marRight w:val="0"/>
              <w:marTop w:val="0"/>
              <w:marBottom w:val="0"/>
              <w:divBdr>
                <w:top w:val="none" w:sz="0" w:space="0" w:color="auto"/>
                <w:left w:val="none" w:sz="0" w:space="0" w:color="auto"/>
                <w:bottom w:val="none" w:sz="0" w:space="0" w:color="auto"/>
                <w:right w:val="none" w:sz="0" w:space="0" w:color="auto"/>
              </w:divBdr>
            </w:div>
            <w:div w:id="1031220475">
              <w:marLeft w:val="0"/>
              <w:marRight w:val="0"/>
              <w:marTop w:val="0"/>
              <w:marBottom w:val="0"/>
              <w:divBdr>
                <w:top w:val="none" w:sz="0" w:space="0" w:color="auto"/>
                <w:left w:val="none" w:sz="0" w:space="0" w:color="auto"/>
                <w:bottom w:val="none" w:sz="0" w:space="0" w:color="auto"/>
                <w:right w:val="none" w:sz="0" w:space="0" w:color="auto"/>
              </w:divBdr>
            </w:div>
            <w:div w:id="6653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76679">
      <w:bodyDiv w:val="1"/>
      <w:marLeft w:val="0"/>
      <w:marRight w:val="0"/>
      <w:marTop w:val="0"/>
      <w:marBottom w:val="0"/>
      <w:divBdr>
        <w:top w:val="none" w:sz="0" w:space="0" w:color="auto"/>
        <w:left w:val="none" w:sz="0" w:space="0" w:color="auto"/>
        <w:bottom w:val="none" w:sz="0" w:space="0" w:color="auto"/>
        <w:right w:val="none" w:sz="0" w:space="0" w:color="auto"/>
      </w:divBdr>
    </w:div>
    <w:div w:id="268242359">
      <w:bodyDiv w:val="1"/>
      <w:marLeft w:val="0"/>
      <w:marRight w:val="0"/>
      <w:marTop w:val="0"/>
      <w:marBottom w:val="0"/>
      <w:divBdr>
        <w:top w:val="none" w:sz="0" w:space="0" w:color="auto"/>
        <w:left w:val="none" w:sz="0" w:space="0" w:color="auto"/>
        <w:bottom w:val="none" w:sz="0" w:space="0" w:color="auto"/>
        <w:right w:val="none" w:sz="0" w:space="0" w:color="auto"/>
      </w:divBdr>
    </w:div>
    <w:div w:id="284428616">
      <w:bodyDiv w:val="1"/>
      <w:marLeft w:val="0"/>
      <w:marRight w:val="0"/>
      <w:marTop w:val="0"/>
      <w:marBottom w:val="0"/>
      <w:divBdr>
        <w:top w:val="none" w:sz="0" w:space="0" w:color="auto"/>
        <w:left w:val="none" w:sz="0" w:space="0" w:color="auto"/>
        <w:bottom w:val="none" w:sz="0" w:space="0" w:color="auto"/>
        <w:right w:val="none" w:sz="0" w:space="0" w:color="auto"/>
      </w:divBdr>
    </w:div>
    <w:div w:id="300965740">
      <w:bodyDiv w:val="1"/>
      <w:marLeft w:val="0"/>
      <w:marRight w:val="0"/>
      <w:marTop w:val="0"/>
      <w:marBottom w:val="0"/>
      <w:divBdr>
        <w:top w:val="none" w:sz="0" w:space="0" w:color="auto"/>
        <w:left w:val="none" w:sz="0" w:space="0" w:color="auto"/>
        <w:bottom w:val="none" w:sz="0" w:space="0" w:color="auto"/>
        <w:right w:val="none" w:sz="0" w:space="0" w:color="auto"/>
      </w:divBdr>
    </w:div>
    <w:div w:id="401681471">
      <w:bodyDiv w:val="1"/>
      <w:marLeft w:val="0"/>
      <w:marRight w:val="0"/>
      <w:marTop w:val="0"/>
      <w:marBottom w:val="0"/>
      <w:divBdr>
        <w:top w:val="none" w:sz="0" w:space="0" w:color="auto"/>
        <w:left w:val="none" w:sz="0" w:space="0" w:color="auto"/>
        <w:bottom w:val="none" w:sz="0" w:space="0" w:color="auto"/>
        <w:right w:val="none" w:sz="0" w:space="0" w:color="auto"/>
      </w:divBdr>
      <w:divsChild>
        <w:div w:id="198589438">
          <w:marLeft w:val="0"/>
          <w:marRight w:val="0"/>
          <w:marTop w:val="0"/>
          <w:marBottom w:val="0"/>
          <w:divBdr>
            <w:top w:val="none" w:sz="0" w:space="0" w:color="auto"/>
            <w:left w:val="none" w:sz="0" w:space="0" w:color="auto"/>
            <w:bottom w:val="none" w:sz="0" w:space="0" w:color="auto"/>
            <w:right w:val="none" w:sz="0" w:space="0" w:color="auto"/>
          </w:divBdr>
          <w:divsChild>
            <w:div w:id="57095571">
              <w:marLeft w:val="0"/>
              <w:marRight w:val="0"/>
              <w:marTop w:val="0"/>
              <w:marBottom w:val="0"/>
              <w:divBdr>
                <w:top w:val="none" w:sz="0" w:space="0" w:color="auto"/>
                <w:left w:val="none" w:sz="0" w:space="0" w:color="auto"/>
                <w:bottom w:val="none" w:sz="0" w:space="0" w:color="auto"/>
                <w:right w:val="none" w:sz="0" w:space="0" w:color="auto"/>
              </w:divBdr>
            </w:div>
            <w:div w:id="1659188196">
              <w:marLeft w:val="0"/>
              <w:marRight w:val="0"/>
              <w:marTop w:val="0"/>
              <w:marBottom w:val="0"/>
              <w:divBdr>
                <w:top w:val="none" w:sz="0" w:space="0" w:color="auto"/>
                <w:left w:val="none" w:sz="0" w:space="0" w:color="auto"/>
                <w:bottom w:val="none" w:sz="0" w:space="0" w:color="auto"/>
                <w:right w:val="none" w:sz="0" w:space="0" w:color="auto"/>
              </w:divBdr>
            </w:div>
            <w:div w:id="1451586896">
              <w:marLeft w:val="0"/>
              <w:marRight w:val="0"/>
              <w:marTop w:val="0"/>
              <w:marBottom w:val="0"/>
              <w:divBdr>
                <w:top w:val="none" w:sz="0" w:space="0" w:color="auto"/>
                <w:left w:val="none" w:sz="0" w:space="0" w:color="auto"/>
                <w:bottom w:val="none" w:sz="0" w:space="0" w:color="auto"/>
                <w:right w:val="none" w:sz="0" w:space="0" w:color="auto"/>
              </w:divBdr>
            </w:div>
            <w:div w:id="687946048">
              <w:marLeft w:val="0"/>
              <w:marRight w:val="0"/>
              <w:marTop w:val="0"/>
              <w:marBottom w:val="0"/>
              <w:divBdr>
                <w:top w:val="none" w:sz="0" w:space="0" w:color="auto"/>
                <w:left w:val="none" w:sz="0" w:space="0" w:color="auto"/>
                <w:bottom w:val="none" w:sz="0" w:space="0" w:color="auto"/>
                <w:right w:val="none" w:sz="0" w:space="0" w:color="auto"/>
              </w:divBdr>
            </w:div>
            <w:div w:id="1598833605">
              <w:marLeft w:val="0"/>
              <w:marRight w:val="0"/>
              <w:marTop w:val="0"/>
              <w:marBottom w:val="0"/>
              <w:divBdr>
                <w:top w:val="none" w:sz="0" w:space="0" w:color="auto"/>
                <w:left w:val="none" w:sz="0" w:space="0" w:color="auto"/>
                <w:bottom w:val="none" w:sz="0" w:space="0" w:color="auto"/>
                <w:right w:val="none" w:sz="0" w:space="0" w:color="auto"/>
              </w:divBdr>
            </w:div>
            <w:div w:id="70394470">
              <w:marLeft w:val="0"/>
              <w:marRight w:val="0"/>
              <w:marTop w:val="0"/>
              <w:marBottom w:val="0"/>
              <w:divBdr>
                <w:top w:val="none" w:sz="0" w:space="0" w:color="auto"/>
                <w:left w:val="none" w:sz="0" w:space="0" w:color="auto"/>
                <w:bottom w:val="none" w:sz="0" w:space="0" w:color="auto"/>
                <w:right w:val="none" w:sz="0" w:space="0" w:color="auto"/>
              </w:divBdr>
            </w:div>
            <w:div w:id="932471758">
              <w:marLeft w:val="0"/>
              <w:marRight w:val="0"/>
              <w:marTop w:val="0"/>
              <w:marBottom w:val="0"/>
              <w:divBdr>
                <w:top w:val="none" w:sz="0" w:space="0" w:color="auto"/>
                <w:left w:val="none" w:sz="0" w:space="0" w:color="auto"/>
                <w:bottom w:val="none" w:sz="0" w:space="0" w:color="auto"/>
                <w:right w:val="none" w:sz="0" w:space="0" w:color="auto"/>
              </w:divBdr>
            </w:div>
            <w:div w:id="1853256100">
              <w:marLeft w:val="0"/>
              <w:marRight w:val="0"/>
              <w:marTop w:val="0"/>
              <w:marBottom w:val="0"/>
              <w:divBdr>
                <w:top w:val="none" w:sz="0" w:space="0" w:color="auto"/>
                <w:left w:val="none" w:sz="0" w:space="0" w:color="auto"/>
                <w:bottom w:val="none" w:sz="0" w:space="0" w:color="auto"/>
                <w:right w:val="none" w:sz="0" w:space="0" w:color="auto"/>
              </w:divBdr>
            </w:div>
            <w:div w:id="1382554912">
              <w:marLeft w:val="0"/>
              <w:marRight w:val="0"/>
              <w:marTop w:val="0"/>
              <w:marBottom w:val="0"/>
              <w:divBdr>
                <w:top w:val="none" w:sz="0" w:space="0" w:color="auto"/>
                <w:left w:val="none" w:sz="0" w:space="0" w:color="auto"/>
                <w:bottom w:val="none" w:sz="0" w:space="0" w:color="auto"/>
                <w:right w:val="none" w:sz="0" w:space="0" w:color="auto"/>
              </w:divBdr>
            </w:div>
            <w:div w:id="1739472403">
              <w:marLeft w:val="0"/>
              <w:marRight w:val="0"/>
              <w:marTop w:val="0"/>
              <w:marBottom w:val="0"/>
              <w:divBdr>
                <w:top w:val="none" w:sz="0" w:space="0" w:color="auto"/>
                <w:left w:val="none" w:sz="0" w:space="0" w:color="auto"/>
                <w:bottom w:val="none" w:sz="0" w:space="0" w:color="auto"/>
                <w:right w:val="none" w:sz="0" w:space="0" w:color="auto"/>
              </w:divBdr>
            </w:div>
            <w:div w:id="234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39150">
      <w:bodyDiv w:val="1"/>
      <w:marLeft w:val="0"/>
      <w:marRight w:val="0"/>
      <w:marTop w:val="0"/>
      <w:marBottom w:val="0"/>
      <w:divBdr>
        <w:top w:val="none" w:sz="0" w:space="0" w:color="auto"/>
        <w:left w:val="none" w:sz="0" w:space="0" w:color="auto"/>
        <w:bottom w:val="none" w:sz="0" w:space="0" w:color="auto"/>
        <w:right w:val="none" w:sz="0" w:space="0" w:color="auto"/>
      </w:divBdr>
    </w:div>
    <w:div w:id="409280731">
      <w:bodyDiv w:val="1"/>
      <w:marLeft w:val="0"/>
      <w:marRight w:val="0"/>
      <w:marTop w:val="0"/>
      <w:marBottom w:val="0"/>
      <w:divBdr>
        <w:top w:val="none" w:sz="0" w:space="0" w:color="auto"/>
        <w:left w:val="none" w:sz="0" w:space="0" w:color="auto"/>
        <w:bottom w:val="none" w:sz="0" w:space="0" w:color="auto"/>
        <w:right w:val="none" w:sz="0" w:space="0" w:color="auto"/>
      </w:divBdr>
    </w:div>
    <w:div w:id="424033247">
      <w:bodyDiv w:val="1"/>
      <w:marLeft w:val="0"/>
      <w:marRight w:val="0"/>
      <w:marTop w:val="0"/>
      <w:marBottom w:val="0"/>
      <w:divBdr>
        <w:top w:val="none" w:sz="0" w:space="0" w:color="auto"/>
        <w:left w:val="none" w:sz="0" w:space="0" w:color="auto"/>
        <w:bottom w:val="none" w:sz="0" w:space="0" w:color="auto"/>
        <w:right w:val="none" w:sz="0" w:space="0" w:color="auto"/>
      </w:divBdr>
      <w:divsChild>
        <w:div w:id="1435512742">
          <w:marLeft w:val="0"/>
          <w:marRight w:val="0"/>
          <w:marTop w:val="0"/>
          <w:marBottom w:val="0"/>
          <w:divBdr>
            <w:top w:val="none" w:sz="0" w:space="0" w:color="auto"/>
            <w:left w:val="none" w:sz="0" w:space="0" w:color="auto"/>
            <w:bottom w:val="none" w:sz="0" w:space="0" w:color="auto"/>
            <w:right w:val="none" w:sz="0" w:space="0" w:color="auto"/>
          </w:divBdr>
          <w:divsChild>
            <w:div w:id="1429079353">
              <w:marLeft w:val="0"/>
              <w:marRight w:val="0"/>
              <w:marTop w:val="0"/>
              <w:marBottom w:val="0"/>
              <w:divBdr>
                <w:top w:val="none" w:sz="0" w:space="0" w:color="auto"/>
                <w:left w:val="none" w:sz="0" w:space="0" w:color="auto"/>
                <w:bottom w:val="none" w:sz="0" w:space="0" w:color="auto"/>
                <w:right w:val="none" w:sz="0" w:space="0" w:color="auto"/>
              </w:divBdr>
            </w:div>
            <w:div w:id="1777822225">
              <w:marLeft w:val="0"/>
              <w:marRight w:val="0"/>
              <w:marTop w:val="0"/>
              <w:marBottom w:val="0"/>
              <w:divBdr>
                <w:top w:val="none" w:sz="0" w:space="0" w:color="auto"/>
                <w:left w:val="none" w:sz="0" w:space="0" w:color="auto"/>
                <w:bottom w:val="none" w:sz="0" w:space="0" w:color="auto"/>
                <w:right w:val="none" w:sz="0" w:space="0" w:color="auto"/>
              </w:divBdr>
            </w:div>
            <w:div w:id="949118223">
              <w:marLeft w:val="0"/>
              <w:marRight w:val="0"/>
              <w:marTop w:val="0"/>
              <w:marBottom w:val="0"/>
              <w:divBdr>
                <w:top w:val="none" w:sz="0" w:space="0" w:color="auto"/>
                <w:left w:val="none" w:sz="0" w:space="0" w:color="auto"/>
                <w:bottom w:val="none" w:sz="0" w:space="0" w:color="auto"/>
                <w:right w:val="none" w:sz="0" w:space="0" w:color="auto"/>
              </w:divBdr>
            </w:div>
            <w:div w:id="685129995">
              <w:marLeft w:val="0"/>
              <w:marRight w:val="0"/>
              <w:marTop w:val="0"/>
              <w:marBottom w:val="0"/>
              <w:divBdr>
                <w:top w:val="none" w:sz="0" w:space="0" w:color="auto"/>
                <w:left w:val="none" w:sz="0" w:space="0" w:color="auto"/>
                <w:bottom w:val="none" w:sz="0" w:space="0" w:color="auto"/>
                <w:right w:val="none" w:sz="0" w:space="0" w:color="auto"/>
              </w:divBdr>
            </w:div>
            <w:div w:id="1714186340">
              <w:marLeft w:val="0"/>
              <w:marRight w:val="0"/>
              <w:marTop w:val="0"/>
              <w:marBottom w:val="0"/>
              <w:divBdr>
                <w:top w:val="none" w:sz="0" w:space="0" w:color="auto"/>
                <w:left w:val="none" w:sz="0" w:space="0" w:color="auto"/>
                <w:bottom w:val="none" w:sz="0" w:space="0" w:color="auto"/>
                <w:right w:val="none" w:sz="0" w:space="0" w:color="auto"/>
              </w:divBdr>
            </w:div>
            <w:div w:id="15338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79281">
      <w:bodyDiv w:val="1"/>
      <w:marLeft w:val="0"/>
      <w:marRight w:val="0"/>
      <w:marTop w:val="0"/>
      <w:marBottom w:val="0"/>
      <w:divBdr>
        <w:top w:val="none" w:sz="0" w:space="0" w:color="auto"/>
        <w:left w:val="none" w:sz="0" w:space="0" w:color="auto"/>
        <w:bottom w:val="none" w:sz="0" w:space="0" w:color="auto"/>
        <w:right w:val="none" w:sz="0" w:space="0" w:color="auto"/>
      </w:divBdr>
    </w:div>
    <w:div w:id="442312764">
      <w:bodyDiv w:val="1"/>
      <w:marLeft w:val="0"/>
      <w:marRight w:val="0"/>
      <w:marTop w:val="0"/>
      <w:marBottom w:val="0"/>
      <w:divBdr>
        <w:top w:val="none" w:sz="0" w:space="0" w:color="auto"/>
        <w:left w:val="none" w:sz="0" w:space="0" w:color="auto"/>
        <w:bottom w:val="none" w:sz="0" w:space="0" w:color="auto"/>
        <w:right w:val="none" w:sz="0" w:space="0" w:color="auto"/>
      </w:divBdr>
      <w:divsChild>
        <w:div w:id="1323268766">
          <w:marLeft w:val="0"/>
          <w:marRight w:val="0"/>
          <w:marTop w:val="0"/>
          <w:marBottom w:val="0"/>
          <w:divBdr>
            <w:top w:val="none" w:sz="0" w:space="0" w:color="auto"/>
            <w:left w:val="none" w:sz="0" w:space="0" w:color="auto"/>
            <w:bottom w:val="none" w:sz="0" w:space="0" w:color="auto"/>
            <w:right w:val="none" w:sz="0" w:space="0" w:color="auto"/>
          </w:divBdr>
          <w:divsChild>
            <w:div w:id="899755489">
              <w:marLeft w:val="0"/>
              <w:marRight w:val="0"/>
              <w:marTop w:val="0"/>
              <w:marBottom w:val="0"/>
              <w:divBdr>
                <w:top w:val="none" w:sz="0" w:space="0" w:color="auto"/>
                <w:left w:val="none" w:sz="0" w:space="0" w:color="auto"/>
                <w:bottom w:val="none" w:sz="0" w:space="0" w:color="auto"/>
                <w:right w:val="none" w:sz="0" w:space="0" w:color="auto"/>
              </w:divBdr>
            </w:div>
            <w:div w:id="860171538">
              <w:marLeft w:val="0"/>
              <w:marRight w:val="0"/>
              <w:marTop w:val="0"/>
              <w:marBottom w:val="0"/>
              <w:divBdr>
                <w:top w:val="none" w:sz="0" w:space="0" w:color="auto"/>
                <w:left w:val="none" w:sz="0" w:space="0" w:color="auto"/>
                <w:bottom w:val="none" w:sz="0" w:space="0" w:color="auto"/>
                <w:right w:val="none" w:sz="0" w:space="0" w:color="auto"/>
              </w:divBdr>
            </w:div>
            <w:div w:id="804666977">
              <w:marLeft w:val="0"/>
              <w:marRight w:val="0"/>
              <w:marTop w:val="0"/>
              <w:marBottom w:val="0"/>
              <w:divBdr>
                <w:top w:val="none" w:sz="0" w:space="0" w:color="auto"/>
                <w:left w:val="none" w:sz="0" w:space="0" w:color="auto"/>
                <w:bottom w:val="none" w:sz="0" w:space="0" w:color="auto"/>
                <w:right w:val="none" w:sz="0" w:space="0" w:color="auto"/>
              </w:divBdr>
            </w:div>
            <w:div w:id="488981108">
              <w:marLeft w:val="0"/>
              <w:marRight w:val="0"/>
              <w:marTop w:val="0"/>
              <w:marBottom w:val="0"/>
              <w:divBdr>
                <w:top w:val="none" w:sz="0" w:space="0" w:color="auto"/>
                <w:left w:val="none" w:sz="0" w:space="0" w:color="auto"/>
                <w:bottom w:val="none" w:sz="0" w:space="0" w:color="auto"/>
                <w:right w:val="none" w:sz="0" w:space="0" w:color="auto"/>
              </w:divBdr>
            </w:div>
            <w:div w:id="163739929">
              <w:marLeft w:val="0"/>
              <w:marRight w:val="0"/>
              <w:marTop w:val="0"/>
              <w:marBottom w:val="0"/>
              <w:divBdr>
                <w:top w:val="none" w:sz="0" w:space="0" w:color="auto"/>
                <w:left w:val="none" w:sz="0" w:space="0" w:color="auto"/>
                <w:bottom w:val="none" w:sz="0" w:space="0" w:color="auto"/>
                <w:right w:val="none" w:sz="0" w:space="0" w:color="auto"/>
              </w:divBdr>
            </w:div>
            <w:div w:id="1431510891">
              <w:marLeft w:val="0"/>
              <w:marRight w:val="0"/>
              <w:marTop w:val="0"/>
              <w:marBottom w:val="0"/>
              <w:divBdr>
                <w:top w:val="none" w:sz="0" w:space="0" w:color="auto"/>
                <w:left w:val="none" w:sz="0" w:space="0" w:color="auto"/>
                <w:bottom w:val="none" w:sz="0" w:space="0" w:color="auto"/>
                <w:right w:val="none" w:sz="0" w:space="0" w:color="auto"/>
              </w:divBdr>
            </w:div>
            <w:div w:id="163428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5682">
      <w:bodyDiv w:val="1"/>
      <w:marLeft w:val="0"/>
      <w:marRight w:val="0"/>
      <w:marTop w:val="0"/>
      <w:marBottom w:val="0"/>
      <w:divBdr>
        <w:top w:val="none" w:sz="0" w:space="0" w:color="auto"/>
        <w:left w:val="none" w:sz="0" w:space="0" w:color="auto"/>
        <w:bottom w:val="none" w:sz="0" w:space="0" w:color="auto"/>
        <w:right w:val="none" w:sz="0" w:space="0" w:color="auto"/>
      </w:divBdr>
      <w:divsChild>
        <w:div w:id="466624194">
          <w:marLeft w:val="0"/>
          <w:marRight w:val="0"/>
          <w:marTop w:val="0"/>
          <w:marBottom w:val="0"/>
          <w:divBdr>
            <w:top w:val="none" w:sz="0" w:space="0" w:color="auto"/>
            <w:left w:val="none" w:sz="0" w:space="0" w:color="auto"/>
            <w:bottom w:val="none" w:sz="0" w:space="0" w:color="auto"/>
            <w:right w:val="none" w:sz="0" w:space="0" w:color="auto"/>
          </w:divBdr>
          <w:divsChild>
            <w:div w:id="272637641">
              <w:marLeft w:val="0"/>
              <w:marRight w:val="0"/>
              <w:marTop w:val="0"/>
              <w:marBottom w:val="0"/>
              <w:divBdr>
                <w:top w:val="none" w:sz="0" w:space="0" w:color="auto"/>
                <w:left w:val="none" w:sz="0" w:space="0" w:color="auto"/>
                <w:bottom w:val="none" w:sz="0" w:space="0" w:color="auto"/>
                <w:right w:val="none" w:sz="0" w:space="0" w:color="auto"/>
              </w:divBdr>
            </w:div>
            <w:div w:id="341932242">
              <w:marLeft w:val="0"/>
              <w:marRight w:val="0"/>
              <w:marTop w:val="0"/>
              <w:marBottom w:val="0"/>
              <w:divBdr>
                <w:top w:val="none" w:sz="0" w:space="0" w:color="auto"/>
                <w:left w:val="none" w:sz="0" w:space="0" w:color="auto"/>
                <w:bottom w:val="none" w:sz="0" w:space="0" w:color="auto"/>
                <w:right w:val="none" w:sz="0" w:space="0" w:color="auto"/>
              </w:divBdr>
            </w:div>
            <w:div w:id="1144157883">
              <w:marLeft w:val="0"/>
              <w:marRight w:val="0"/>
              <w:marTop w:val="0"/>
              <w:marBottom w:val="0"/>
              <w:divBdr>
                <w:top w:val="none" w:sz="0" w:space="0" w:color="auto"/>
                <w:left w:val="none" w:sz="0" w:space="0" w:color="auto"/>
                <w:bottom w:val="none" w:sz="0" w:space="0" w:color="auto"/>
                <w:right w:val="none" w:sz="0" w:space="0" w:color="auto"/>
              </w:divBdr>
            </w:div>
            <w:div w:id="537935231">
              <w:marLeft w:val="0"/>
              <w:marRight w:val="0"/>
              <w:marTop w:val="0"/>
              <w:marBottom w:val="0"/>
              <w:divBdr>
                <w:top w:val="none" w:sz="0" w:space="0" w:color="auto"/>
                <w:left w:val="none" w:sz="0" w:space="0" w:color="auto"/>
                <w:bottom w:val="none" w:sz="0" w:space="0" w:color="auto"/>
                <w:right w:val="none" w:sz="0" w:space="0" w:color="auto"/>
              </w:divBdr>
            </w:div>
            <w:div w:id="1099250523">
              <w:marLeft w:val="0"/>
              <w:marRight w:val="0"/>
              <w:marTop w:val="0"/>
              <w:marBottom w:val="0"/>
              <w:divBdr>
                <w:top w:val="none" w:sz="0" w:space="0" w:color="auto"/>
                <w:left w:val="none" w:sz="0" w:space="0" w:color="auto"/>
                <w:bottom w:val="none" w:sz="0" w:space="0" w:color="auto"/>
                <w:right w:val="none" w:sz="0" w:space="0" w:color="auto"/>
              </w:divBdr>
            </w:div>
            <w:div w:id="748307073">
              <w:marLeft w:val="0"/>
              <w:marRight w:val="0"/>
              <w:marTop w:val="0"/>
              <w:marBottom w:val="0"/>
              <w:divBdr>
                <w:top w:val="none" w:sz="0" w:space="0" w:color="auto"/>
                <w:left w:val="none" w:sz="0" w:space="0" w:color="auto"/>
                <w:bottom w:val="none" w:sz="0" w:space="0" w:color="auto"/>
                <w:right w:val="none" w:sz="0" w:space="0" w:color="auto"/>
              </w:divBdr>
            </w:div>
            <w:div w:id="1976137241">
              <w:marLeft w:val="0"/>
              <w:marRight w:val="0"/>
              <w:marTop w:val="0"/>
              <w:marBottom w:val="0"/>
              <w:divBdr>
                <w:top w:val="none" w:sz="0" w:space="0" w:color="auto"/>
                <w:left w:val="none" w:sz="0" w:space="0" w:color="auto"/>
                <w:bottom w:val="none" w:sz="0" w:space="0" w:color="auto"/>
                <w:right w:val="none" w:sz="0" w:space="0" w:color="auto"/>
              </w:divBdr>
            </w:div>
            <w:div w:id="1445225575">
              <w:marLeft w:val="0"/>
              <w:marRight w:val="0"/>
              <w:marTop w:val="0"/>
              <w:marBottom w:val="0"/>
              <w:divBdr>
                <w:top w:val="none" w:sz="0" w:space="0" w:color="auto"/>
                <w:left w:val="none" w:sz="0" w:space="0" w:color="auto"/>
                <w:bottom w:val="none" w:sz="0" w:space="0" w:color="auto"/>
                <w:right w:val="none" w:sz="0" w:space="0" w:color="auto"/>
              </w:divBdr>
            </w:div>
            <w:div w:id="1935672083">
              <w:marLeft w:val="0"/>
              <w:marRight w:val="0"/>
              <w:marTop w:val="0"/>
              <w:marBottom w:val="0"/>
              <w:divBdr>
                <w:top w:val="none" w:sz="0" w:space="0" w:color="auto"/>
                <w:left w:val="none" w:sz="0" w:space="0" w:color="auto"/>
                <w:bottom w:val="none" w:sz="0" w:space="0" w:color="auto"/>
                <w:right w:val="none" w:sz="0" w:space="0" w:color="auto"/>
              </w:divBdr>
            </w:div>
            <w:div w:id="1793746537">
              <w:marLeft w:val="0"/>
              <w:marRight w:val="0"/>
              <w:marTop w:val="0"/>
              <w:marBottom w:val="0"/>
              <w:divBdr>
                <w:top w:val="none" w:sz="0" w:space="0" w:color="auto"/>
                <w:left w:val="none" w:sz="0" w:space="0" w:color="auto"/>
                <w:bottom w:val="none" w:sz="0" w:space="0" w:color="auto"/>
                <w:right w:val="none" w:sz="0" w:space="0" w:color="auto"/>
              </w:divBdr>
            </w:div>
            <w:div w:id="18207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5647">
      <w:bodyDiv w:val="1"/>
      <w:marLeft w:val="0"/>
      <w:marRight w:val="0"/>
      <w:marTop w:val="0"/>
      <w:marBottom w:val="0"/>
      <w:divBdr>
        <w:top w:val="none" w:sz="0" w:space="0" w:color="auto"/>
        <w:left w:val="none" w:sz="0" w:space="0" w:color="auto"/>
        <w:bottom w:val="none" w:sz="0" w:space="0" w:color="auto"/>
        <w:right w:val="none" w:sz="0" w:space="0" w:color="auto"/>
      </w:divBdr>
    </w:div>
    <w:div w:id="534973321">
      <w:bodyDiv w:val="1"/>
      <w:marLeft w:val="0"/>
      <w:marRight w:val="0"/>
      <w:marTop w:val="0"/>
      <w:marBottom w:val="0"/>
      <w:divBdr>
        <w:top w:val="none" w:sz="0" w:space="0" w:color="auto"/>
        <w:left w:val="none" w:sz="0" w:space="0" w:color="auto"/>
        <w:bottom w:val="none" w:sz="0" w:space="0" w:color="auto"/>
        <w:right w:val="none" w:sz="0" w:space="0" w:color="auto"/>
      </w:divBdr>
      <w:divsChild>
        <w:div w:id="629170137">
          <w:marLeft w:val="0"/>
          <w:marRight w:val="0"/>
          <w:marTop w:val="0"/>
          <w:marBottom w:val="0"/>
          <w:divBdr>
            <w:top w:val="none" w:sz="0" w:space="0" w:color="auto"/>
            <w:left w:val="none" w:sz="0" w:space="0" w:color="auto"/>
            <w:bottom w:val="none" w:sz="0" w:space="0" w:color="auto"/>
            <w:right w:val="none" w:sz="0" w:space="0" w:color="auto"/>
          </w:divBdr>
          <w:divsChild>
            <w:div w:id="1047679032">
              <w:marLeft w:val="0"/>
              <w:marRight w:val="0"/>
              <w:marTop w:val="0"/>
              <w:marBottom w:val="0"/>
              <w:divBdr>
                <w:top w:val="none" w:sz="0" w:space="0" w:color="auto"/>
                <w:left w:val="none" w:sz="0" w:space="0" w:color="auto"/>
                <w:bottom w:val="none" w:sz="0" w:space="0" w:color="auto"/>
                <w:right w:val="none" w:sz="0" w:space="0" w:color="auto"/>
              </w:divBdr>
            </w:div>
            <w:div w:id="493230104">
              <w:marLeft w:val="0"/>
              <w:marRight w:val="0"/>
              <w:marTop w:val="0"/>
              <w:marBottom w:val="0"/>
              <w:divBdr>
                <w:top w:val="none" w:sz="0" w:space="0" w:color="auto"/>
                <w:left w:val="none" w:sz="0" w:space="0" w:color="auto"/>
                <w:bottom w:val="none" w:sz="0" w:space="0" w:color="auto"/>
                <w:right w:val="none" w:sz="0" w:space="0" w:color="auto"/>
              </w:divBdr>
            </w:div>
            <w:div w:id="1637905251">
              <w:marLeft w:val="0"/>
              <w:marRight w:val="0"/>
              <w:marTop w:val="0"/>
              <w:marBottom w:val="0"/>
              <w:divBdr>
                <w:top w:val="none" w:sz="0" w:space="0" w:color="auto"/>
                <w:left w:val="none" w:sz="0" w:space="0" w:color="auto"/>
                <w:bottom w:val="none" w:sz="0" w:space="0" w:color="auto"/>
                <w:right w:val="none" w:sz="0" w:space="0" w:color="auto"/>
              </w:divBdr>
            </w:div>
            <w:div w:id="958074069">
              <w:marLeft w:val="0"/>
              <w:marRight w:val="0"/>
              <w:marTop w:val="0"/>
              <w:marBottom w:val="0"/>
              <w:divBdr>
                <w:top w:val="none" w:sz="0" w:space="0" w:color="auto"/>
                <w:left w:val="none" w:sz="0" w:space="0" w:color="auto"/>
                <w:bottom w:val="none" w:sz="0" w:space="0" w:color="auto"/>
                <w:right w:val="none" w:sz="0" w:space="0" w:color="auto"/>
              </w:divBdr>
            </w:div>
            <w:div w:id="1076783609">
              <w:marLeft w:val="0"/>
              <w:marRight w:val="0"/>
              <w:marTop w:val="0"/>
              <w:marBottom w:val="0"/>
              <w:divBdr>
                <w:top w:val="none" w:sz="0" w:space="0" w:color="auto"/>
                <w:left w:val="none" w:sz="0" w:space="0" w:color="auto"/>
                <w:bottom w:val="none" w:sz="0" w:space="0" w:color="auto"/>
                <w:right w:val="none" w:sz="0" w:space="0" w:color="auto"/>
              </w:divBdr>
            </w:div>
            <w:div w:id="673148048">
              <w:marLeft w:val="0"/>
              <w:marRight w:val="0"/>
              <w:marTop w:val="0"/>
              <w:marBottom w:val="0"/>
              <w:divBdr>
                <w:top w:val="none" w:sz="0" w:space="0" w:color="auto"/>
                <w:left w:val="none" w:sz="0" w:space="0" w:color="auto"/>
                <w:bottom w:val="none" w:sz="0" w:space="0" w:color="auto"/>
                <w:right w:val="none" w:sz="0" w:space="0" w:color="auto"/>
              </w:divBdr>
            </w:div>
            <w:div w:id="21005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17948">
      <w:bodyDiv w:val="1"/>
      <w:marLeft w:val="0"/>
      <w:marRight w:val="0"/>
      <w:marTop w:val="0"/>
      <w:marBottom w:val="0"/>
      <w:divBdr>
        <w:top w:val="none" w:sz="0" w:space="0" w:color="auto"/>
        <w:left w:val="none" w:sz="0" w:space="0" w:color="auto"/>
        <w:bottom w:val="none" w:sz="0" w:space="0" w:color="auto"/>
        <w:right w:val="none" w:sz="0" w:space="0" w:color="auto"/>
      </w:divBdr>
      <w:divsChild>
        <w:div w:id="2010480249">
          <w:marLeft w:val="0"/>
          <w:marRight w:val="0"/>
          <w:marTop w:val="0"/>
          <w:marBottom w:val="0"/>
          <w:divBdr>
            <w:top w:val="none" w:sz="0" w:space="0" w:color="auto"/>
            <w:left w:val="none" w:sz="0" w:space="0" w:color="auto"/>
            <w:bottom w:val="none" w:sz="0" w:space="0" w:color="auto"/>
            <w:right w:val="none" w:sz="0" w:space="0" w:color="auto"/>
          </w:divBdr>
          <w:divsChild>
            <w:div w:id="1151680833">
              <w:marLeft w:val="0"/>
              <w:marRight w:val="0"/>
              <w:marTop w:val="0"/>
              <w:marBottom w:val="0"/>
              <w:divBdr>
                <w:top w:val="none" w:sz="0" w:space="0" w:color="auto"/>
                <w:left w:val="none" w:sz="0" w:space="0" w:color="auto"/>
                <w:bottom w:val="none" w:sz="0" w:space="0" w:color="auto"/>
                <w:right w:val="none" w:sz="0" w:space="0" w:color="auto"/>
              </w:divBdr>
            </w:div>
            <w:div w:id="2000695709">
              <w:marLeft w:val="0"/>
              <w:marRight w:val="0"/>
              <w:marTop w:val="0"/>
              <w:marBottom w:val="0"/>
              <w:divBdr>
                <w:top w:val="none" w:sz="0" w:space="0" w:color="auto"/>
                <w:left w:val="none" w:sz="0" w:space="0" w:color="auto"/>
                <w:bottom w:val="none" w:sz="0" w:space="0" w:color="auto"/>
                <w:right w:val="none" w:sz="0" w:space="0" w:color="auto"/>
              </w:divBdr>
            </w:div>
            <w:div w:id="1966813704">
              <w:marLeft w:val="0"/>
              <w:marRight w:val="0"/>
              <w:marTop w:val="0"/>
              <w:marBottom w:val="0"/>
              <w:divBdr>
                <w:top w:val="none" w:sz="0" w:space="0" w:color="auto"/>
                <w:left w:val="none" w:sz="0" w:space="0" w:color="auto"/>
                <w:bottom w:val="none" w:sz="0" w:space="0" w:color="auto"/>
                <w:right w:val="none" w:sz="0" w:space="0" w:color="auto"/>
              </w:divBdr>
            </w:div>
            <w:div w:id="1889098855">
              <w:marLeft w:val="0"/>
              <w:marRight w:val="0"/>
              <w:marTop w:val="0"/>
              <w:marBottom w:val="0"/>
              <w:divBdr>
                <w:top w:val="none" w:sz="0" w:space="0" w:color="auto"/>
                <w:left w:val="none" w:sz="0" w:space="0" w:color="auto"/>
                <w:bottom w:val="none" w:sz="0" w:space="0" w:color="auto"/>
                <w:right w:val="none" w:sz="0" w:space="0" w:color="auto"/>
              </w:divBdr>
            </w:div>
            <w:div w:id="19474728">
              <w:marLeft w:val="0"/>
              <w:marRight w:val="0"/>
              <w:marTop w:val="0"/>
              <w:marBottom w:val="0"/>
              <w:divBdr>
                <w:top w:val="none" w:sz="0" w:space="0" w:color="auto"/>
                <w:left w:val="none" w:sz="0" w:space="0" w:color="auto"/>
                <w:bottom w:val="none" w:sz="0" w:space="0" w:color="auto"/>
                <w:right w:val="none" w:sz="0" w:space="0" w:color="auto"/>
              </w:divBdr>
            </w:div>
            <w:div w:id="2132823265">
              <w:marLeft w:val="0"/>
              <w:marRight w:val="0"/>
              <w:marTop w:val="0"/>
              <w:marBottom w:val="0"/>
              <w:divBdr>
                <w:top w:val="none" w:sz="0" w:space="0" w:color="auto"/>
                <w:left w:val="none" w:sz="0" w:space="0" w:color="auto"/>
                <w:bottom w:val="none" w:sz="0" w:space="0" w:color="auto"/>
                <w:right w:val="none" w:sz="0" w:space="0" w:color="auto"/>
              </w:divBdr>
            </w:div>
            <w:div w:id="14309392">
              <w:marLeft w:val="0"/>
              <w:marRight w:val="0"/>
              <w:marTop w:val="0"/>
              <w:marBottom w:val="0"/>
              <w:divBdr>
                <w:top w:val="none" w:sz="0" w:space="0" w:color="auto"/>
                <w:left w:val="none" w:sz="0" w:space="0" w:color="auto"/>
                <w:bottom w:val="none" w:sz="0" w:space="0" w:color="auto"/>
                <w:right w:val="none" w:sz="0" w:space="0" w:color="auto"/>
              </w:divBdr>
            </w:div>
            <w:div w:id="1904753521">
              <w:marLeft w:val="0"/>
              <w:marRight w:val="0"/>
              <w:marTop w:val="0"/>
              <w:marBottom w:val="0"/>
              <w:divBdr>
                <w:top w:val="none" w:sz="0" w:space="0" w:color="auto"/>
                <w:left w:val="none" w:sz="0" w:space="0" w:color="auto"/>
                <w:bottom w:val="none" w:sz="0" w:space="0" w:color="auto"/>
                <w:right w:val="none" w:sz="0" w:space="0" w:color="auto"/>
              </w:divBdr>
            </w:div>
            <w:div w:id="1936474748">
              <w:marLeft w:val="0"/>
              <w:marRight w:val="0"/>
              <w:marTop w:val="0"/>
              <w:marBottom w:val="0"/>
              <w:divBdr>
                <w:top w:val="none" w:sz="0" w:space="0" w:color="auto"/>
                <w:left w:val="none" w:sz="0" w:space="0" w:color="auto"/>
                <w:bottom w:val="none" w:sz="0" w:space="0" w:color="auto"/>
                <w:right w:val="none" w:sz="0" w:space="0" w:color="auto"/>
              </w:divBdr>
            </w:div>
            <w:div w:id="543175079">
              <w:marLeft w:val="0"/>
              <w:marRight w:val="0"/>
              <w:marTop w:val="0"/>
              <w:marBottom w:val="0"/>
              <w:divBdr>
                <w:top w:val="none" w:sz="0" w:space="0" w:color="auto"/>
                <w:left w:val="none" w:sz="0" w:space="0" w:color="auto"/>
                <w:bottom w:val="none" w:sz="0" w:space="0" w:color="auto"/>
                <w:right w:val="none" w:sz="0" w:space="0" w:color="auto"/>
              </w:divBdr>
            </w:div>
            <w:div w:id="2004040402">
              <w:marLeft w:val="0"/>
              <w:marRight w:val="0"/>
              <w:marTop w:val="0"/>
              <w:marBottom w:val="0"/>
              <w:divBdr>
                <w:top w:val="none" w:sz="0" w:space="0" w:color="auto"/>
                <w:left w:val="none" w:sz="0" w:space="0" w:color="auto"/>
                <w:bottom w:val="none" w:sz="0" w:space="0" w:color="auto"/>
                <w:right w:val="none" w:sz="0" w:space="0" w:color="auto"/>
              </w:divBdr>
            </w:div>
            <w:div w:id="896091411">
              <w:marLeft w:val="0"/>
              <w:marRight w:val="0"/>
              <w:marTop w:val="0"/>
              <w:marBottom w:val="0"/>
              <w:divBdr>
                <w:top w:val="none" w:sz="0" w:space="0" w:color="auto"/>
                <w:left w:val="none" w:sz="0" w:space="0" w:color="auto"/>
                <w:bottom w:val="none" w:sz="0" w:space="0" w:color="auto"/>
                <w:right w:val="none" w:sz="0" w:space="0" w:color="auto"/>
              </w:divBdr>
            </w:div>
            <w:div w:id="2133358488">
              <w:marLeft w:val="0"/>
              <w:marRight w:val="0"/>
              <w:marTop w:val="0"/>
              <w:marBottom w:val="0"/>
              <w:divBdr>
                <w:top w:val="none" w:sz="0" w:space="0" w:color="auto"/>
                <w:left w:val="none" w:sz="0" w:space="0" w:color="auto"/>
                <w:bottom w:val="none" w:sz="0" w:space="0" w:color="auto"/>
                <w:right w:val="none" w:sz="0" w:space="0" w:color="auto"/>
              </w:divBdr>
            </w:div>
            <w:div w:id="545685227">
              <w:marLeft w:val="0"/>
              <w:marRight w:val="0"/>
              <w:marTop w:val="0"/>
              <w:marBottom w:val="0"/>
              <w:divBdr>
                <w:top w:val="none" w:sz="0" w:space="0" w:color="auto"/>
                <w:left w:val="none" w:sz="0" w:space="0" w:color="auto"/>
                <w:bottom w:val="none" w:sz="0" w:space="0" w:color="auto"/>
                <w:right w:val="none" w:sz="0" w:space="0" w:color="auto"/>
              </w:divBdr>
            </w:div>
            <w:div w:id="561604443">
              <w:marLeft w:val="0"/>
              <w:marRight w:val="0"/>
              <w:marTop w:val="0"/>
              <w:marBottom w:val="0"/>
              <w:divBdr>
                <w:top w:val="none" w:sz="0" w:space="0" w:color="auto"/>
                <w:left w:val="none" w:sz="0" w:space="0" w:color="auto"/>
                <w:bottom w:val="none" w:sz="0" w:space="0" w:color="auto"/>
                <w:right w:val="none" w:sz="0" w:space="0" w:color="auto"/>
              </w:divBdr>
            </w:div>
            <w:div w:id="732852341">
              <w:marLeft w:val="0"/>
              <w:marRight w:val="0"/>
              <w:marTop w:val="0"/>
              <w:marBottom w:val="0"/>
              <w:divBdr>
                <w:top w:val="none" w:sz="0" w:space="0" w:color="auto"/>
                <w:left w:val="none" w:sz="0" w:space="0" w:color="auto"/>
                <w:bottom w:val="none" w:sz="0" w:space="0" w:color="auto"/>
                <w:right w:val="none" w:sz="0" w:space="0" w:color="auto"/>
              </w:divBdr>
            </w:div>
            <w:div w:id="1691057190">
              <w:marLeft w:val="0"/>
              <w:marRight w:val="0"/>
              <w:marTop w:val="0"/>
              <w:marBottom w:val="0"/>
              <w:divBdr>
                <w:top w:val="none" w:sz="0" w:space="0" w:color="auto"/>
                <w:left w:val="none" w:sz="0" w:space="0" w:color="auto"/>
                <w:bottom w:val="none" w:sz="0" w:space="0" w:color="auto"/>
                <w:right w:val="none" w:sz="0" w:space="0" w:color="auto"/>
              </w:divBdr>
            </w:div>
            <w:div w:id="16001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8549">
      <w:bodyDiv w:val="1"/>
      <w:marLeft w:val="0"/>
      <w:marRight w:val="0"/>
      <w:marTop w:val="0"/>
      <w:marBottom w:val="0"/>
      <w:divBdr>
        <w:top w:val="none" w:sz="0" w:space="0" w:color="auto"/>
        <w:left w:val="none" w:sz="0" w:space="0" w:color="auto"/>
        <w:bottom w:val="none" w:sz="0" w:space="0" w:color="auto"/>
        <w:right w:val="none" w:sz="0" w:space="0" w:color="auto"/>
      </w:divBdr>
      <w:divsChild>
        <w:div w:id="279453555">
          <w:marLeft w:val="0"/>
          <w:marRight w:val="0"/>
          <w:marTop w:val="0"/>
          <w:marBottom w:val="0"/>
          <w:divBdr>
            <w:top w:val="none" w:sz="0" w:space="0" w:color="auto"/>
            <w:left w:val="none" w:sz="0" w:space="0" w:color="auto"/>
            <w:bottom w:val="none" w:sz="0" w:space="0" w:color="auto"/>
            <w:right w:val="none" w:sz="0" w:space="0" w:color="auto"/>
          </w:divBdr>
          <w:divsChild>
            <w:div w:id="607858215">
              <w:marLeft w:val="0"/>
              <w:marRight w:val="0"/>
              <w:marTop w:val="0"/>
              <w:marBottom w:val="0"/>
              <w:divBdr>
                <w:top w:val="none" w:sz="0" w:space="0" w:color="auto"/>
                <w:left w:val="none" w:sz="0" w:space="0" w:color="auto"/>
                <w:bottom w:val="none" w:sz="0" w:space="0" w:color="auto"/>
                <w:right w:val="none" w:sz="0" w:space="0" w:color="auto"/>
              </w:divBdr>
            </w:div>
            <w:div w:id="827937312">
              <w:marLeft w:val="0"/>
              <w:marRight w:val="0"/>
              <w:marTop w:val="0"/>
              <w:marBottom w:val="0"/>
              <w:divBdr>
                <w:top w:val="none" w:sz="0" w:space="0" w:color="auto"/>
                <w:left w:val="none" w:sz="0" w:space="0" w:color="auto"/>
                <w:bottom w:val="none" w:sz="0" w:space="0" w:color="auto"/>
                <w:right w:val="none" w:sz="0" w:space="0" w:color="auto"/>
              </w:divBdr>
            </w:div>
            <w:div w:id="1011839949">
              <w:marLeft w:val="0"/>
              <w:marRight w:val="0"/>
              <w:marTop w:val="0"/>
              <w:marBottom w:val="0"/>
              <w:divBdr>
                <w:top w:val="none" w:sz="0" w:space="0" w:color="auto"/>
                <w:left w:val="none" w:sz="0" w:space="0" w:color="auto"/>
                <w:bottom w:val="none" w:sz="0" w:space="0" w:color="auto"/>
                <w:right w:val="none" w:sz="0" w:space="0" w:color="auto"/>
              </w:divBdr>
            </w:div>
            <w:div w:id="632906362">
              <w:marLeft w:val="0"/>
              <w:marRight w:val="0"/>
              <w:marTop w:val="0"/>
              <w:marBottom w:val="0"/>
              <w:divBdr>
                <w:top w:val="none" w:sz="0" w:space="0" w:color="auto"/>
                <w:left w:val="none" w:sz="0" w:space="0" w:color="auto"/>
                <w:bottom w:val="none" w:sz="0" w:space="0" w:color="auto"/>
                <w:right w:val="none" w:sz="0" w:space="0" w:color="auto"/>
              </w:divBdr>
            </w:div>
            <w:div w:id="435102397">
              <w:marLeft w:val="0"/>
              <w:marRight w:val="0"/>
              <w:marTop w:val="0"/>
              <w:marBottom w:val="0"/>
              <w:divBdr>
                <w:top w:val="none" w:sz="0" w:space="0" w:color="auto"/>
                <w:left w:val="none" w:sz="0" w:space="0" w:color="auto"/>
                <w:bottom w:val="none" w:sz="0" w:space="0" w:color="auto"/>
                <w:right w:val="none" w:sz="0" w:space="0" w:color="auto"/>
              </w:divBdr>
            </w:div>
            <w:div w:id="1355306400">
              <w:marLeft w:val="0"/>
              <w:marRight w:val="0"/>
              <w:marTop w:val="0"/>
              <w:marBottom w:val="0"/>
              <w:divBdr>
                <w:top w:val="none" w:sz="0" w:space="0" w:color="auto"/>
                <w:left w:val="none" w:sz="0" w:space="0" w:color="auto"/>
                <w:bottom w:val="none" w:sz="0" w:space="0" w:color="auto"/>
                <w:right w:val="none" w:sz="0" w:space="0" w:color="auto"/>
              </w:divBdr>
            </w:div>
            <w:div w:id="1970283546">
              <w:marLeft w:val="0"/>
              <w:marRight w:val="0"/>
              <w:marTop w:val="0"/>
              <w:marBottom w:val="0"/>
              <w:divBdr>
                <w:top w:val="none" w:sz="0" w:space="0" w:color="auto"/>
                <w:left w:val="none" w:sz="0" w:space="0" w:color="auto"/>
                <w:bottom w:val="none" w:sz="0" w:space="0" w:color="auto"/>
                <w:right w:val="none" w:sz="0" w:space="0" w:color="auto"/>
              </w:divBdr>
            </w:div>
            <w:div w:id="408381680">
              <w:marLeft w:val="0"/>
              <w:marRight w:val="0"/>
              <w:marTop w:val="0"/>
              <w:marBottom w:val="0"/>
              <w:divBdr>
                <w:top w:val="none" w:sz="0" w:space="0" w:color="auto"/>
                <w:left w:val="none" w:sz="0" w:space="0" w:color="auto"/>
                <w:bottom w:val="none" w:sz="0" w:space="0" w:color="auto"/>
                <w:right w:val="none" w:sz="0" w:space="0" w:color="auto"/>
              </w:divBdr>
            </w:div>
            <w:div w:id="17911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0818">
      <w:bodyDiv w:val="1"/>
      <w:marLeft w:val="0"/>
      <w:marRight w:val="0"/>
      <w:marTop w:val="0"/>
      <w:marBottom w:val="0"/>
      <w:divBdr>
        <w:top w:val="none" w:sz="0" w:space="0" w:color="auto"/>
        <w:left w:val="none" w:sz="0" w:space="0" w:color="auto"/>
        <w:bottom w:val="none" w:sz="0" w:space="0" w:color="auto"/>
        <w:right w:val="none" w:sz="0" w:space="0" w:color="auto"/>
      </w:divBdr>
    </w:div>
    <w:div w:id="618492914">
      <w:bodyDiv w:val="1"/>
      <w:marLeft w:val="0"/>
      <w:marRight w:val="0"/>
      <w:marTop w:val="0"/>
      <w:marBottom w:val="0"/>
      <w:divBdr>
        <w:top w:val="none" w:sz="0" w:space="0" w:color="auto"/>
        <w:left w:val="none" w:sz="0" w:space="0" w:color="auto"/>
        <w:bottom w:val="none" w:sz="0" w:space="0" w:color="auto"/>
        <w:right w:val="none" w:sz="0" w:space="0" w:color="auto"/>
      </w:divBdr>
      <w:divsChild>
        <w:div w:id="1679043932">
          <w:marLeft w:val="0"/>
          <w:marRight w:val="0"/>
          <w:marTop w:val="0"/>
          <w:marBottom w:val="0"/>
          <w:divBdr>
            <w:top w:val="none" w:sz="0" w:space="0" w:color="auto"/>
            <w:left w:val="none" w:sz="0" w:space="0" w:color="auto"/>
            <w:bottom w:val="none" w:sz="0" w:space="0" w:color="auto"/>
            <w:right w:val="none" w:sz="0" w:space="0" w:color="auto"/>
          </w:divBdr>
          <w:divsChild>
            <w:div w:id="492985879">
              <w:marLeft w:val="0"/>
              <w:marRight w:val="0"/>
              <w:marTop w:val="0"/>
              <w:marBottom w:val="0"/>
              <w:divBdr>
                <w:top w:val="none" w:sz="0" w:space="0" w:color="auto"/>
                <w:left w:val="none" w:sz="0" w:space="0" w:color="auto"/>
                <w:bottom w:val="none" w:sz="0" w:space="0" w:color="auto"/>
                <w:right w:val="none" w:sz="0" w:space="0" w:color="auto"/>
              </w:divBdr>
            </w:div>
            <w:div w:id="1126236819">
              <w:marLeft w:val="0"/>
              <w:marRight w:val="0"/>
              <w:marTop w:val="0"/>
              <w:marBottom w:val="0"/>
              <w:divBdr>
                <w:top w:val="none" w:sz="0" w:space="0" w:color="auto"/>
                <w:left w:val="none" w:sz="0" w:space="0" w:color="auto"/>
                <w:bottom w:val="none" w:sz="0" w:space="0" w:color="auto"/>
                <w:right w:val="none" w:sz="0" w:space="0" w:color="auto"/>
              </w:divBdr>
            </w:div>
            <w:div w:id="1218319096">
              <w:marLeft w:val="0"/>
              <w:marRight w:val="0"/>
              <w:marTop w:val="0"/>
              <w:marBottom w:val="0"/>
              <w:divBdr>
                <w:top w:val="none" w:sz="0" w:space="0" w:color="auto"/>
                <w:left w:val="none" w:sz="0" w:space="0" w:color="auto"/>
                <w:bottom w:val="none" w:sz="0" w:space="0" w:color="auto"/>
                <w:right w:val="none" w:sz="0" w:space="0" w:color="auto"/>
              </w:divBdr>
            </w:div>
            <w:div w:id="1192063867">
              <w:marLeft w:val="0"/>
              <w:marRight w:val="0"/>
              <w:marTop w:val="0"/>
              <w:marBottom w:val="0"/>
              <w:divBdr>
                <w:top w:val="none" w:sz="0" w:space="0" w:color="auto"/>
                <w:left w:val="none" w:sz="0" w:space="0" w:color="auto"/>
                <w:bottom w:val="none" w:sz="0" w:space="0" w:color="auto"/>
                <w:right w:val="none" w:sz="0" w:space="0" w:color="auto"/>
              </w:divBdr>
            </w:div>
            <w:div w:id="1466192227">
              <w:marLeft w:val="0"/>
              <w:marRight w:val="0"/>
              <w:marTop w:val="0"/>
              <w:marBottom w:val="0"/>
              <w:divBdr>
                <w:top w:val="none" w:sz="0" w:space="0" w:color="auto"/>
                <w:left w:val="none" w:sz="0" w:space="0" w:color="auto"/>
                <w:bottom w:val="none" w:sz="0" w:space="0" w:color="auto"/>
                <w:right w:val="none" w:sz="0" w:space="0" w:color="auto"/>
              </w:divBdr>
            </w:div>
            <w:div w:id="1816683803">
              <w:marLeft w:val="0"/>
              <w:marRight w:val="0"/>
              <w:marTop w:val="0"/>
              <w:marBottom w:val="0"/>
              <w:divBdr>
                <w:top w:val="none" w:sz="0" w:space="0" w:color="auto"/>
                <w:left w:val="none" w:sz="0" w:space="0" w:color="auto"/>
                <w:bottom w:val="none" w:sz="0" w:space="0" w:color="auto"/>
                <w:right w:val="none" w:sz="0" w:space="0" w:color="auto"/>
              </w:divBdr>
            </w:div>
            <w:div w:id="1858890080">
              <w:marLeft w:val="0"/>
              <w:marRight w:val="0"/>
              <w:marTop w:val="0"/>
              <w:marBottom w:val="0"/>
              <w:divBdr>
                <w:top w:val="none" w:sz="0" w:space="0" w:color="auto"/>
                <w:left w:val="none" w:sz="0" w:space="0" w:color="auto"/>
                <w:bottom w:val="none" w:sz="0" w:space="0" w:color="auto"/>
                <w:right w:val="none" w:sz="0" w:space="0" w:color="auto"/>
              </w:divBdr>
            </w:div>
            <w:div w:id="849370258">
              <w:marLeft w:val="0"/>
              <w:marRight w:val="0"/>
              <w:marTop w:val="0"/>
              <w:marBottom w:val="0"/>
              <w:divBdr>
                <w:top w:val="none" w:sz="0" w:space="0" w:color="auto"/>
                <w:left w:val="none" w:sz="0" w:space="0" w:color="auto"/>
                <w:bottom w:val="none" w:sz="0" w:space="0" w:color="auto"/>
                <w:right w:val="none" w:sz="0" w:space="0" w:color="auto"/>
              </w:divBdr>
            </w:div>
            <w:div w:id="1756053615">
              <w:marLeft w:val="0"/>
              <w:marRight w:val="0"/>
              <w:marTop w:val="0"/>
              <w:marBottom w:val="0"/>
              <w:divBdr>
                <w:top w:val="none" w:sz="0" w:space="0" w:color="auto"/>
                <w:left w:val="none" w:sz="0" w:space="0" w:color="auto"/>
                <w:bottom w:val="none" w:sz="0" w:space="0" w:color="auto"/>
                <w:right w:val="none" w:sz="0" w:space="0" w:color="auto"/>
              </w:divBdr>
            </w:div>
            <w:div w:id="18841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40330">
      <w:bodyDiv w:val="1"/>
      <w:marLeft w:val="0"/>
      <w:marRight w:val="0"/>
      <w:marTop w:val="0"/>
      <w:marBottom w:val="0"/>
      <w:divBdr>
        <w:top w:val="none" w:sz="0" w:space="0" w:color="auto"/>
        <w:left w:val="none" w:sz="0" w:space="0" w:color="auto"/>
        <w:bottom w:val="none" w:sz="0" w:space="0" w:color="auto"/>
        <w:right w:val="none" w:sz="0" w:space="0" w:color="auto"/>
      </w:divBdr>
      <w:divsChild>
        <w:div w:id="1944412655">
          <w:marLeft w:val="0"/>
          <w:marRight w:val="0"/>
          <w:marTop w:val="0"/>
          <w:marBottom w:val="0"/>
          <w:divBdr>
            <w:top w:val="none" w:sz="0" w:space="0" w:color="auto"/>
            <w:left w:val="none" w:sz="0" w:space="0" w:color="auto"/>
            <w:bottom w:val="none" w:sz="0" w:space="0" w:color="auto"/>
            <w:right w:val="none" w:sz="0" w:space="0" w:color="auto"/>
          </w:divBdr>
          <w:divsChild>
            <w:div w:id="129976944">
              <w:marLeft w:val="0"/>
              <w:marRight w:val="0"/>
              <w:marTop w:val="0"/>
              <w:marBottom w:val="0"/>
              <w:divBdr>
                <w:top w:val="none" w:sz="0" w:space="0" w:color="auto"/>
                <w:left w:val="none" w:sz="0" w:space="0" w:color="auto"/>
                <w:bottom w:val="none" w:sz="0" w:space="0" w:color="auto"/>
                <w:right w:val="none" w:sz="0" w:space="0" w:color="auto"/>
              </w:divBdr>
            </w:div>
            <w:div w:id="906457727">
              <w:marLeft w:val="0"/>
              <w:marRight w:val="0"/>
              <w:marTop w:val="0"/>
              <w:marBottom w:val="0"/>
              <w:divBdr>
                <w:top w:val="none" w:sz="0" w:space="0" w:color="auto"/>
                <w:left w:val="none" w:sz="0" w:space="0" w:color="auto"/>
                <w:bottom w:val="none" w:sz="0" w:space="0" w:color="auto"/>
                <w:right w:val="none" w:sz="0" w:space="0" w:color="auto"/>
              </w:divBdr>
            </w:div>
            <w:div w:id="733355724">
              <w:marLeft w:val="0"/>
              <w:marRight w:val="0"/>
              <w:marTop w:val="0"/>
              <w:marBottom w:val="0"/>
              <w:divBdr>
                <w:top w:val="none" w:sz="0" w:space="0" w:color="auto"/>
                <w:left w:val="none" w:sz="0" w:space="0" w:color="auto"/>
                <w:bottom w:val="none" w:sz="0" w:space="0" w:color="auto"/>
                <w:right w:val="none" w:sz="0" w:space="0" w:color="auto"/>
              </w:divBdr>
            </w:div>
            <w:div w:id="2023361335">
              <w:marLeft w:val="0"/>
              <w:marRight w:val="0"/>
              <w:marTop w:val="0"/>
              <w:marBottom w:val="0"/>
              <w:divBdr>
                <w:top w:val="none" w:sz="0" w:space="0" w:color="auto"/>
                <w:left w:val="none" w:sz="0" w:space="0" w:color="auto"/>
                <w:bottom w:val="none" w:sz="0" w:space="0" w:color="auto"/>
                <w:right w:val="none" w:sz="0" w:space="0" w:color="auto"/>
              </w:divBdr>
            </w:div>
            <w:div w:id="1290749053">
              <w:marLeft w:val="0"/>
              <w:marRight w:val="0"/>
              <w:marTop w:val="0"/>
              <w:marBottom w:val="0"/>
              <w:divBdr>
                <w:top w:val="none" w:sz="0" w:space="0" w:color="auto"/>
                <w:left w:val="none" w:sz="0" w:space="0" w:color="auto"/>
                <w:bottom w:val="none" w:sz="0" w:space="0" w:color="auto"/>
                <w:right w:val="none" w:sz="0" w:space="0" w:color="auto"/>
              </w:divBdr>
            </w:div>
            <w:div w:id="296836463">
              <w:marLeft w:val="0"/>
              <w:marRight w:val="0"/>
              <w:marTop w:val="0"/>
              <w:marBottom w:val="0"/>
              <w:divBdr>
                <w:top w:val="none" w:sz="0" w:space="0" w:color="auto"/>
                <w:left w:val="none" w:sz="0" w:space="0" w:color="auto"/>
                <w:bottom w:val="none" w:sz="0" w:space="0" w:color="auto"/>
                <w:right w:val="none" w:sz="0" w:space="0" w:color="auto"/>
              </w:divBdr>
            </w:div>
            <w:div w:id="503977959">
              <w:marLeft w:val="0"/>
              <w:marRight w:val="0"/>
              <w:marTop w:val="0"/>
              <w:marBottom w:val="0"/>
              <w:divBdr>
                <w:top w:val="none" w:sz="0" w:space="0" w:color="auto"/>
                <w:left w:val="none" w:sz="0" w:space="0" w:color="auto"/>
                <w:bottom w:val="none" w:sz="0" w:space="0" w:color="auto"/>
                <w:right w:val="none" w:sz="0" w:space="0" w:color="auto"/>
              </w:divBdr>
            </w:div>
            <w:div w:id="166794623">
              <w:marLeft w:val="0"/>
              <w:marRight w:val="0"/>
              <w:marTop w:val="0"/>
              <w:marBottom w:val="0"/>
              <w:divBdr>
                <w:top w:val="none" w:sz="0" w:space="0" w:color="auto"/>
                <w:left w:val="none" w:sz="0" w:space="0" w:color="auto"/>
                <w:bottom w:val="none" w:sz="0" w:space="0" w:color="auto"/>
                <w:right w:val="none" w:sz="0" w:space="0" w:color="auto"/>
              </w:divBdr>
            </w:div>
            <w:div w:id="608468206">
              <w:marLeft w:val="0"/>
              <w:marRight w:val="0"/>
              <w:marTop w:val="0"/>
              <w:marBottom w:val="0"/>
              <w:divBdr>
                <w:top w:val="none" w:sz="0" w:space="0" w:color="auto"/>
                <w:left w:val="none" w:sz="0" w:space="0" w:color="auto"/>
                <w:bottom w:val="none" w:sz="0" w:space="0" w:color="auto"/>
                <w:right w:val="none" w:sz="0" w:space="0" w:color="auto"/>
              </w:divBdr>
            </w:div>
            <w:div w:id="1936354061">
              <w:marLeft w:val="0"/>
              <w:marRight w:val="0"/>
              <w:marTop w:val="0"/>
              <w:marBottom w:val="0"/>
              <w:divBdr>
                <w:top w:val="none" w:sz="0" w:space="0" w:color="auto"/>
                <w:left w:val="none" w:sz="0" w:space="0" w:color="auto"/>
                <w:bottom w:val="none" w:sz="0" w:space="0" w:color="auto"/>
                <w:right w:val="none" w:sz="0" w:space="0" w:color="auto"/>
              </w:divBdr>
            </w:div>
            <w:div w:id="21260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11013">
      <w:bodyDiv w:val="1"/>
      <w:marLeft w:val="0"/>
      <w:marRight w:val="0"/>
      <w:marTop w:val="0"/>
      <w:marBottom w:val="0"/>
      <w:divBdr>
        <w:top w:val="none" w:sz="0" w:space="0" w:color="auto"/>
        <w:left w:val="none" w:sz="0" w:space="0" w:color="auto"/>
        <w:bottom w:val="none" w:sz="0" w:space="0" w:color="auto"/>
        <w:right w:val="none" w:sz="0" w:space="0" w:color="auto"/>
      </w:divBdr>
    </w:div>
    <w:div w:id="660233991">
      <w:bodyDiv w:val="1"/>
      <w:marLeft w:val="0"/>
      <w:marRight w:val="0"/>
      <w:marTop w:val="0"/>
      <w:marBottom w:val="0"/>
      <w:divBdr>
        <w:top w:val="none" w:sz="0" w:space="0" w:color="auto"/>
        <w:left w:val="none" w:sz="0" w:space="0" w:color="auto"/>
        <w:bottom w:val="none" w:sz="0" w:space="0" w:color="auto"/>
        <w:right w:val="none" w:sz="0" w:space="0" w:color="auto"/>
      </w:divBdr>
      <w:divsChild>
        <w:div w:id="388649177">
          <w:marLeft w:val="0"/>
          <w:marRight w:val="0"/>
          <w:marTop w:val="0"/>
          <w:marBottom w:val="0"/>
          <w:divBdr>
            <w:top w:val="none" w:sz="0" w:space="0" w:color="auto"/>
            <w:left w:val="none" w:sz="0" w:space="0" w:color="auto"/>
            <w:bottom w:val="none" w:sz="0" w:space="0" w:color="auto"/>
            <w:right w:val="none" w:sz="0" w:space="0" w:color="auto"/>
          </w:divBdr>
          <w:divsChild>
            <w:div w:id="620838327">
              <w:marLeft w:val="0"/>
              <w:marRight w:val="0"/>
              <w:marTop w:val="0"/>
              <w:marBottom w:val="0"/>
              <w:divBdr>
                <w:top w:val="none" w:sz="0" w:space="0" w:color="auto"/>
                <w:left w:val="none" w:sz="0" w:space="0" w:color="auto"/>
                <w:bottom w:val="none" w:sz="0" w:space="0" w:color="auto"/>
                <w:right w:val="none" w:sz="0" w:space="0" w:color="auto"/>
              </w:divBdr>
            </w:div>
            <w:div w:id="931477729">
              <w:marLeft w:val="0"/>
              <w:marRight w:val="0"/>
              <w:marTop w:val="0"/>
              <w:marBottom w:val="0"/>
              <w:divBdr>
                <w:top w:val="none" w:sz="0" w:space="0" w:color="auto"/>
                <w:left w:val="none" w:sz="0" w:space="0" w:color="auto"/>
                <w:bottom w:val="none" w:sz="0" w:space="0" w:color="auto"/>
                <w:right w:val="none" w:sz="0" w:space="0" w:color="auto"/>
              </w:divBdr>
            </w:div>
            <w:div w:id="682249688">
              <w:marLeft w:val="0"/>
              <w:marRight w:val="0"/>
              <w:marTop w:val="0"/>
              <w:marBottom w:val="0"/>
              <w:divBdr>
                <w:top w:val="none" w:sz="0" w:space="0" w:color="auto"/>
                <w:left w:val="none" w:sz="0" w:space="0" w:color="auto"/>
                <w:bottom w:val="none" w:sz="0" w:space="0" w:color="auto"/>
                <w:right w:val="none" w:sz="0" w:space="0" w:color="auto"/>
              </w:divBdr>
            </w:div>
            <w:div w:id="158742189">
              <w:marLeft w:val="0"/>
              <w:marRight w:val="0"/>
              <w:marTop w:val="0"/>
              <w:marBottom w:val="0"/>
              <w:divBdr>
                <w:top w:val="none" w:sz="0" w:space="0" w:color="auto"/>
                <w:left w:val="none" w:sz="0" w:space="0" w:color="auto"/>
                <w:bottom w:val="none" w:sz="0" w:space="0" w:color="auto"/>
                <w:right w:val="none" w:sz="0" w:space="0" w:color="auto"/>
              </w:divBdr>
            </w:div>
            <w:div w:id="670333877">
              <w:marLeft w:val="0"/>
              <w:marRight w:val="0"/>
              <w:marTop w:val="0"/>
              <w:marBottom w:val="0"/>
              <w:divBdr>
                <w:top w:val="none" w:sz="0" w:space="0" w:color="auto"/>
                <w:left w:val="none" w:sz="0" w:space="0" w:color="auto"/>
                <w:bottom w:val="none" w:sz="0" w:space="0" w:color="auto"/>
                <w:right w:val="none" w:sz="0" w:space="0" w:color="auto"/>
              </w:divBdr>
            </w:div>
            <w:div w:id="157818243">
              <w:marLeft w:val="0"/>
              <w:marRight w:val="0"/>
              <w:marTop w:val="0"/>
              <w:marBottom w:val="0"/>
              <w:divBdr>
                <w:top w:val="none" w:sz="0" w:space="0" w:color="auto"/>
                <w:left w:val="none" w:sz="0" w:space="0" w:color="auto"/>
                <w:bottom w:val="none" w:sz="0" w:space="0" w:color="auto"/>
                <w:right w:val="none" w:sz="0" w:space="0" w:color="auto"/>
              </w:divBdr>
            </w:div>
            <w:div w:id="1184975966">
              <w:marLeft w:val="0"/>
              <w:marRight w:val="0"/>
              <w:marTop w:val="0"/>
              <w:marBottom w:val="0"/>
              <w:divBdr>
                <w:top w:val="none" w:sz="0" w:space="0" w:color="auto"/>
                <w:left w:val="none" w:sz="0" w:space="0" w:color="auto"/>
                <w:bottom w:val="none" w:sz="0" w:space="0" w:color="auto"/>
                <w:right w:val="none" w:sz="0" w:space="0" w:color="auto"/>
              </w:divBdr>
            </w:div>
            <w:div w:id="1291327183">
              <w:marLeft w:val="0"/>
              <w:marRight w:val="0"/>
              <w:marTop w:val="0"/>
              <w:marBottom w:val="0"/>
              <w:divBdr>
                <w:top w:val="none" w:sz="0" w:space="0" w:color="auto"/>
                <w:left w:val="none" w:sz="0" w:space="0" w:color="auto"/>
                <w:bottom w:val="none" w:sz="0" w:space="0" w:color="auto"/>
                <w:right w:val="none" w:sz="0" w:space="0" w:color="auto"/>
              </w:divBdr>
            </w:div>
            <w:div w:id="126048116">
              <w:marLeft w:val="0"/>
              <w:marRight w:val="0"/>
              <w:marTop w:val="0"/>
              <w:marBottom w:val="0"/>
              <w:divBdr>
                <w:top w:val="none" w:sz="0" w:space="0" w:color="auto"/>
                <w:left w:val="none" w:sz="0" w:space="0" w:color="auto"/>
                <w:bottom w:val="none" w:sz="0" w:space="0" w:color="auto"/>
                <w:right w:val="none" w:sz="0" w:space="0" w:color="auto"/>
              </w:divBdr>
            </w:div>
            <w:div w:id="434909812">
              <w:marLeft w:val="0"/>
              <w:marRight w:val="0"/>
              <w:marTop w:val="0"/>
              <w:marBottom w:val="0"/>
              <w:divBdr>
                <w:top w:val="none" w:sz="0" w:space="0" w:color="auto"/>
                <w:left w:val="none" w:sz="0" w:space="0" w:color="auto"/>
                <w:bottom w:val="none" w:sz="0" w:space="0" w:color="auto"/>
                <w:right w:val="none" w:sz="0" w:space="0" w:color="auto"/>
              </w:divBdr>
            </w:div>
            <w:div w:id="800466554">
              <w:marLeft w:val="0"/>
              <w:marRight w:val="0"/>
              <w:marTop w:val="0"/>
              <w:marBottom w:val="0"/>
              <w:divBdr>
                <w:top w:val="none" w:sz="0" w:space="0" w:color="auto"/>
                <w:left w:val="none" w:sz="0" w:space="0" w:color="auto"/>
                <w:bottom w:val="none" w:sz="0" w:space="0" w:color="auto"/>
                <w:right w:val="none" w:sz="0" w:space="0" w:color="auto"/>
              </w:divBdr>
            </w:div>
            <w:div w:id="557133703">
              <w:marLeft w:val="0"/>
              <w:marRight w:val="0"/>
              <w:marTop w:val="0"/>
              <w:marBottom w:val="0"/>
              <w:divBdr>
                <w:top w:val="none" w:sz="0" w:space="0" w:color="auto"/>
                <w:left w:val="none" w:sz="0" w:space="0" w:color="auto"/>
                <w:bottom w:val="none" w:sz="0" w:space="0" w:color="auto"/>
                <w:right w:val="none" w:sz="0" w:space="0" w:color="auto"/>
              </w:divBdr>
            </w:div>
            <w:div w:id="1400712265">
              <w:marLeft w:val="0"/>
              <w:marRight w:val="0"/>
              <w:marTop w:val="0"/>
              <w:marBottom w:val="0"/>
              <w:divBdr>
                <w:top w:val="none" w:sz="0" w:space="0" w:color="auto"/>
                <w:left w:val="none" w:sz="0" w:space="0" w:color="auto"/>
                <w:bottom w:val="none" w:sz="0" w:space="0" w:color="auto"/>
                <w:right w:val="none" w:sz="0" w:space="0" w:color="auto"/>
              </w:divBdr>
            </w:div>
            <w:div w:id="198662267">
              <w:marLeft w:val="0"/>
              <w:marRight w:val="0"/>
              <w:marTop w:val="0"/>
              <w:marBottom w:val="0"/>
              <w:divBdr>
                <w:top w:val="none" w:sz="0" w:space="0" w:color="auto"/>
                <w:left w:val="none" w:sz="0" w:space="0" w:color="auto"/>
                <w:bottom w:val="none" w:sz="0" w:space="0" w:color="auto"/>
                <w:right w:val="none" w:sz="0" w:space="0" w:color="auto"/>
              </w:divBdr>
            </w:div>
            <w:div w:id="473377980">
              <w:marLeft w:val="0"/>
              <w:marRight w:val="0"/>
              <w:marTop w:val="0"/>
              <w:marBottom w:val="0"/>
              <w:divBdr>
                <w:top w:val="none" w:sz="0" w:space="0" w:color="auto"/>
                <w:left w:val="none" w:sz="0" w:space="0" w:color="auto"/>
                <w:bottom w:val="none" w:sz="0" w:space="0" w:color="auto"/>
                <w:right w:val="none" w:sz="0" w:space="0" w:color="auto"/>
              </w:divBdr>
            </w:div>
            <w:div w:id="1084381756">
              <w:marLeft w:val="0"/>
              <w:marRight w:val="0"/>
              <w:marTop w:val="0"/>
              <w:marBottom w:val="0"/>
              <w:divBdr>
                <w:top w:val="none" w:sz="0" w:space="0" w:color="auto"/>
                <w:left w:val="none" w:sz="0" w:space="0" w:color="auto"/>
                <w:bottom w:val="none" w:sz="0" w:space="0" w:color="auto"/>
                <w:right w:val="none" w:sz="0" w:space="0" w:color="auto"/>
              </w:divBdr>
            </w:div>
            <w:div w:id="1268662522">
              <w:marLeft w:val="0"/>
              <w:marRight w:val="0"/>
              <w:marTop w:val="0"/>
              <w:marBottom w:val="0"/>
              <w:divBdr>
                <w:top w:val="none" w:sz="0" w:space="0" w:color="auto"/>
                <w:left w:val="none" w:sz="0" w:space="0" w:color="auto"/>
                <w:bottom w:val="none" w:sz="0" w:space="0" w:color="auto"/>
                <w:right w:val="none" w:sz="0" w:space="0" w:color="auto"/>
              </w:divBdr>
            </w:div>
            <w:div w:id="14562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2312">
      <w:bodyDiv w:val="1"/>
      <w:marLeft w:val="0"/>
      <w:marRight w:val="0"/>
      <w:marTop w:val="0"/>
      <w:marBottom w:val="0"/>
      <w:divBdr>
        <w:top w:val="none" w:sz="0" w:space="0" w:color="auto"/>
        <w:left w:val="none" w:sz="0" w:space="0" w:color="auto"/>
        <w:bottom w:val="none" w:sz="0" w:space="0" w:color="auto"/>
        <w:right w:val="none" w:sz="0" w:space="0" w:color="auto"/>
      </w:divBdr>
      <w:divsChild>
        <w:div w:id="1528835243">
          <w:marLeft w:val="0"/>
          <w:marRight w:val="0"/>
          <w:marTop w:val="0"/>
          <w:marBottom w:val="0"/>
          <w:divBdr>
            <w:top w:val="none" w:sz="0" w:space="0" w:color="auto"/>
            <w:left w:val="none" w:sz="0" w:space="0" w:color="auto"/>
            <w:bottom w:val="none" w:sz="0" w:space="0" w:color="auto"/>
            <w:right w:val="none" w:sz="0" w:space="0" w:color="auto"/>
          </w:divBdr>
          <w:divsChild>
            <w:div w:id="434592390">
              <w:marLeft w:val="0"/>
              <w:marRight w:val="0"/>
              <w:marTop w:val="0"/>
              <w:marBottom w:val="0"/>
              <w:divBdr>
                <w:top w:val="none" w:sz="0" w:space="0" w:color="auto"/>
                <w:left w:val="none" w:sz="0" w:space="0" w:color="auto"/>
                <w:bottom w:val="none" w:sz="0" w:space="0" w:color="auto"/>
                <w:right w:val="none" w:sz="0" w:space="0" w:color="auto"/>
              </w:divBdr>
            </w:div>
            <w:div w:id="1963612170">
              <w:marLeft w:val="0"/>
              <w:marRight w:val="0"/>
              <w:marTop w:val="0"/>
              <w:marBottom w:val="0"/>
              <w:divBdr>
                <w:top w:val="none" w:sz="0" w:space="0" w:color="auto"/>
                <w:left w:val="none" w:sz="0" w:space="0" w:color="auto"/>
                <w:bottom w:val="none" w:sz="0" w:space="0" w:color="auto"/>
                <w:right w:val="none" w:sz="0" w:space="0" w:color="auto"/>
              </w:divBdr>
            </w:div>
            <w:div w:id="648899916">
              <w:marLeft w:val="0"/>
              <w:marRight w:val="0"/>
              <w:marTop w:val="0"/>
              <w:marBottom w:val="0"/>
              <w:divBdr>
                <w:top w:val="none" w:sz="0" w:space="0" w:color="auto"/>
                <w:left w:val="none" w:sz="0" w:space="0" w:color="auto"/>
                <w:bottom w:val="none" w:sz="0" w:space="0" w:color="auto"/>
                <w:right w:val="none" w:sz="0" w:space="0" w:color="auto"/>
              </w:divBdr>
            </w:div>
            <w:div w:id="825558149">
              <w:marLeft w:val="0"/>
              <w:marRight w:val="0"/>
              <w:marTop w:val="0"/>
              <w:marBottom w:val="0"/>
              <w:divBdr>
                <w:top w:val="none" w:sz="0" w:space="0" w:color="auto"/>
                <w:left w:val="none" w:sz="0" w:space="0" w:color="auto"/>
                <w:bottom w:val="none" w:sz="0" w:space="0" w:color="auto"/>
                <w:right w:val="none" w:sz="0" w:space="0" w:color="auto"/>
              </w:divBdr>
            </w:div>
            <w:div w:id="1562403969">
              <w:marLeft w:val="0"/>
              <w:marRight w:val="0"/>
              <w:marTop w:val="0"/>
              <w:marBottom w:val="0"/>
              <w:divBdr>
                <w:top w:val="none" w:sz="0" w:space="0" w:color="auto"/>
                <w:left w:val="none" w:sz="0" w:space="0" w:color="auto"/>
                <w:bottom w:val="none" w:sz="0" w:space="0" w:color="auto"/>
                <w:right w:val="none" w:sz="0" w:space="0" w:color="auto"/>
              </w:divBdr>
            </w:div>
            <w:div w:id="12851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6102">
      <w:bodyDiv w:val="1"/>
      <w:marLeft w:val="0"/>
      <w:marRight w:val="0"/>
      <w:marTop w:val="0"/>
      <w:marBottom w:val="0"/>
      <w:divBdr>
        <w:top w:val="none" w:sz="0" w:space="0" w:color="auto"/>
        <w:left w:val="none" w:sz="0" w:space="0" w:color="auto"/>
        <w:bottom w:val="none" w:sz="0" w:space="0" w:color="auto"/>
        <w:right w:val="none" w:sz="0" w:space="0" w:color="auto"/>
      </w:divBdr>
      <w:divsChild>
        <w:div w:id="1824272886">
          <w:marLeft w:val="0"/>
          <w:marRight w:val="0"/>
          <w:marTop w:val="0"/>
          <w:marBottom w:val="0"/>
          <w:divBdr>
            <w:top w:val="none" w:sz="0" w:space="0" w:color="auto"/>
            <w:left w:val="none" w:sz="0" w:space="0" w:color="auto"/>
            <w:bottom w:val="none" w:sz="0" w:space="0" w:color="auto"/>
            <w:right w:val="none" w:sz="0" w:space="0" w:color="auto"/>
          </w:divBdr>
          <w:divsChild>
            <w:div w:id="384111145">
              <w:marLeft w:val="0"/>
              <w:marRight w:val="0"/>
              <w:marTop w:val="0"/>
              <w:marBottom w:val="0"/>
              <w:divBdr>
                <w:top w:val="none" w:sz="0" w:space="0" w:color="auto"/>
                <w:left w:val="none" w:sz="0" w:space="0" w:color="auto"/>
                <w:bottom w:val="none" w:sz="0" w:space="0" w:color="auto"/>
                <w:right w:val="none" w:sz="0" w:space="0" w:color="auto"/>
              </w:divBdr>
            </w:div>
            <w:div w:id="1072657646">
              <w:marLeft w:val="0"/>
              <w:marRight w:val="0"/>
              <w:marTop w:val="0"/>
              <w:marBottom w:val="0"/>
              <w:divBdr>
                <w:top w:val="none" w:sz="0" w:space="0" w:color="auto"/>
                <w:left w:val="none" w:sz="0" w:space="0" w:color="auto"/>
                <w:bottom w:val="none" w:sz="0" w:space="0" w:color="auto"/>
                <w:right w:val="none" w:sz="0" w:space="0" w:color="auto"/>
              </w:divBdr>
            </w:div>
            <w:div w:id="26029270">
              <w:marLeft w:val="0"/>
              <w:marRight w:val="0"/>
              <w:marTop w:val="0"/>
              <w:marBottom w:val="0"/>
              <w:divBdr>
                <w:top w:val="none" w:sz="0" w:space="0" w:color="auto"/>
                <w:left w:val="none" w:sz="0" w:space="0" w:color="auto"/>
                <w:bottom w:val="none" w:sz="0" w:space="0" w:color="auto"/>
                <w:right w:val="none" w:sz="0" w:space="0" w:color="auto"/>
              </w:divBdr>
            </w:div>
            <w:div w:id="496383203">
              <w:marLeft w:val="0"/>
              <w:marRight w:val="0"/>
              <w:marTop w:val="0"/>
              <w:marBottom w:val="0"/>
              <w:divBdr>
                <w:top w:val="none" w:sz="0" w:space="0" w:color="auto"/>
                <w:left w:val="none" w:sz="0" w:space="0" w:color="auto"/>
                <w:bottom w:val="none" w:sz="0" w:space="0" w:color="auto"/>
                <w:right w:val="none" w:sz="0" w:space="0" w:color="auto"/>
              </w:divBdr>
            </w:div>
            <w:div w:id="321587181">
              <w:marLeft w:val="0"/>
              <w:marRight w:val="0"/>
              <w:marTop w:val="0"/>
              <w:marBottom w:val="0"/>
              <w:divBdr>
                <w:top w:val="none" w:sz="0" w:space="0" w:color="auto"/>
                <w:left w:val="none" w:sz="0" w:space="0" w:color="auto"/>
                <w:bottom w:val="none" w:sz="0" w:space="0" w:color="auto"/>
                <w:right w:val="none" w:sz="0" w:space="0" w:color="auto"/>
              </w:divBdr>
            </w:div>
            <w:div w:id="27329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8028">
      <w:bodyDiv w:val="1"/>
      <w:marLeft w:val="0"/>
      <w:marRight w:val="0"/>
      <w:marTop w:val="0"/>
      <w:marBottom w:val="0"/>
      <w:divBdr>
        <w:top w:val="none" w:sz="0" w:space="0" w:color="auto"/>
        <w:left w:val="none" w:sz="0" w:space="0" w:color="auto"/>
        <w:bottom w:val="none" w:sz="0" w:space="0" w:color="auto"/>
        <w:right w:val="none" w:sz="0" w:space="0" w:color="auto"/>
      </w:divBdr>
    </w:div>
    <w:div w:id="866724167">
      <w:bodyDiv w:val="1"/>
      <w:marLeft w:val="0"/>
      <w:marRight w:val="0"/>
      <w:marTop w:val="0"/>
      <w:marBottom w:val="0"/>
      <w:divBdr>
        <w:top w:val="none" w:sz="0" w:space="0" w:color="auto"/>
        <w:left w:val="none" w:sz="0" w:space="0" w:color="auto"/>
        <w:bottom w:val="none" w:sz="0" w:space="0" w:color="auto"/>
        <w:right w:val="none" w:sz="0" w:space="0" w:color="auto"/>
      </w:divBdr>
    </w:div>
    <w:div w:id="896278851">
      <w:bodyDiv w:val="1"/>
      <w:marLeft w:val="0"/>
      <w:marRight w:val="0"/>
      <w:marTop w:val="0"/>
      <w:marBottom w:val="0"/>
      <w:divBdr>
        <w:top w:val="none" w:sz="0" w:space="0" w:color="auto"/>
        <w:left w:val="none" w:sz="0" w:space="0" w:color="auto"/>
        <w:bottom w:val="none" w:sz="0" w:space="0" w:color="auto"/>
        <w:right w:val="none" w:sz="0" w:space="0" w:color="auto"/>
      </w:divBdr>
      <w:divsChild>
        <w:div w:id="23554607">
          <w:marLeft w:val="0"/>
          <w:marRight w:val="0"/>
          <w:marTop w:val="0"/>
          <w:marBottom w:val="0"/>
          <w:divBdr>
            <w:top w:val="none" w:sz="0" w:space="0" w:color="auto"/>
            <w:left w:val="none" w:sz="0" w:space="0" w:color="auto"/>
            <w:bottom w:val="none" w:sz="0" w:space="0" w:color="auto"/>
            <w:right w:val="none" w:sz="0" w:space="0" w:color="auto"/>
          </w:divBdr>
          <w:divsChild>
            <w:div w:id="1784808168">
              <w:marLeft w:val="0"/>
              <w:marRight w:val="0"/>
              <w:marTop w:val="0"/>
              <w:marBottom w:val="0"/>
              <w:divBdr>
                <w:top w:val="none" w:sz="0" w:space="0" w:color="auto"/>
                <w:left w:val="none" w:sz="0" w:space="0" w:color="auto"/>
                <w:bottom w:val="none" w:sz="0" w:space="0" w:color="auto"/>
                <w:right w:val="none" w:sz="0" w:space="0" w:color="auto"/>
              </w:divBdr>
            </w:div>
            <w:div w:id="1967199146">
              <w:marLeft w:val="0"/>
              <w:marRight w:val="0"/>
              <w:marTop w:val="0"/>
              <w:marBottom w:val="0"/>
              <w:divBdr>
                <w:top w:val="none" w:sz="0" w:space="0" w:color="auto"/>
                <w:left w:val="none" w:sz="0" w:space="0" w:color="auto"/>
                <w:bottom w:val="none" w:sz="0" w:space="0" w:color="auto"/>
                <w:right w:val="none" w:sz="0" w:space="0" w:color="auto"/>
              </w:divBdr>
            </w:div>
            <w:div w:id="2106802669">
              <w:marLeft w:val="0"/>
              <w:marRight w:val="0"/>
              <w:marTop w:val="0"/>
              <w:marBottom w:val="0"/>
              <w:divBdr>
                <w:top w:val="none" w:sz="0" w:space="0" w:color="auto"/>
                <w:left w:val="none" w:sz="0" w:space="0" w:color="auto"/>
                <w:bottom w:val="none" w:sz="0" w:space="0" w:color="auto"/>
                <w:right w:val="none" w:sz="0" w:space="0" w:color="auto"/>
              </w:divBdr>
            </w:div>
            <w:div w:id="1016929436">
              <w:marLeft w:val="0"/>
              <w:marRight w:val="0"/>
              <w:marTop w:val="0"/>
              <w:marBottom w:val="0"/>
              <w:divBdr>
                <w:top w:val="none" w:sz="0" w:space="0" w:color="auto"/>
                <w:left w:val="none" w:sz="0" w:space="0" w:color="auto"/>
                <w:bottom w:val="none" w:sz="0" w:space="0" w:color="auto"/>
                <w:right w:val="none" w:sz="0" w:space="0" w:color="auto"/>
              </w:divBdr>
            </w:div>
            <w:div w:id="425927650">
              <w:marLeft w:val="0"/>
              <w:marRight w:val="0"/>
              <w:marTop w:val="0"/>
              <w:marBottom w:val="0"/>
              <w:divBdr>
                <w:top w:val="none" w:sz="0" w:space="0" w:color="auto"/>
                <w:left w:val="none" w:sz="0" w:space="0" w:color="auto"/>
                <w:bottom w:val="none" w:sz="0" w:space="0" w:color="auto"/>
                <w:right w:val="none" w:sz="0" w:space="0" w:color="auto"/>
              </w:divBdr>
            </w:div>
            <w:div w:id="757599231">
              <w:marLeft w:val="0"/>
              <w:marRight w:val="0"/>
              <w:marTop w:val="0"/>
              <w:marBottom w:val="0"/>
              <w:divBdr>
                <w:top w:val="none" w:sz="0" w:space="0" w:color="auto"/>
                <w:left w:val="none" w:sz="0" w:space="0" w:color="auto"/>
                <w:bottom w:val="none" w:sz="0" w:space="0" w:color="auto"/>
                <w:right w:val="none" w:sz="0" w:space="0" w:color="auto"/>
              </w:divBdr>
            </w:div>
            <w:div w:id="9082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12704">
      <w:bodyDiv w:val="1"/>
      <w:marLeft w:val="0"/>
      <w:marRight w:val="0"/>
      <w:marTop w:val="0"/>
      <w:marBottom w:val="0"/>
      <w:divBdr>
        <w:top w:val="none" w:sz="0" w:space="0" w:color="auto"/>
        <w:left w:val="none" w:sz="0" w:space="0" w:color="auto"/>
        <w:bottom w:val="none" w:sz="0" w:space="0" w:color="auto"/>
        <w:right w:val="none" w:sz="0" w:space="0" w:color="auto"/>
      </w:divBdr>
      <w:divsChild>
        <w:div w:id="740251715">
          <w:marLeft w:val="0"/>
          <w:marRight w:val="0"/>
          <w:marTop w:val="0"/>
          <w:marBottom w:val="0"/>
          <w:divBdr>
            <w:top w:val="none" w:sz="0" w:space="0" w:color="auto"/>
            <w:left w:val="none" w:sz="0" w:space="0" w:color="auto"/>
            <w:bottom w:val="none" w:sz="0" w:space="0" w:color="auto"/>
            <w:right w:val="none" w:sz="0" w:space="0" w:color="auto"/>
          </w:divBdr>
          <w:divsChild>
            <w:div w:id="1056858953">
              <w:marLeft w:val="0"/>
              <w:marRight w:val="0"/>
              <w:marTop w:val="0"/>
              <w:marBottom w:val="0"/>
              <w:divBdr>
                <w:top w:val="none" w:sz="0" w:space="0" w:color="auto"/>
                <w:left w:val="none" w:sz="0" w:space="0" w:color="auto"/>
                <w:bottom w:val="none" w:sz="0" w:space="0" w:color="auto"/>
                <w:right w:val="none" w:sz="0" w:space="0" w:color="auto"/>
              </w:divBdr>
            </w:div>
            <w:div w:id="375082753">
              <w:marLeft w:val="0"/>
              <w:marRight w:val="0"/>
              <w:marTop w:val="0"/>
              <w:marBottom w:val="0"/>
              <w:divBdr>
                <w:top w:val="none" w:sz="0" w:space="0" w:color="auto"/>
                <w:left w:val="none" w:sz="0" w:space="0" w:color="auto"/>
                <w:bottom w:val="none" w:sz="0" w:space="0" w:color="auto"/>
                <w:right w:val="none" w:sz="0" w:space="0" w:color="auto"/>
              </w:divBdr>
            </w:div>
            <w:div w:id="109084078">
              <w:marLeft w:val="0"/>
              <w:marRight w:val="0"/>
              <w:marTop w:val="0"/>
              <w:marBottom w:val="0"/>
              <w:divBdr>
                <w:top w:val="none" w:sz="0" w:space="0" w:color="auto"/>
                <w:left w:val="none" w:sz="0" w:space="0" w:color="auto"/>
                <w:bottom w:val="none" w:sz="0" w:space="0" w:color="auto"/>
                <w:right w:val="none" w:sz="0" w:space="0" w:color="auto"/>
              </w:divBdr>
            </w:div>
            <w:div w:id="778766662">
              <w:marLeft w:val="0"/>
              <w:marRight w:val="0"/>
              <w:marTop w:val="0"/>
              <w:marBottom w:val="0"/>
              <w:divBdr>
                <w:top w:val="none" w:sz="0" w:space="0" w:color="auto"/>
                <w:left w:val="none" w:sz="0" w:space="0" w:color="auto"/>
                <w:bottom w:val="none" w:sz="0" w:space="0" w:color="auto"/>
                <w:right w:val="none" w:sz="0" w:space="0" w:color="auto"/>
              </w:divBdr>
            </w:div>
            <w:div w:id="1025983635">
              <w:marLeft w:val="0"/>
              <w:marRight w:val="0"/>
              <w:marTop w:val="0"/>
              <w:marBottom w:val="0"/>
              <w:divBdr>
                <w:top w:val="none" w:sz="0" w:space="0" w:color="auto"/>
                <w:left w:val="none" w:sz="0" w:space="0" w:color="auto"/>
                <w:bottom w:val="none" w:sz="0" w:space="0" w:color="auto"/>
                <w:right w:val="none" w:sz="0" w:space="0" w:color="auto"/>
              </w:divBdr>
            </w:div>
            <w:div w:id="1617368800">
              <w:marLeft w:val="0"/>
              <w:marRight w:val="0"/>
              <w:marTop w:val="0"/>
              <w:marBottom w:val="0"/>
              <w:divBdr>
                <w:top w:val="none" w:sz="0" w:space="0" w:color="auto"/>
                <w:left w:val="none" w:sz="0" w:space="0" w:color="auto"/>
                <w:bottom w:val="none" w:sz="0" w:space="0" w:color="auto"/>
                <w:right w:val="none" w:sz="0" w:space="0" w:color="auto"/>
              </w:divBdr>
            </w:div>
            <w:div w:id="312757869">
              <w:marLeft w:val="0"/>
              <w:marRight w:val="0"/>
              <w:marTop w:val="0"/>
              <w:marBottom w:val="0"/>
              <w:divBdr>
                <w:top w:val="none" w:sz="0" w:space="0" w:color="auto"/>
                <w:left w:val="none" w:sz="0" w:space="0" w:color="auto"/>
                <w:bottom w:val="none" w:sz="0" w:space="0" w:color="auto"/>
                <w:right w:val="none" w:sz="0" w:space="0" w:color="auto"/>
              </w:divBdr>
            </w:div>
            <w:div w:id="1084061786">
              <w:marLeft w:val="0"/>
              <w:marRight w:val="0"/>
              <w:marTop w:val="0"/>
              <w:marBottom w:val="0"/>
              <w:divBdr>
                <w:top w:val="none" w:sz="0" w:space="0" w:color="auto"/>
                <w:left w:val="none" w:sz="0" w:space="0" w:color="auto"/>
                <w:bottom w:val="none" w:sz="0" w:space="0" w:color="auto"/>
                <w:right w:val="none" w:sz="0" w:space="0" w:color="auto"/>
              </w:divBdr>
            </w:div>
            <w:div w:id="1218586970">
              <w:marLeft w:val="0"/>
              <w:marRight w:val="0"/>
              <w:marTop w:val="0"/>
              <w:marBottom w:val="0"/>
              <w:divBdr>
                <w:top w:val="none" w:sz="0" w:space="0" w:color="auto"/>
                <w:left w:val="none" w:sz="0" w:space="0" w:color="auto"/>
                <w:bottom w:val="none" w:sz="0" w:space="0" w:color="auto"/>
                <w:right w:val="none" w:sz="0" w:space="0" w:color="auto"/>
              </w:divBdr>
            </w:div>
            <w:div w:id="2097555473">
              <w:marLeft w:val="0"/>
              <w:marRight w:val="0"/>
              <w:marTop w:val="0"/>
              <w:marBottom w:val="0"/>
              <w:divBdr>
                <w:top w:val="none" w:sz="0" w:space="0" w:color="auto"/>
                <w:left w:val="none" w:sz="0" w:space="0" w:color="auto"/>
                <w:bottom w:val="none" w:sz="0" w:space="0" w:color="auto"/>
                <w:right w:val="none" w:sz="0" w:space="0" w:color="auto"/>
              </w:divBdr>
            </w:div>
            <w:div w:id="734475054">
              <w:marLeft w:val="0"/>
              <w:marRight w:val="0"/>
              <w:marTop w:val="0"/>
              <w:marBottom w:val="0"/>
              <w:divBdr>
                <w:top w:val="none" w:sz="0" w:space="0" w:color="auto"/>
                <w:left w:val="none" w:sz="0" w:space="0" w:color="auto"/>
                <w:bottom w:val="none" w:sz="0" w:space="0" w:color="auto"/>
                <w:right w:val="none" w:sz="0" w:space="0" w:color="auto"/>
              </w:divBdr>
            </w:div>
            <w:div w:id="222522321">
              <w:marLeft w:val="0"/>
              <w:marRight w:val="0"/>
              <w:marTop w:val="0"/>
              <w:marBottom w:val="0"/>
              <w:divBdr>
                <w:top w:val="none" w:sz="0" w:space="0" w:color="auto"/>
                <w:left w:val="none" w:sz="0" w:space="0" w:color="auto"/>
                <w:bottom w:val="none" w:sz="0" w:space="0" w:color="auto"/>
                <w:right w:val="none" w:sz="0" w:space="0" w:color="auto"/>
              </w:divBdr>
            </w:div>
            <w:div w:id="1244144838">
              <w:marLeft w:val="0"/>
              <w:marRight w:val="0"/>
              <w:marTop w:val="0"/>
              <w:marBottom w:val="0"/>
              <w:divBdr>
                <w:top w:val="none" w:sz="0" w:space="0" w:color="auto"/>
                <w:left w:val="none" w:sz="0" w:space="0" w:color="auto"/>
                <w:bottom w:val="none" w:sz="0" w:space="0" w:color="auto"/>
                <w:right w:val="none" w:sz="0" w:space="0" w:color="auto"/>
              </w:divBdr>
            </w:div>
            <w:div w:id="1412896860">
              <w:marLeft w:val="0"/>
              <w:marRight w:val="0"/>
              <w:marTop w:val="0"/>
              <w:marBottom w:val="0"/>
              <w:divBdr>
                <w:top w:val="none" w:sz="0" w:space="0" w:color="auto"/>
                <w:left w:val="none" w:sz="0" w:space="0" w:color="auto"/>
                <w:bottom w:val="none" w:sz="0" w:space="0" w:color="auto"/>
                <w:right w:val="none" w:sz="0" w:space="0" w:color="auto"/>
              </w:divBdr>
            </w:div>
            <w:div w:id="2137676345">
              <w:marLeft w:val="0"/>
              <w:marRight w:val="0"/>
              <w:marTop w:val="0"/>
              <w:marBottom w:val="0"/>
              <w:divBdr>
                <w:top w:val="none" w:sz="0" w:space="0" w:color="auto"/>
                <w:left w:val="none" w:sz="0" w:space="0" w:color="auto"/>
                <w:bottom w:val="none" w:sz="0" w:space="0" w:color="auto"/>
                <w:right w:val="none" w:sz="0" w:space="0" w:color="auto"/>
              </w:divBdr>
            </w:div>
            <w:div w:id="1679892699">
              <w:marLeft w:val="0"/>
              <w:marRight w:val="0"/>
              <w:marTop w:val="0"/>
              <w:marBottom w:val="0"/>
              <w:divBdr>
                <w:top w:val="none" w:sz="0" w:space="0" w:color="auto"/>
                <w:left w:val="none" w:sz="0" w:space="0" w:color="auto"/>
                <w:bottom w:val="none" w:sz="0" w:space="0" w:color="auto"/>
                <w:right w:val="none" w:sz="0" w:space="0" w:color="auto"/>
              </w:divBdr>
            </w:div>
            <w:div w:id="60058536">
              <w:marLeft w:val="0"/>
              <w:marRight w:val="0"/>
              <w:marTop w:val="0"/>
              <w:marBottom w:val="0"/>
              <w:divBdr>
                <w:top w:val="none" w:sz="0" w:space="0" w:color="auto"/>
                <w:left w:val="none" w:sz="0" w:space="0" w:color="auto"/>
                <w:bottom w:val="none" w:sz="0" w:space="0" w:color="auto"/>
                <w:right w:val="none" w:sz="0" w:space="0" w:color="auto"/>
              </w:divBdr>
            </w:div>
            <w:div w:id="1029794249">
              <w:marLeft w:val="0"/>
              <w:marRight w:val="0"/>
              <w:marTop w:val="0"/>
              <w:marBottom w:val="0"/>
              <w:divBdr>
                <w:top w:val="none" w:sz="0" w:space="0" w:color="auto"/>
                <w:left w:val="none" w:sz="0" w:space="0" w:color="auto"/>
                <w:bottom w:val="none" w:sz="0" w:space="0" w:color="auto"/>
                <w:right w:val="none" w:sz="0" w:space="0" w:color="auto"/>
              </w:divBdr>
            </w:div>
            <w:div w:id="1659191779">
              <w:marLeft w:val="0"/>
              <w:marRight w:val="0"/>
              <w:marTop w:val="0"/>
              <w:marBottom w:val="0"/>
              <w:divBdr>
                <w:top w:val="none" w:sz="0" w:space="0" w:color="auto"/>
                <w:left w:val="none" w:sz="0" w:space="0" w:color="auto"/>
                <w:bottom w:val="none" w:sz="0" w:space="0" w:color="auto"/>
                <w:right w:val="none" w:sz="0" w:space="0" w:color="auto"/>
              </w:divBdr>
            </w:div>
            <w:div w:id="1050617475">
              <w:marLeft w:val="0"/>
              <w:marRight w:val="0"/>
              <w:marTop w:val="0"/>
              <w:marBottom w:val="0"/>
              <w:divBdr>
                <w:top w:val="none" w:sz="0" w:space="0" w:color="auto"/>
                <w:left w:val="none" w:sz="0" w:space="0" w:color="auto"/>
                <w:bottom w:val="none" w:sz="0" w:space="0" w:color="auto"/>
                <w:right w:val="none" w:sz="0" w:space="0" w:color="auto"/>
              </w:divBdr>
            </w:div>
            <w:div w:id="2126725762">
              <w:marLeft w:val="0"/>
              <w:marRight w:val="0"/>
              <w:marTop w:val="0"/>
              <w:marBottom w:val="0"/>
              <w:divBdr>
                <w:top w:val="none" w:sz="0" w:space="0" w:color="auto"/>
                <w:left w:val="none" w:sz="0" w:space="0" w:color="auto"/>
                <w:bottom w:val="none" w:sz="0" w:space="0" w:color="auto"/>
                <w:right w:val="none" w:sz="0" w:space="0" w:color="auto"/>
              </w:divBdr>
            </w:div>
            <w:div w:id="2166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8474">
      <w:bodyDiv w:val="1"/>
      <w:marLeft w:val="0"/>
      <w:marRight w:val="0"/>
      <w:marTop w:val="0"/>
      <w:marBottom w:val="0"/>
      <w:divBdr>
        <w:top w:val="none" w:sz="0" w:space="0" w:color="auto"/>
        <w:left w:val="none" w:sz="0" w:space="0" w:color="auto"/>
        <w:bottom w:val="none" w:sz="0" w:space="0" w:color="auto"/>
        <w:right w:val="none" w:sz="0" w:space="0" w:color="auto"/>
      </w:divBdr>
      <w:divsChild>
        <w:div w:id="1656450110">
          <w:marLeft w:val="0"/>
          <w:marRight w:val="0"/>
          <w:marTop w:val="0"/>
          <w:marBottom w:val="0"/>
          <w:divBdr>
            <w:top w:val="none" w:sz="0" w:space="0" w:color="auto"/>
            <w:left w:val="none" w:sz="0" w:space="0" w:color="auto"/>
            <w:bottom w:val="none" w:sz="0" w:space="0" w:color="auto"/>
            <w:right w:val="none" w:sz="0" w:space="0" w:color="auto"/>
          </w:divBdr>
          <w:divsChild>
            <w:div w:id="180359810">
              <w:marLeft w:val="0"/>
              <w:marRight w:val="0"/>
              <w:marTop w:val="0"/>
              <w:marBottom w:val="0"/>
              <w:divBdr>
                <w:top w:val="none" w:sz="0" w:space="0" w:color="auto"/>
                <w:left w:val="none" w:sz="0" w:space="0" w:color="auto"/>
                <w:bottom w:val="none" w:sz="0" w:space="0" w:color="auto"/>
                <w:right w:val="none" w:sz="0" w:space="0" w:color="auto"/>
              </w:divBdr>
            </w:div>
            <w:div w:id="80295826">
              <w:marLeft w:val="0"/>
              <w:marRight w:val="0"/>
              <w:marTop w:val="0"/>
              <w:marBottom w:val="0"/>
              <w:divBdr>
                <w:top w:val="none" w:sz="0" w:space="0" w:color="auto"/>
                <w:left w:val="none" w:sz="0" w:space="0" w:color="auto"/>
                <w:bottom w:val="none" w:sz="0" w:space="0" w:color="auto"/>
                <w:right w:val="none" w:sz="0" w:space="0" w:color="auto"/>
              </w:divBdr>
            </w:div>
            <w:div w:id="1670059614">
              <w:marLeft w:val="0"/>
              <w:marRight w:val="0"/>
              <w:marTop w:val="0"/>
              <w:marBottom w:val="0"/>
              <w:divBdr>
                <w:top w:val="none" w:sz="0" w:space="0" w:color="auto"/>
                <w:left w:val="none" w:sz="0" w:space="0" w:color="auto"/>
                <w:bottom w:val="none" w:sz="0" w:space="0" w:color="auto"/>
                <w:right w:val="none" w:sz="0" w:space="0" w:color="auto"/>
              </w:divBdr>
            </w:div>
            <w:div w:id="690179376">
              <w:marLeft w:val="0"/>
              <w:marRight w:val="0"/>
              <w:marTop w:val="0"/>
              <w:marBottom w:val="0"/>
              <w:divBdr>
                <w:top w:val="none" w:sz="0" w:space="0" w:color="auto"/>
                <w:left w:val="none" w:sz="0" w:space="0" w:color="auto"/>
                <w:bottom w:val="none" w:sz="0" w:space="0" w:color="auto"/>
                <w:right w:val="none" w:sz="0" w:space="0" w:color="auto"/>
              </w:divBdr>
            </w:div>
            <w:div w:id="1139228007">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578">
      <w:bodyDiv w:val="1"/>
      <w:marLeft w:val="0"/>
      <w:marRight w:val="0"/>
      <w:marTop w:val="0"/>
      <w:marBottom w:val="0"/>
      <w:divBdr>
        <w:top w:val="none" w:sz="0" w:space="0" w:color="auto"/>
        <w:left w:val="none" w:sz="0" w:space="0" w:color="auto"/>
        <w:bottom w:val="none" w:sz="0" w:space="0" w:color="auto"/>
        <w:right w:val="none" w:sz="0" w:space="0" w:color="auto"/>
      </w:divBdr>
    </w:div>
    <w:div w:id="1065378293">
      <w:bodyDiv w:val="1"/>
      <w:marLeft w:val="0"/>
      <w:marRight w:val="0"/>
      <w:marTop w:val="0"/>
      <w:marBottom w:val="0"/>
      <w:divBdr>
        <w:top w:val="none" w:sz="0" w:space="0" w:color="auto"/>
        <w:left w:val="none" w:sz="0" w:space="0" w:color="auto"/>
        <w:bottom w:val="none" w:sz="0" w:space="0" w:color="auto"/>
        <w:right w:val="none" w:sz="0" w:space="0" w:color="auto"/>
      </w:divBdr>
    </w:div>
    <w:div w:id="1087651564">
      <w:bodyDiv w:val="1"/>
      <w:marLeft w:val="0"/>
      <w:marRight w:val="0"/>
      <w:marTop w:val="0"/>
      <w:marBottom w:val="0"/>
      <w:divBdr>
        <w:top w:val="none" w:sz="0" w:space="0" w:color="auto"/>
        <w:left w:val="none" w:sz="0" w:space="0" w:color="auto"/>
        <w:bottom w:val="none" w:sz="0" w:space="0" w:color="auto"/>
        <w:right w:val="none" w:sz="0" w:space="0" w:color="auto"/>
      </w:divBdr>
      <w:divsChild>
        <w:div w:id="994339909">
          <w:marLeft w:val="0"/>
          <w:marRight w:val="0"/>
          <w:marTop w:val="0"/>
          <w:marBottom w:val="0"/>
          <w:divBdr>
            <w:top w:val="none" w:sz="0" w:space="0" w:color="auto"/>
            <w:left w:val="none" w:sz="0" w:space="0" w:color="auto"/>
            <w:bottom w:val="none" w:sz="0" w:space="0" w:color="auto"/>
            <w:right w:val="none" w:sz="0" w:space="0" w:color="auto"/>
          </w:divBdr>
          <w:divsChild>
            <w:div w:id="927806066">
              <w:marLeft w:val="0"/>
              <w:marRight w:val="0"/>
              <w:marTop w:val="0"/>
              <w:marBottom w:val="0"/>
              <w:divBdr>
                <w:top w:val="none" w:sz="0" w:space="0" w:color="auto"/>
                <w:left w:val="none" w:sz="0" w:space="0" w:color="auto"/>
                <w:bottom w:val="none" w:sz="0" w:space="0" w:color="auto"/>
                <w:right w:val="none" w:sz="0" w:space="0" w:color="auto"/>
              </w:divBdr>
            </w:div>
            <w:div w:id="1507818368">
              <w:marLeft w:val="0"/>
              <w:marRight w:val="0"/>
              <w:marTop w:val="0"/>
              <w:marBottom w:val="0"/>
              <w:divBdr>
                <w:top w:val="none" w:sz="0" w:space="0" w:color="auto"/>
                <w:left w:val="none" w:sz="0" w:space="0" w:color="auto"/>
                <w:bottom w:val="none" w:sz="0" w:space="0" w:color="auto"/>
                <w:right w:val="none" w:sz="0" w:space="0" w:color="auto"/>
              </w:divBdr>
            </w:div>
            <w:div w:id="2105954629">
              <w:marLeft w:val="0"/>
              <w:marRight w:val="0"/>
              <w:marTop w:val="0"/>
              <w:marBottom w:val="0"/>
              <w:divBdr>
                <w:top w:val="none" w:sz="0" w:space="0" w:color="auto"/>
                <w:left w:val="none" w:sz="0" w:space="0" w:color="auto"/>
                <w:bottom w:val="none" w:sz="0" w:space="0" w:color="auto"/>
                <w:right w:val="none" w:sz="0" w:space="0" w:color="auto"/>
              </w:divBdr>
            </w:div>
            <w:div w:id="1757944302">
              <w:marLeft w:val="0"/>
              <w:marRight w:val="0"/>
              <w:marTop w:val="0"/>
              <w:marBottom w:val="0"/>
              <w:divBdr>
                <w:top w:val="none" w:sz="0" w:space="0" w:color="auto"/>
                <w:left w:val="none" w:sz="0" w:space="0" w:color="auto"/>
                <w:bottom w:val="none" w:sz="0" w:space="0" w:color="auto"/>
                <w:right w:val="none" w:sz="0" w:space="0" w:color="auto"/>
              </w:divBdr>
            </w:div>
            <w:div w:id="1326056042">
              <w:marLeft w:val="0"/>
              <w:marRight w:val="0"/>
              <w:marTop w:val="0"/>
              <w:marBottom w:val="0"/>
              <w:divBdr>
                <w:top w:val="none" w:sz="0" w:space="0" w:color="auto"/>
                <w:left w:val="none" w:sz="0" w:space="0" w:color="auto"/>
                <w:bottom w:val="none" w:sz="0" w:space="0" w:color="auto"/>
                <w:right w:val="none" w:sz="0" w:space="0" w:color="auto"/>
              </w:divBdr>
            </w:div>
            <w:div w:id="442194421">
              <w:marLeft w:val="0"/>
              <w:marRight w:val="0"/>
              <w:marTop w:val="0"/>
              <w:marBottom w:val="0"/>
              <w:divBdr>
                <w:top w:val="none" w:sz="0" w:space="0" w:color="auto"/>
                <w:left w:val="none" w:sz="0" w:space="0" w:color="auto"/>
                <w:bottom w:val="none" w:sz="0" w:space="0" w:color="auto"/>
                <w:right w:val="none" w:sz="0" w:space="0" w:color="auto"/>
              </w:divBdr>
            </w:div>
            <w:div w:id="50790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7622">
      <w:bodyDiv w:val="1"/>
      <w:marLeft w:val="0"/>
      <w:marRight w:val="0"/>
      <w:marTop w:val="0"/>
      <w:marBottom w:val="0"/>
      <w:divBdr>
        <w:top w:val="none" w:sz="0" w:space="0" w:color="auto"/>
        <w:left w:val="none" w:sz="0" w:space="0" w:color="auto"/>
        <w:bottom w:val="none" w:sz="0" w:space="0" w:color="auto"/>
        <w:right w:val="none" w:sz="0" w:space="0" w:color="auto"/>
      </w:divBdr>
      <w:divsChild>
        <w:div w:id="1125002068">
          <w:marLeft w:val="0"/>
          <w:marRight w:val="0"/>
          <w:marTop w:val="0"/>
          <w:marBottom w:val="0"/>
          <w:divBdr>
            <w:top w:val="none" w:sz="0" w:space="0" w:color="auto"/>
            <w:left w:val="none" w:sz="0" w:space="0" w:color="auto"/>
            <w:bottom w:val="none" w:sz="0" w:space="0" w:color="auto"/>
            <w:right w:val="none" w:sz="0" w:space="0" w:color="auto"/>
          </w:divBdr>
          <w:divsChild>
            <w:div w:id="1638875164">
              <w:marLeft w:val="0"/>
              <w:marRight w:val="0"/>
              <w:marTop w:val="0"/>
              <w:marBottom w:val="0"/>
              <w:divBdr>
                <w:top w:val="none" w:sz="0" w:space="0" w:color="auto"/>
                <w:left w:val="none" w:sz="0" w:space="0" w:color="auto"/>
                <w:bottom w:val="none" w:sz="0" w:space="0" w:color="auto"/>
                <w:right w:val="none" w:sz="0" w:space="0" w:color="auto"/>
              </w:divBdr>
            </w:div>
            <w:div w:id="316111496">
              <w:marLeft w:val="0"/>
              <w:marRight w:val="0"/>
              <w:marTop w:val="0"/>
              <w:marBottom w:val="0"/>
              <w:divBdr>
                <w:top w:val="none" w:sz="0" w:space="0" w:color="auto"/>
                <w:left w:val="none" w:sz="0" w:space="0" w:color="auto"/>
                <w:bottom w:val="none" w:sz="0" w:space="0" w:color="auto"/>
                <w:right w:val="none" w:sz="0" w:space="0" w:color="auto"/>
              </w:divBdr>
            </w:div>
            <w:div w:id="1757051415">
              <w:marLeft w:val="0"/>
              <w:marRight w:val="0"/>
              <w:marTop w:val="0"/>
              <w:marBottom w:val="0"/>
              <w:divBdr>
                <w:top w:val="none" w:sz="0" w:space="0" w:color="auto"/>
                <w:left w:val="none" w:sz="0" w:space="0" w:color="auto"/>
                <w:bottom w:val="none" w:sz="0" w:space="0" w:color="auto"/>
                <w:right w:val="none" w:sz="0" w:space="0" w:color="auto"/>
              </w:divBdr>
            </w:div>
            <w:div w:id="48000740">
              <w:marLeft w:val="0"/>
              <w:marRight w:val="0"/>
              <w:marTop w:val="0"/>
              <w:marBottom w:val="0"/>
              <w:divBdr>
                <w:top w:val="none" w:sz="0" w:space="0" w:color="auto"/>
                <w:left w:val="none" w:sz="0" w:space="0" w:color="auto"/>
                <w:bottom w:val="none" w:sz="0" w:space="0" w:color="auto"/>
                <w:right w:val="none" w:sz="0" w:space="0" w:color="auto"/>
              </w:divBdr>
            </w:div>
            <w:div w:id="1377123434">
              <w:marLeft w:val="0"/>
              <w:marRight w:val="0"/>
              <w:marTop w:val="0"/>
              <w:marBottom w:val="0"/>
              <w:divBdr>
                <w:top w:val="none" w:sz="0" w:space="0" w:color="auto"/>
                <w:left w:val="none" w:sz="0" w:space="0" w:color="auto"/>
                <w:bottom w:val="none" w:sz="0" w:space="0" w:color="auto"/>
                <w:right w:val="none" w:sz="0" w:space="0" w:color="auto"/>
              </w:divBdr>
            </w:div>
            <w:div w:id="1255358339">
              <w:marLeft w:val="0"/>
              <w:marRight w:val="0"/>
              <w:marTop w:val="0"/>
              <w:marBottom w:val="0"/>
              <w:divBdr>
                <w:top w:val="none" w:sz="0" w:space="0" w:color="auto"/>
                <w:left w:val="none" w:sz="0" w:space="0" w:color="auto"/>
                <w:bottom w:val="none" w:sz="0" w:space="0" w:color="auto"/>
                <w:right w:val="none" w:sz="0" w:space="0" w:color="auto"/>
              </w:divBdr>
            </w:div>
            <w:div w:id="630133463">
              <w:marLeft w:val="0"/>
              <w:marRight w:val="0"/>
              <w:marTop w:val="0"/>
              <w:marBottom w:val="0"/>
              <w:divBdr>
                <w:top w:val="none" w:sz="0" w:space="0" w:color="auto"/>
                <w:left w:val="none" w:sz="0" w:space="0" w:color="auto"/>
                <w:bottom w:val="none" w:sz="0" w:space="0" w:color="auto"/>
                <w:right w:val="none" w:sz="0" w:space="0" w:color="auto"/>
              </w:divBdr>
            </w:div>
            <w:div w:id="1393885949">
              <w:marLeft w:val="0"/>
              <w:marRight w:val="0"/>
              <w:marTop w:val="0"/>
              <w:marBottom w:val="0"/>
              <w:divBdr>
                <w:top w:val="none" w:sz="0" w:space="0" w:color="auto"/>
                <w:left w:val="none" w:sz="0" w:space="0" w:color="auto"/>
                <w:bottom w:val="none" w:sz="0" w:space="0" w:color="auto"/>
                <w:right w:val="none" w:sz="0" w:space="0" w:color="auto"/>
              </w:divBdr>
            </w:div>
            <w:div w:id="799613630">
              <w:marLeft w:val="0"/>
              <w:marRight w:val="0"/>
              <w:marTop w:val="0"/>
              <w:marBottom w:val="0"/>
              <w:divBdr>
                <w:top w:val="none" w:sz="0" w:space="0" w:color="auto"/>
                <w:left w:val="none" w:sz="0" w:space="0" w:color="auto"/>
                <w:bottom w:val="none" w:sz="0" w:space="0" w:color="auto"/>
                <w:right w:val="none" w:sz="0" w:space="0" w:color="auto"/>
              </w:divBdr>
            </w:div>
            <w:div w:id="1501460474">
              <w:marLeft w:val="0"/>
              <w:marRight w:val="0"/>
              <w:marTop w:val="0"/>
              <w:marBottom w:val="0"/>
              <w:divBdr>
                <w:top w:val="none" w:sz="0" w:space="0" w:color="auto"/>
                <w:left w:val="none" w:sz="0" w:space="0" w:color="auto"/>
                <w:bottom w:val="none" w:sz="0" w:space="0" w:color="auto"/>
                <w:right w:val="none" w:sz="0" w:space="0" w:color="auto"/>
              </w:divBdr>
            </w:div>
            <w:div w:id="1396275479">
              <w:marLeft w:val="0"/>
              <w:marRight w:val="0"/>
              <w:marTop w:val="0"/>
              <w:marBottom w:val="0"/>
              <w:divBdr>
                <w:top w:val="none" w:sz="0" w:space="0" w:color="auto"/>
                <w:left w:val="none" w:sz="0" w:space="0" w:color="auto"/>
                <w:bottom w:val="none" w:sz="0" w:space="0" w:color="auto"/>
                <w:right w:val="none" w:sz="0" w:space="0" w:color="auto"/>
              </w:divBdr>
            </w:div>
            <w:div w:id="619652556">
              <w:marLeft w:val="0"/>
              <w:marRight w:val="0"/>
              <w:marTop w:val="0"/>
              <w:marBottom w:val="0"/>
              <w:divBdr>
                <w:top w:val="none" w:sz="0" w:space="0" w:color="auto"/>
                <w:left w:val="none" w:sz="0" w:space="0" w:color="auto"/>
                <w:bottom w:val="none" w:sz="0" w:space="0" w:color="auto"/>
                <w:right w:val="none" w:sz="0" w:space="0" w:color="auto"/>
              </w:divBdr>
            </w:div>
            <w:div w:id="318844482">
              <w:marLeft w:val="0"/>
              <w:marRight w:val="0"/>
              <w:marTop w:val="0"/>
              <w:marBottom w:val="0"/>
              <w:divBdr>
                <w:top w:val="none" w:sz="0" w:space="0" w:color="auto"/>
                <w:left w:val="none" w:sz="0" w:space="0" w:color="auto"/>
                <w:bottom w:val="none" w:sz="0" w:space="0" w:color="auto"/>
                <w:right w:val="none" w:sz="0" w:space="0" w:color="auto"/>
              </w:divBdr>
            </w:div>
            <w:div w:id="514878384">
              <w:marLeft w:val="0"/>
              <w:marRight w:val="0"/>
              <w:marTop w:val="0"/>
              <w:marBottom w:val="0"/>
              <w:divBdr>
                <w:top w:val="none" w:sz="0" w:space="0" w:color="auto"/>
                <w:left w:val="none" w:sz="0" w:space="0" w:color="auto"/>
                <w:bottom w:val="none" w:sz="0" w:space="0" w:color="auto"/>
                <w:right w:val="none" w:sz="0" w:space="0" w:color="auto"/>
              </w:divBdr>
            </w:div>
            <w:div w:id="1814524940">
              <w:marLeft w:val="0"/>
              <w:marRight w:val="0"/>
              <w:marTop w:val="0"/>
              <w:marBottom w:val="0"/>
              <w:divBdr>
                <w:top w:val="none" w:sz="0" w:space="0" w:color="auto"/>
                <w:left w:val="none" w:sz="0" w:space="0" w:color="auto"/>
                <w:bottom w:val="none" w:sz="0" w:space="0" w:color="auto"/>
                <w:right w:val="none" w:sz="0" w:space="0" w:color="auto"/>
              </w:divBdr>
            </w:div>
            <w:div w:id="682786809">
              <w:marLeft w:val="0"/>
              <w:marRight w:val="0"/>
              <w:marTop w:val="0"/>
              <w:marBottom w:val="0"/>
              <w:divBdr>
                <w:top w:val="none" w:sz="0" w:space="0" w:color="auto"/>
                <w:left w:val="none" w:sz="0" w:space="0" w:color="auto"/>
                <w:bottom w:val="none" w:sz="0" w:space="0" w:color="auto"/>
                <w:right w:val="none" w:sz="0" w:space="0" w:color="auto"/>
              </w:divBdr>
            </w:div>
            <w:div w:id="343242460">
              <w:marLeft w:val="0"/>
              <w:marRight w:val="0"/>
              <w:marTop w:val="0"/>
              <w:marBottom w:val="0"/>
              <w:divBdr>
                <w:top w:val="none" w:sz="0" w:space="0" w:color="auto"/>
                <w:left w:val="none" w:sz="0" w:space="0" w:color="auto"/>
                <w:bottom w:val="none" w:sz="0" w:space="0" w:color="auto"/>
                <w:right w:val="none" w:sz="0" w:space="0" w:color="auto"/>
              </w:divBdr>
            </w:div>
            <w:div w:id="3006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1776">
      <w:bodyDiv w:val="1"/>
      <w:marLeft w:val="0"/>
      <w:marRight w:val="0"/>
      <w:marTop w:val="0"/>
      <w:marBottom w:val="0"/>
      <w:divBdr>
        <w:top w:val="none" w:sz="0" w:space="0" w:color="auto"/>
        <w:left w:val="none" w:sz="0" w:space="0" w:color="auto"/>
        <w:bottom w:val="none" w:sz="0" w:space="0" w:color="auto"/>
        <w:right w:val="none" w:sz="0" w:space="0" w:color="auto"/>
      </w:divBdr>
      <w:divsChild>
        <w:div w:id="850022117">
          <w:marLeft w:val="0"/>
          <w:marRight w:val="0"/>
          <w:marTop w:val="0"/>
          <w:marBottom w:val="0"/>
          <w:divBdr>
            <w:top w:val="none" w:sz="0" w:space="0" w:color="auto"/>
            <w:left w:val="none" w:sz="0" w:space="0" w:color="auto"/>
            <w:bottom w:val="none" w:sz="0" w:space="0" w:color="auto"/>
            <w:right w:val="none" w:sz="0" w:space="0" w:color="auto"/>
          </w:divBdr>
          <w:divsChild>
            <w:div w:id="340206534">
              <w:marLeft w:val="0"/>
              <w:marRight w:val="0"/>
              <w:marTop w:val="0"/>
              <w:marBottom w:val="0"/>
              <w:divBdr>
                <w:top w:val="none" w:sz="0" w:space="0" w:color="auto"/>
                <w:left w:val="none" w:sz="0" w:space="0" w:color="auto"/>
                <w:bottom w:val="none" w:sz="0" w:space="0" w:color="auto"/>
                <w:right w:val="none" w:sz="0" w:space="0" w:color="auto"/>
              </w:divBdr>
            </w:div>
            <w:div w:id="1963532407">
              <w:marLeft w:val="0"/>
              <w:marRight w:val="0"/>
              <w:marTop w:val="0"/>
              <w:marBottom w:val="0"/>
              <w:divBdr>
                <w:top w:val="none" w:sz="0" w:space="0" w:color="auto"/>
                <w:left w:val="none" w:sz="0" w:space="0" w:color="auto"/>
                <w:bottom w:val="none" w:sz="0" w:space="0" w:color="auto"/>
                <w:right w:val="none" w:sz="0" w:space="0" w:color="auto"/>
              </w:divBdr>
            </w:div>
            <w:div w:id="322052441">
              <w:marLeft w:val="0"/>
              <w:marRight w:val="0"/>
              <w:marTop w:val="0"/>
              <w:marBottom w:val="0"/>
              <w:divBdr>
                <w:top w:val="none" w:sz="0" w:space="0" w:color="auto"/>
                <w:left w:val="none" w:sz="0" w:space="0" w:color="auto"/>
                <w:bottom w:val="none" w:sz="0" w:space="0" w:color="auto"/>
                <w:right w:val="none" w:sz="0" w:space="0" w:color="auto"/>
              </w:divBdr>
            </w:div>
            <w:div w:id="1870953175">
              <w:marLeft w:val="0"/>
              <w:marRight w:val="0"/>
              <w:marTop w:val="0"/>
              <w:marBottom w:val="0"/>
              <w:divBdr>
                <w:top w:val="none" w:sz="0" w:space="0" w:color="auto"/>
                <w:left w:val="none" w:sz="0" w:space="0" w:color="auto"/>
                <w:bottom w:val="none" w:sz="0" w:space="0" w:color="auto"/>
                <w:right w:val="none" w:sz="0" w:space="0" w:color="auto"/>
              </w:divBdr>
            </w:div>
            <w:div w:id="769619537">
              <w:marLeft w:val="0"/>
              <w:marRight w:val="0"/>
              <w:marTop w:val="0"/>
              <w:marBottom w:val="0"/>
              <w:divBdr>
                <w:top w:val="none" w:sz="0" w:space="0" w:color="auto"/>
                <w:left w:val="none" w:sz="0" w:space="0" w:color="auto"/>
                <w:bottom w:val="none" w:sz="0" w:space="0" w:color="auto"/>
                <w:right w:val="none" w:sz="0" w:space="0" w:color="auto"/>
              </w:divBdr>
            </w:div>
            <w:div w:id="1038506169">
              <w:marLeft w:val="0"/>
              <w:marRight w:val="0"/>
              <w:marTop w:val="0"/>
              <w:marBottom w:val="0"/>
              <w:divBdr>
                <w:top w:val="none" w:sz="0" w:space="0" w:color="auto"/>
                <w:left w:val="none" w:sz="0" w:space="0" w:color="auto"/>
                <w:bottom w:val="none" w:sz="0" w:space="0" w:color="auto"/>
                <w:right w:val="none" w:sz="0" w:space="0" w:color="auto"/>
              </w:divBdr>
            </w:div>
            <w:div w:id="11586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7260">
      <w:bodyDiv w:val="1"/>
      <w:marLeft w:val="0"/>
      <w:marRight w:val="0"/>
      <w:marTop w:val="0"/>
      <w:marBottom w:val="0"/>
      <w:divBdr>
        <w:top w:val="none" w:sz="0" w:space="0" w:color="auto"/>
        <w:left w:val="none" w:sz="0" w:space="0" w:color="auto"/>
        <w:bottom w:val="none" w:sz="0" w:space="0" w:color="auto"/>
        <w:right w:val="none" w:sz="0" w:space="0" w:color="auto"/>
      </w:divBdr>
    </w:div>
    <w:div w:id="1471941758">
      <w:bodyDiv w:val="1"/>
      <w:marLeft w:val="0"/>
      <w:marRight w:val="0"/>
      <w:marTop w:val="0"/>
      <w:marBottom w:val="0"/>
      <w:divBdr>
        <w:top w:val="none" w:sz="0" w:space="0" w:color="auto"/>
        <w:left w:val="none" w:sz="0" w:space="0" w:color="auto"/>
        <w:bottom w:val="none" w:sz="0" w:space="0" w:color="auto"/>
        <w:right w:val="none" w:sz="0" w:space="0" w:color="auto"/>
      </w:divBdr>
    </w:div>
    <w:div w:id="1486706307">
      <w:bodyDiv w:val="1"/>
      <w:marLeft w:val="0"/>
      <w:marRight w:val="0"/>
      <w:marTop w:val="0"/>
      <w:marBottom w:val="0"/>
      <w:divBdr>
        <w:top w:val="none" w:sz="0" w:space="0" w:color="auto"/>
        <w:left w:val="none" w:sz="0" w:space="0" w:color="auto"/>
        <w:bottom w:val="none" w:sz="0" w:space="0" w:color="auto"/>
        <w:right w:val="none" w:sz="0" w:space="0" w:color="auto"/>
      </w:divBdr>
      <w:divsChild>
        <w:div w:id="710541398">
          <w:marLeft w:val="0"/>
          <w:marRight w:val="0"/>
          <w:marTop w:val="0"/>
          <w:marBottom w:val="0"/>
          <w:divBdr>
            <w:top w:val="none" w:sz="0" w:space="0" w:color="auto"/>
            <w:left w:val="none" w:sz="0" w:space="0" w:color="auto"/>
            <w:bottom w:val="none" w:sz="0" w:space="0" w:color="auto"/>
            <w:right w:val="none" w:sz="0" w:space="0" w:color="auto"/>
          </w:divBdr>
          <w:divsChild>
            <w:div w:id="1333293298">
              <w:marLeft w:val="0"/>
              <w:marRight w:val="0"/>
              <w:marTop w:val="0"/>
              <w:marBottom w:val="0"/>
              <w:divBdr>
                <w:top w:val="none" w:sz="0" w:space="0" w:color="auto"/>
                <w:left w:val="none" w:sz="0" w:space="0" w:color="auto"/>
                <w:bottom w:val="none" w:sz="0" w:space="0" w:color="auto"/>
                <w:right w:val="none" w:sz="0" w:space="0" w:color="auto"/>
              </w:divBdr>
            </w:div>
            <w:div w:id="285240027">
              <w:marLeft w:val="0"/>
              <w:marRight w:val="0"/>
              <w:marTop w:val="0"/>
              <w:marBottom w:val="0"/>
              <w:divBdr>
                <w:top w:val="none" w:sz="0" w:space="0" w:color="auto"/>
                <w:left w:val="none" w:sz="0" w:space="0" w:color="auto"/>
                <w:bottom w:val="none" w:sz="0" w:space="0" w:color="auto"/>
                <w:right w:val="none" w:sz="0" w:space="0" w:color="auto"/>
              </w:divBdr>
            </w:div>
            <w:div w:id="64569849">
              <w:marLeft w:val="0"/>
              <w:marRight w:val="0"/>
              <w:marTop w:val="0"/>
              <w:marBottom w:val="0"/>
              <w:divBdr>
                <w:top w:val="none" w:sz="0" w:space="0" w:color="auto"/>
                <w:left w:val="none" w:sz="0" w:space="0" w:color="auto"/>
                <w:bottom w:val="none" w:sz="0" w:space="0" w:color="auto"/>
                <w:right w:val="none" w:sz="0" w:space="0" w:color="auto"/>
              </w:divBdr>
            </w:div>
            <w:div w:id="2130783953">
              <w:marLeft w:val="0"/>
              <w:marRight w:val="0"/>
              <w:marTop w:val="0"/>
              <w:marBottom w:val="0"/>
              <w:divBdr>
                <w:top w:val="none" w:sz="0" w:space="0" w:color="auto"/>
                <w:left w:val="none" w:sz="0" w:space="0" w:color="auto"/>
                <w:bottom w:val="none" w:sz="0" w:space="0" w:color="auto"/>
                <w:right w:val="none" w:sz="0" w:space="0" w:color="auto"/>
              </w:divBdr>
            </w:div>
            <w:div w:id="739329682">
              <w:marLeft w:val="0"/>
              <w:marRight w:val="0"/>
              <w:marTop w:val="0"/>
              <w:marBottom w:val="0"/>
              <w:divBdr>
                <w:top w:val="none" w:sz="0" w:space="0" w:color="auto"/>
                <w:left w:val="none" w:sz="0" w:space="0" w:color="auto"/>
                <w:bottom w:val="none" w:sz="0" w:space="0" w:color="auto"/>
                <w:right w:val="none" w:sz="0" w:space="0" w:color="auto"/>
              </w:divBdr>
            </w:div>
            <w:div w:id="17037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8374">
      <w:bodyDiv w:val="1"/>
      <w:marLeft w:val="0"/>
      <w:marRight w:val="0"/>
      <w:marTop w:val="0"/>
      <w:marBottom w:val="0"/>
      <w:divBdr>
        <w:top w:val="none" w:sz="0" w:space="0" w:color="auto"/>
        <w:left w:val="none" w:sz="0" w:space="0" w:color="auto"/>
        <w:bottom w:val="none" w:sz="0" w:space="0" w:color="auto"/>
        <w:right w:val="none" w:sz="0" w:space="0" w:color="auto"/>
      </w:divBdr>
    </w:div>
    <w:div w:id="1539048176">
      <w:bodyDiv w:val="1"/>
      <w:marLeft w:val="0"/>
      <w:marRight w:val="0"/>
      <w:marTop w:val="0"/>
      <w:marBottom w:val="0"/>
      <w:divBdr>
        <w:top w:val="none" w:sz="0" w:space="0" w:color="auto"/>
        <w:left w:val="none" w:sz="0" w:space="0" w:color="auto"/>
        <w:bottom w:val="none" w:sz="0" w:space="0" w:color="auto"/>
        <w:right w:val="none" w:sz="0" w:space="0" w:color="auto"/>
      </w:divBdr>
    </w:div>
    <w:div w:id="1675259477">
      <w:bodyDiv w:val="1"/>
      <w:marLeft w:val="0"/>
      <w:marRight w:val="0"/>
      <w:marTop w:val="0"/>
      <w:marBottom w:val="0"/>
      <w:divBdr>
        <w:top w:val="none" w:sz="0" w:space="0" w:color="auto"/>
        <w:left w:val="none" w:sz="0" w:space="0" w:color="auto"/>
        <w:bottom w:val="none" w:sz="0" w:space="0" w:color="auto"/>
        <w:right w:val="none" w:sz="0" w:space="0" w:color="auto"/>
      </w:divBdr>
    </w:div>
    <w:div w:id="1683631573">
      <w:bodyDiv w:val="1"/>
      <w:marLeft w:val="0"/>
      <w:marRight w:val="0"/>
      <w:marTop w:val="0"/>
      <w:marBottom w:val="0"/>
      <w:divBdr>
        <w:top w:val="none" w:sz="0" w:space="0" w:color="auto"/>
        <w:left w:val="none" w:sz="0" w:space="0" w:color="auto"/>
        <w:bottom w:val="none" w:sz="0" w:space="0" w:color="auto"/>
        <w:right w:val="none" w:sz="0" w:space="0" w:color="auto"/>
      </w:divBdr>
      <w:divsChild>
        <w:div w:id="45371777">
          <w:marLeft w:val="0"/>
          <w:marRight w:val="0"/>
          <w:marTop w:val="0"/>
          <w:marBottom w:val="0"/>
          <w:divBdr>
            <w:top w:val="none" w:sz="0" w:space="0" w:color="auto"/>
            <w:left w:val="none" w:sz="0" w:space="0" w:color="auto"/>
            <w:bottom w:val="none" w:sz="0" w:space="0" w:color="auto"/>
            <w:right w:val="none" w:sz="0" w:space="0" w:color="auto"/>
          </w:divBdr>
          <w:divsChild>
            <w:div w:id="1805342011">
              <w:marLeft w:val="0"/>
              <w:marRight w:val="0"/>
              <w:marTop w:val="0"/>
              <w:marBottom w:val="0"/>
              <w:divBdr>
                <w:top w:val="none" w:sz="0" w:space="0" w:color="auto"/>
                <w:left w:val="none" w:sz="0" w:space="0" w:color="auto"/>
                <w:bottom w:val="none" w:sz="0" w:space="0" w:color="auto"/>
                <w:right w:val="none" w:sz="0" w:space="0" w:color="auto"/>
              </w:divBdr>
            </w:div>
            <w:div w:id="1294672713">
              <w:marLeft w:val="0"/>
              <w:marRight w:val="0"/>
              <w:marTop w:val="0"/>
              <w:marBottom w:val="0"/>
              <w:divBdr>
                <w:top w:val="none" w:sz="0" w:space="0" w:color="auto"/>
                <w:left w:val="none" w:sz="0" w:space="0" w:color="auto"/>
                <w:bottom w:val="none" w:sz="0" w:space="0" w:color="auto"/>
                <w:right w:val="none" w:sz="0" w:space="0" w:color="auto"/>
              </w:divBdr>
            </w:div>
            <w:div w:id="1255166636">
              <w:marLeft w:val="0"/>
              <w:marRight w:val="0"/>
              <w:marTop w:val="0"/>
              <w:marBottom w:val="0"/>
              <w:divBdr>
                <w:top w:val="none" w:sz="0" w:space="0" w:color="auto"/>
                <w:left w:val="none" w:sz="0" w:space="0" w:color="auto"/>
                <w:bottom w:val="none" w:sz="0" w:space="0" w:color="auto"/>
                <w:right w:val="none" w:sz="0" w:space="0" w:color="auto"/>
              </w:divBdr>
            </w:div>
            <w:div w:id="1129667099">
              <w:marLeft w:val="0"/>
              <w:marRight w:val="0"/>
              <w:marTop w:val="0"/>
              <w:marBottom w:val="0"/>
              <w:divBdr>
                <w:top w:val="none" w:sz="0" w:space="0" w:color="auto"/>
                <w:left w:val="none" w:sz="0" w:space="0" w:color="auto"/>
                <w:bottom w:val="none" w:sz="0" w:space="0" w:color="auto"/>
                <w:right w:val="none" w:sz="0" w:space="0" w:color="auto"/>
              </w:divBdr>
            </w:div>
            <w:div w:id="1752584105">
              <w:marLeft w:val="0"/>
              <w:marRight w:val="0"/>
              <w:marTop w:val="0"/>
              <w:marBottom w:val="0"/>
              <w:divBdr>
                <w:top w:val="none" w:sz="0" w:space="0" w:color="auto"/>
                <w:left w:val="none" w:sz="0" w:space="0" w:color="auto"/>
                <w:bottom w:val="none" w:sz="0" w:space="0" w:color="auto"/>
                <w:right w:val="none" w:sz="0" w:space="0" w:color="auto"/>
              </w:divBdr>
            </w:div>
            <w:div w:id="856963280">
              <w:marLeft w:val="0"/>
              <w:marRight w:val="0"/>
              <w:marTop w:val="0"/>
              <w:marBottom w:val="0"/>
              <w:divBdr>
                <w:top w:val="none" w:sz="0" w:space="0" w:color="auto"/>
                <w:left w:val="none" w:sz="0" w:space="0" w:color="auto"/>
                <w:bottom w:val="none" w:sz="0" w:space="0" w:color="auto"/>
                <w:right w:val="none" w:sz="0" w:space="0" w:color="auto"/>
              </w:divBdr>
            </w:div>
            <w:div w:id="779298376">
              <w:marLeft w:val="0"/>
              <w:marRight w:val="0"/>
              <w:marTop w:val="0"/>
              <w:marBottom w:val="0"/>
              <w:divBdr>
                <w:top w:val="none" w:sz="0" w:space="0" w:color="auto"/>
                <w:left w:val="none" w:sz="0" w:space="0" w:color="auto"/>
                <w:bottom w:val="none" w:sz="0" w:space="0" w:color="auto"/>
                <w:right w:val="none" w:sz="0" w:space="0" w:color="auto"/>
              </w:divBdr>
            </w:div>
            <w:div w:id="880098097">
              <w:marLeft w:val="0"/>
              <w:marRight w:val="0"/>
              <w:marTop w:val="0"/>
              <w:marBottom w:val="0"/>
              <w:divBdr>
                <w:top w:val="none" w:sz="0" w:space="0" w:color="auto"/>
                <w:left w:val="none" w:sz="0" w:space="0" w:color="auto"/>
                <w:bottom w:val="none" w:sz="0" w:space="0" w:color="auto"/>
                <w:right w:val="none" w:sz="0" w:space="0" w:color="auto"/>
              </w:divBdr>
            </w:div>
            <w:div w:id="13013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2584">
      <w:bodyDiv w:val="1"/>
      <w:marLeft w:val="0"/>
      <w:marRight w:val="0"/>
      <w:marTop w:val="0"/>
      <w:marBottom w:val="0"/>
      <w:divBdr>
        <w:top w:val="none" w:sz="0" w:space="0" w:color="auto"/>
        <w:left w:val="none" w:sz="0" w:space="0" w:color="auto"/>
        <w:bottom w:val="none" w:sz="0" w:space="0" w:color="auto"/>
        <w:right w:val="none" w:sz="0" w:space="0" w:color="auto"/>
      </w:divBdr>
      <w:divsChild>
        <w:div w:id="651062979">
          <w:marLeft w:val="0"/>
          <w:marRight w:val="0"/>
          <w:marTop w:val="0"/>
          <w:marBottom w:val="0"/>
          <w:divBdr>
            <w:top w:val="none" w:sz="0" w:space="0" w:color="auto"/>
            <w:left w:val="none" w:sz="0" w:space="0" w:color="auto"/>
            <w:bottom w:val="none" w:sz="0" w:space="0" w:color="auto"/>
            <w:right w:val="none" w:sz="0" w:space="0" w:color="auto"/>
          </w:divBdr>
          <w:divsChild>
            <w:div w:id="642197172">
              <w:marLeft w:val="0"/>
              <w:marRight w:val="0"/>
              <w:marTop w:val="0"/>
              <w:marBottom w:val="0"/>
              <w:divBdr>
                <w:top w:val="none" w:sz="0" w:space="0" w:color="auto"/>
                <w:left w:val="none" w:sz="0" w:space="0" w:color="auto"/>
                <w:bottom w:val="none" w:sz="0" w:space="0" w:color="auto"/>
                <w:right w:val="none" w:sz="0" w:space="0" w:color="auto"/>
              </w:divBdr>
            </w:div>
            <w:div w:id="1579948763">
              <w:marLeft w:val="0"/>
              <w:marRight w:val="0"/>
              <w:marTop w:val="0"/>
              <w:marBottom w:val="0"/>
              <w:divBdr>
                <w:top w:val="none" w:sz="0" w:space="0" w:color="auto"/>
                <w:left w:val="none" w:sz="0" w:space="0" w:color="auto"/>
                <w:bottom w:val="none" w:sz="0" w:space="0" w:color="auto"/>
                <w:right w:val="none" w:sz="0" w:space="0" w:color="auto"/>
              </w:divBdr>
            </w:div>
            <w:div w:id="1451775362">
              <w:marLeft w:val="0"/>
              <w:marRight w:val="0"/>
              <w:marTop w:val="0"/>
              <w:marBottom w:val="0"/>
              <w:divBdr>
                <w:top w:val="none" w:sz="0" w:space="0" w:color="auto"/>
                <w:left w:val="none" w:sz="0" w:space="0" w:color="auto"/>
                <w:bottom w:val="none" w:sz="0" w:space="0" w:color="auto"/>
                <w:right w:val="none" w:sz="0" w:space="0" w:color="auto"/>
              </w:divBdr>
            </w:div>
            <w:div w:id="2084179142">
              <w:marLeft w:val="0"/>
              <w:marRight w:val="0"/>
              <w:marTop w:val="0"/>
              <w:marBottom w:val="0"/>
              <w:divBdr>
                <w:top w:val="none" w:sz="0" w:space="0" w:color="auto"/>
                <w:left w:val="none" w:sz="0" w:space="0" w:color="auto"/>
                <w:bottom w:val="none" w:sz="0" w:space="0" w:color="auto"/>
                <w:right w:val="none" w:sz="0" w:space="0" w:color="auto"/>
              </w:divBdr>
            </w:div>
            <w:div w:id="286282597">
              <w:marLeft w:val="0"/>
              <w:marRight w:val="0"/>
              <w:marTop w:val="0"/>
              <w:marBottom w:val="0"/>
              <w:divBdr>
                <w:top w:val="none" w:sz="0" w:space="0" w:color="auto"/>
                <w:left w:val="none" w:sz="0" w:space="0" w:color="auto"/>
                <w:bottom w:val="none" w:sz="0" w:space="0" w:color="auto"/>
                <w:right w:val="none" w:sz="0" w:space="0" w:color="auto"/>
              </w:divBdr>
            </w:div>
            <w:div w:id="15709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90533">
      <w:bodyDiv w:val="1"/>
      <w:marLeft w:val="0"/>
      <w:marRight w:val="0"/>
      <w:marTop w:val="0"/>
      <w:marBottom w:val="0"/>
      <w:divBdr>
        <w:top w:val="none" w:sz="0" w:space="0" w:color="auto"/>
        <w:left w:val="none" w:sz="0" w:space="0" w:color="auto"/>
        <w:bottom w:val="none" w:sz="0" w:space="0" w:color="auto"/>
        <w:right w:val="none" w:sz="0" w:space="0" w:color="auto"/>
      </w:divBdr>
      <w:divsChild>
        <w:div w:id="2083212159">
          <w:marLeft w:val="0"/>
          <w:marRight w:val="0"/>
          <w:marTop w:val="0"/>
          <w:marBottom w:val="0"/>
          <w:divBdr>
            <w:top w:val="none" w:sz="0" w:space="0" w:color="auto"/>
            <w:left w:val="none" w:sz="0" w:space="0" w:color="auto"/>
            <w:bottom w:val="none" w:sz="0" w:space="0" w:color="auto"/>
            <w:right w:val="none" w:sz="0" w:space="0" w:color="auto"/>
          </w:divBdr>
          <w:divsChild>
            <w:div w:id="2115441387">
              <w:marLeft w:val="0"/>
              <w:marRight w:val="0"/>
              <w:marTop w:val="0"/>
              <w:marBottom w:val="0"/>
              <w:divBdr>
                <w:top w:val="none" w:sz="0" w:space="0" w:color="auto"/>
                <w:left w:val="none" w:sz="0" w:space="0" w:color="auto"/>
                <w:bottom w:val="none" w:sz="0" w:space="0" w:color="auto"/>
                <w:right w:val="none" w:sz="0" w:space="0" w:color="auto"/>
              </w:divBdr>
            </w:div>
            <w:div w:id="1463421242">
              <w:marLeft w:val="0"/>
              <w:marRight w:val="0"/>
              <w:marTop w:val="0"/>
              <w:marBottom w:val="0"/>
              <w:divBdr>
                <w:top w:val="none" w:sz="0" w:space="0" w:color="auto"/>
                <w:left w:val="none" w:sz="0" w:space="0" w:color="auto"/>
                <w:bottom w:val="none" w:sz="0" w:space="0" w:color="auto"/>
                <w:right w:val="none" w:sz="0" w:space="0" w:color="auto"/>
              </w:divBdr>
            </w:div>
            <w:div w:id="1889104780">
              <w:marLeft w:val="0"/>
              <w:marRight w:val="0"/>
              <w:marTop w:val="0"/>
              <w:marBottom w:val="0"/>
              <w:divBdr>
                <w:top w:val="none" w:sz="0" w:space="0" w:color="auto"/>
                <w:left w:val="none" w:sz="0" w:space="0" w:color="auto"/>
                <w:bottom w:val="none" w:sz="0" w:space="0" w:color="auto"/>
                <w:right w:val="none" w:sz="0" w:space="0" w:color="auto"/>
              </w:divBdr>
            </w:div>
            <w:div w:id="2105224862">
              <w:marLeft w:val="0"/>
              <w:marRight w:val="0"/>
              <w:marTop w:val="0"/>
              <w:marBottom w:val="0"/>
              <w:divBdr>
                <w:top w:val="none" w:sz="0" w:space="0" w:color="auto"/>
                <w:left w:val="none" w:sz="0" w:space="0" w:color="auto"/>
                <w:bottom w:val="none" w:sz="0" w:space="0" w:color="auto"/>
                <w:right w:val="none" w:sz="0" w:space="0" w:color="auto"/>
              </w:divBdr>
            </w:div>
            <w:div w:id="1844738141">
              <w:marLeft w:val="0"/>
              <w:marRight w:val="0"/>
              <w:marTop w:val="0"/>
              <w:marBottom w:val="0"/>
              <w:divBdr>
                <w:top w:val="none" w:sz="0" w:space="0" w:color="auto"/>
                <w:left w:val="none" w:sz="0" w:space="0" w:color="auto"/>
                <w:bottom w:val="none" w:sz="0" w:space="0" w:color="auto"/>
                <w:right w:val="none" w:sz="0" w:space="0" w:color="auto"/>
              </w:divBdr>
            </w:div>
            <w:div w:id="691490983">
              <w:marLeft w:val="0"/>
              <w:marRight w:val="0"/>
              <w:marTop w:val="0"/>
              <w:marBottom w:val="0"/>
              <w:divBdr>
                <w:top w:val="none" w:sz="0" w:space="0" w:color="auto"/>
                <w:left w:val="none" w:sz="0" w:space="0" w:color="auto"/>
                <w:bottom w:val="none" w:sz="0" w:space="0" w:color="auto"/>
                <w:right w:val="none" w:sz="0" w:space="0" w:color="auto"/>
              </w:divBdr>
            </w:div>
            <w:div w:id="657156174">
              <w:marLeft w:val="0"/>
              <w:marRight w:val="0"/>
              <w:marTop w:val="0"/>
              <w:marBottom w:val="0"/>
              <w:divBdr>
                <w:top w:val="none" w:sz="0" w:space="0" w:color="auto"/>
                <w:left w:val="none" w:sz="0" w:space="0" w:color="auto"/>
                <w:bottom w:val="none" w:sz="0" w:space="0" w:color="auto"/>
                <w:right w:val="none" w:sz="0" w:space="0" w:color="auto"/>
              </w:divBdr>
            </w:div>
            <w:div w:id="301545117">
              <w:marLeft w:val="0"/>
              <w:marRight w:val="0"/>
              <w:marTop w:val="0"/>
              <w:marBottom w:val="0"/>
              <w:divBdr>
                <w:top w:val="none" w:sz="0" w:space="0" w:color="auto"/>
                <w:left w:val="none" w:sz="0" w:space="0" w:color="auto"/>
                <w:bottom w:val="none" w:sz="0" w:space="0" w:color="auto"/>
                <w:right w:val="none" w:sz="0" w:space="0" w:color="auto"/>
              </w:divBdr>
            </w:div>
            <w:div w:id="7171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4172">
      <w:bodyDiv w:val="1"/>
      <w:marLeft w:val="0"/>
      <w:marRight w:val="0"/>
      <w:marTop w:val="0"/>
      <w:marBottom w:val="0"/>
      <w:divBdr>
        <w:top w:val="none" w:sz="0" w:space="0" w:color="auto"/>
        <w:left w:val="none" w:sz="0" w:space="0" w:color="auto"/>
        <w:bottom w:val="none" w:sz="0" w:space="0" w:color="auto"/>
        <w:right w:val="none" w:sz="0" w:space="0" w:color="auto"/>
      </w:divBdr>
      <w:divsChild>
        <w:div w:id="220094857">
          <w:marLeft w:val="0"/>
          <w:marRight w:val="0"/>
          <w:marTop w:val="0"/>
          <w:marBottom w:val="0"/>
          <w:divBdr>
            <w:top w:val="none" w:sz="0" w:space="0" w:color="auto"/>
            <w:left w:val="none" w:sz="0" w:space="0" w:color="auto"/>
            <w:bottom w:val="none" w:sz="0" w:space="0" w:color="auto"/>
            <w:right w:val="none" w:sz="0" w:space="0" w:color="auto"/>
          </w:divBdr>
          <w:divsChild>
            <w:div w:id="1788619855">
              <w:marLeft w:val="0"/>
              <w:marRight w:val="0"/>
              <w:marTop w:val="0"/>
              <w:marBottom w:val="0"/>
              <w:divBdr>
                <w:top w:val="none" w:sz="0" w:space="0" w:color="auto"/>
                <w:left w:val="none" w:sz="0" w:space="0" w:color="auto"/>
                <w:bottom w:val="none" w:sz="0" w:space="0" w:color="auto"/>
                <w:right w:val="none" w:sz="0" w:space="0" w:color="auto"/>
              </w:divBdr>
            </w:div>
            <w:div w:id="1727607049">
              <w:marLeft w:val="0"/>
              <w:marRight w:val="0"/>
              <w:marTop w:val="0"/>
              <w:marBottom w:val="0"/>
              <w:divBdr>
                <w:top w:val="none" w:sz="0" w:space="0" w:color="auto"/>
                <w:left w:val="none" w:sz="0" w:space="0" w:color="auto"/>
                <w:bottom w:val="none" w:sz="0" w:space="0" w:color="auto"/>
                <w:right w:val="none" w:sz="0" w:space="0" w:color="auto"/>
              </w:divBdr>
            </w:div>
            <w:div w:id="1154758605">
              <w:marLeft w:val="0"/>
              <w:marRight w:val="0"/>
              <w:marTop w:val="0"/>
              <w:marBottom w:val="0"/>
              <w:divBdr>
                <w:top w:val="none" w:sz="0" w:space="0" w:color="auto"/>
                <w:left w:val="none" w:sz="0" w:space="0" w:color="auto"/>
                <w:bottom w:val="none" w:sz="0" w:space="0" w:color="auto"/>
                <w:right w:val="none" w:sz="0" w:space="0" w:color="auto"/>
              </w:divBdr>
            </w:div>
            <w:div w:id="1437288386">
              <w:marLeft w:val="0"/>
              <w:marRight w:val="0"/>
              <w:marTop w:val="0"/>
              <w:marBottom w:val="0"/>
              <w:divBdr>
                <w:top w:val="none" w:sz="0" w:space="0" w:color="auto"/>
                <w:left w:val="none" w:sz="0" w:space="0" w:color="auto"/>
                <w:bottom w:val="none" w:sz="0" w:space="0" w:color="auto"/>
                <w:right w:val="none" w:sz="0" w:space="0" w:color="auto"/>
              </w:divBdr>
            </w:div>
            <w:div w:id="1817067825">
              <w:marLeft w:val="0"/>
              <w:marRight w:val="0"/>
              <w:marTop w:val="0"/>
              <w:marBottom w:val="0"/>
              <w:divBdr>
                <w:top w:val="none" w:sz="0" w:space="0" w:color="auto"/>
                <w:left w:val="none" w:sz="0" w:space="0" w:color="auto"/>
                <w:bottom w:val="none" w:sz="0" w:space="0" w:color="auto"/>
                <w:right w:val="none" w:sz="0" w:space="0" w:color="auto"/>
              </w:divBdr>
            </w:div>
            <w:div w:id="443886810">
              <w:marLeft w:val="0"/>
              <w:marRight w:val="0"/>
              <w:marTop w:val="0"/>
              <w:marBottom w:val="0"/>
              <w:divBdr>
                <w:top w:val="none" w:sz="0" w:space="0" w:color="auto"/>
                <w:left w:val="none" w:sz="0" w:space="0" w:color="auto"/>
                <w:bottom w:val="none" w:sz="0" w:space="0" w:color="auto"/>
                <w:right w:val="none" w:sz="0" w:space="0" w:color="auto"/>
              </w:divBdr>
            </w:div>
            <w:div w:id="9424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087">
      <w:bodyDiv w:val="1"/>
      <w:marLeft w:val="0"/>
      <w:marRight w:val="0"/>
      <w:marTop w:val="0"/>
      <w:marBottom w:val="0"/>
      <w:divBdr>
        <w:top w:val="none" w:sz="0" w:space="0" w:color="auto"/>
        <w:left w:val="none" w:sz="0" w:space="0" w:color="auto"/>
        <w:bottom w:val="none" w:sz="0" w:space="0" w:color="auto"/>
        <w:right w:val="none" w:sz="0" w:space="0" w:color="auto"/>
      </w:divBdr>
    </w:div>
    <w:div w:id="1817069820">
      <w:bodyDiv w:val="1"/>
      <w:marLeft w:val="0"/>
      <w:marRight w:val="0"/>
      <w:marTop w:val="0"/>
      <w:marBottom w:val="0"/>
      <w:divBdr>
        <w:top w:val="none" w:sz="0" w:space="0" w:color="auto"/>
        <w:left w:val="none" w:sz="0" w:space="0" w:color="auto"/>
        <w:bottom w:val="none" w:sz="0" w:space="0" w:color="auto"/>
        <w:right w:val="none" w:sz="0" w:space="0" w:color="auto"/>
      </w:divBdr>
      <w:divsChild>
        <w:div w:id="654341067">
          <w:marLeft w:val="0"/>
          <w:marRight w:val="0"/>
          <w:marTop w:val="0"/>
          <w:marBottom w:val="0"/>
          <w:divBdr>
            <w:top w:val="none" w:sz="0" w:space="0" w:color="auto"/>
            <w:left w:val="none" w:sz="0" w:space="0" w:color="auto"/>
            <w:bottom w:val="none" w:sz="0" w:space="0" w:color="auto"/>
            <w:right w:val="none" w:sz="0" w:space="0" w:color="auto"/>
          </w:divBdr>
          <w:divsChild>
            <w:div w:id="658509216">
              <w:marLeft w:val="0"/>
              <w:marRight w:val="0"/>
              <w:marTop w:val="0"/>
              <w:marBottom w:val="0"/>
              <w:divBdr>
                <w:top w:val="none" w:sz="0" w:space="0" w:color="auto"/>
                <w:left w:val="none" w:sz="0" w:space="0" w:color="auto"/>
                <w:bottom w:val="none" w:sz="0" w:space="0" w:color="auto"/>
                <w:right w:val="none" w:sz="0" w:space="0" w:color="auto"/>
              </w:divBdr>
            </w:div>
            <w:div w:id="899097961">
              <w:marLeft w:val="0"/>
              <w:marRight w:val="0"/>
              <w:marTop w:val="0"/>
              <w:marBottom w:val="0"/>
              <w:divBdr>
                <w:top w:val="none" w:sz="0" w:space="0" w:color="auto"/>
                <w:left w:val="none" w:sz="0" w:space="0" w:color="auto"/>
                <w:bottom w:val="none" w:sz="0" w:space="0" w:color="auto"/>
                <w:right w:val="none" w:sz="0" w:space="0" w:color="auto"/>
              </w:divBdr>
            </w:div>
            <w:div w:id="1182282610">
              <w:marLeft w:val="0"/>
              <w:marRight w:val="0"/>
              <w:marTop w:val="0"/>
              <w:marBottom w:val="0"/>
              <w:divBdr>
                <w:top w:val="none" w:sz="0" w:space="0" w:color="auto"/>
                <w:left w:val="none" w:sz="0" w:space="0" w:color="auto"/>
                <w:bottom w:val="none" w:sz="0" w:space="0" w:color="auto"/>
                <w:right w:val="none" w:sz="0" w:space="0" w:color="auto"/>
              </w:divBdr>
            </w:div>
            <w:div w:id="864366011">
              <w:marLeft w:val="0"/>
              <w:marRight w:val="0"/>
              <w:marTop w:val="0"/>
              <w:marBottom w:val="0"/>
              <w:divBdr>
                <w:top w:val="none" w:sz="0" w:space="0" w:color="auto"/>
                <w:left w:val="none" w:sz="0" w:space="0" w:color="auto"/>
                <w:bottom w:val="none" w:sz="0" w:space="0" w:color="auto"/>
                <w:right w:val="none" w:sz="0" w:space="0" w:color="auto"/>
              </w:divBdr>
            </w:div>
            <w:div w:id="1915895286">
              <w:marLeft w:val="0"/>
              <w:marRight w:val="0"/>
              <w:marTop w:val="0"/>
              <w:marBottom w:val="0"/>
              <w:divBdr>
                <w:top w:val="none" w:sz="0" w:space="0" w:color="auto"/>
                <w:left w:val="none" w:sz="0" w:space="0" w:color="auto"/>
                <w:bottom w:val="none" w:sz="0" w:space="0" w:color="auto"/>
                <w:right w:val="none" w:sz="0" w:space="0" w:color="auto"/>
              </w:divBdr>
            </w:div>
            <w:div w:id="30613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1294">
      <w:bodyDiv w:val="1"/>
      <w:marLeft w:val="0"/>
      <w:marRight w:val="0"/>
      <w:marTop w:val="0"/>
      <w:marBottom w:val="0"/>
      <w:divBdr>
        <w:top w:val="none" w:sz="0" w:space="0" w:color="auto"/>
        <w:left w:val="none" w:sz="0" w:space="0" w:color="auto"/>
        <w:bottom w:val="none" w:sz="0" w:space="0" w:color="auto"/>
        <w:right w:val="none" w:sz="0" w:space="0" w:color="auto"/>
      </w:divBdr>
    </w:div>
    <w:div w:id="1869025140">
      <w:bodyDiv w:val="1"/>
      <w:marLeft w:val="0"/>
      <w:marRight w:val="0"/>
      <w:marTop w:val="0"/>
      <w:marBottom w:val="0"/>
      <w:divBdr>
        <w:top w:val="none" w:sz="0" w:space="0" w:color="auto"/>
        <w:left w:val="none" w:sz="0" w:space="0" w:color="auto"/>
        <w:bottom w:val="none" w:sz="0" w:space="0" w:color="auto"/>
        <w:right w:val="none" w:sz="0" w:space="0" w:color="auto"/>
      </w:divBdr>
    </w:div>
    <w:div w:id="1937059919">
      <w:bodyDiv w:val="1"/>
      <w:marLeft w:val="0"/>
      <w:marRight w:val="0"/>
      <w:marTop w:val="0"/>
      <w:marBottom w:val="0"/>
      <w:divBdr>
        <w:top w:val="none" w:sz="0" w:space="0" w:color="auto"/>
        <w:left w:val="none" w:sz="0" w:space="0" w:color="auto"/>
        <w:bottom w:val="none" w:sz="0" w:space="0" w:color="auto"/>
        <w:right w:val="none" w:sz="0" w:space="0" w:color="auto"/>
      </w:divBdr>
      <w:divsChild>
        <w:div w:id="2054842578">
          <w:marLeft w:val="0"/>
          <w:marRight w:val="0"/>
          <w:marTop w:val="0"/>
          <w:marBottom w:val="0"/>
          <w:divBdr>
            <w:top w:val="none" w:sz="0" w:space="0" w:color="auto"/>
            <w:left w:val="none" w:sz="0" w:space="0" w:color="auto"/>
            <w:bottom w:val="none" w:sz="0" w:space="0" w:color="auto"/>
            <w:right w:val="none" w:sz="0" w:space="0" w:color="auto"/>
          </w:divBdr>
          <w:divsChild>
            <w:div w:id="1771193455">
              <w:marLeft w:val="0"/>
              <w:marRight w:val="0"/>
              <w:marTop w:val="0"/>
              <w:marBottom w:val="0"/>
              <w:divBdr>
                <w:top w:val="none" w:sz="0" w:space="0" w:color="auto"/>
                <w:left w:val="none" w:sz="0" w:space="0" w:color="auto"/>
                <w:bottom w:val="none" w:sz="0" w:space="0" w:color="auto"/>
                <w:right w:val="none" w:sz="0" w:space="0" w:color="auto"/>
              </w:divBdr>
            </w:div>
            <w:div w:id="2035953952">
              <w:marLeft w:val="0"/>
              <w:marRight w:val="0"/>
              <w:marTop w:val="0"/>
              <w:marBottom w:val="0"/>
              <w:divBdr>
                <w:top w:val="none" w:sz="0" w:space="0" w:color="auto"/>
                <w:left w:val="none" w:sz="0" w:space="0" w:color="auto"/>
                <w:bottom w:val="none" w:sz="0" w:space="0" w:color="auto"/>
                <w:right w:val="none" w:sz="0" w:space="0" w:color="auto"/>
              </w:divBdr>
            </w:div>
            <w:div w:id="621611855">
              <w:marLeft w:val="0"/>
              <w:marRight w:val="0"/>
              <w:marTop w:val="0"/>
              <w:marBottom w:val="0"/>
              <w:divBdr>
                <w:top w:val="none" w:sz="0" w:space="0" w:color="auto"/>
                <w:left w:val="none" w:sz="0" w:space="0" w:color="auto"/>
                <w:bottom w:val="none" w:sz="0" w:space="0" w:color="auto"/>
                <w:right w:val="none" w:sz="0" w:space="0" w:color="auto"/>
              </w:divBdr>
            </w:div>
            <w:div w:id="1843546054">
              <w:marLeft w:val="0"/>
              <w:marRight w:val="0"/>
              <w:marTop w:val="0"/>
              <w:marBottom w:val="0"/>
              <w:divBdr>
                <w:top w:val="none" w:sz="0" w:space="0" w:color="auto"/>
                <w:left w:val="none" w:sz="0" w:space="0" w:color="auto"/>
                <w:bottom w:val="none" w:sz="0" w:space="0" w:color="auto"/>
                <w:right w:val="none" w:sz="0" w:space="0" w:color="auto"/>
              </w:divBdr>
            </w:div>
            <w:div w:id="32004122">
              <w:marLeft w:val="0"/>
              <w:marRight w:val="0"/>
              <w:marTop w:val="0"/>
              <w:marBottom w:val="0"/>
              <w:divBdr>
                <w:top w:val="none" w:sz="0" w:space="0" w:color="auto"/>
                <w:left w:val="none" w:sz="0" w:space="0" w:color="auto"/>
                <w:bottom w:val="none" w:sz="0" w:space="0" w:color="auto"/>
                <w:right w:val="none" w:sz="0" w:space="0" w:color="auto"/>
              </w:divBdr>
            </w:div>
            <w:div w:id="1914852352">
              <w:marLeft w:val="0"/>
              <w:marRight w:val="0"/>
              <w:marTop w:val="0"/>
              <w:marBottom w:val="0"/>
              <w:divBdr>
                <w:top w:val="none" w:sz="0" w:space="0" w:color="auto"/>
                <w:left w:val="none" w:sz="0" w:space="0" w:color="auto"/>
                <w:bottom w:val="none" w:sz="0" w:space="0" w:color="auto"/>
                <w:right w:val="none" w:sz="0" w:space="0" w:color="auto"/>
              </w:divBdr>
            </w:div>
            <w:div w:id="934484404">
              <w:marLeft w:val="0"/>
              <w:marRight w:val="0"/>
              <w:marTop w:val="0"/>
              <w:marBottom w:val="0"/>
              <w:divBdr>
                <w:top w:val="none" w:sz="0" w:space="0" w:color="auto"/>
                <w:left w:val="none" w:sz="0" w:space="0" w:color="auto"/>
                <w:bottom w:val="none" w:sz="0" w:space="0" w:color="auto"/>
                <w:right w:val="none" w:sz="0" w:space="0" w:color="auto"/>
              </w:divBdr>
            </w:div>
            <w:div w:id="627513208">
              <w:marLeft w:val="0"/>
              <w:marRight w:val="0"/>
              <w:marTop w:val="0"/>
              <w:marBottom w:val="0"/>
              <w:divBdr>
                <w:top w:val="none" w:sz="0" w:space="0" w:color="auto"/>
                <w:left w:val="none" w:sz="0" w:space="0" w:color="auto"/>
                <w:bottom w:val="none" w:sz="0" w:space="0" w:color="auto"/>
                <w:right w:val="none" w:sz="0" w:space="0" w:color="auto"/>
              </w:divBdr>
            </w:div>
            <w:div w:id="14447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7291">
      <w:bodyDiv w:val="1"/>
      <w:marLeft w:val="0"/>
      <w:marRight w:val="0"/>
      <w:marTop w:val="0"/>
      <w:marBottom w:val="0"/>
      <w:divBdr>
        <w:top w:val="none" w:sz="0" w:space="0" w:color="auto"/>
        <w:left w:val="none" w:sz="0" w:space="0" w:color="auto"/>
        <w:bottom w:val="none" w:sz="0" w:space="0" w:color="auto"/>
        <w:right w:val="none" w:sz="0" w:space="0" w:color="auto"/>
      </w:divBdr>
    </w:div>
    <w:div w:id="2033875499">
      <w:bodyDiv w:val="1"/>
      <w:marLeft w:val="0"/>
      <w:marRight w:val="0"/>
      <w:marTop w:val="0"/>
      <w:marBottom w:val="0"/>
      <w:divBdr>
        <w:top w:val="none" w:sz="0" w:space="0" w:color="auto"/>
        <w:left w:val="none" w:sz="0" w:space="0" w:color="auto"/>
        <w:bottom w:val="none" w:sz="0" w:space="0" w:color="auto"/>
        <w:right w:val="none" w:sz="0" w:space="0" w:color="auto"/>
      </w:divBdr>
      <w:divsChild>
        <w:div w:id="2116820767">
          <w:marLeft w:val="0"/>
          <w:marRight w:val="0"/>
          <w:marTop w:val="0"/>
          <w:marBottom w:val="0"/>
          <w:divBdr>
            <w:top w:val="none" w:sz="0" w:space="0" w:color="auto"/>
            <w:left w:val="none" w:sz="0" w:space="0" w:color="auto"/>
            <w:bottom w:val="none" w:sz="0" w:space="0" w:color="auto"/>
            <w:right w:val="none" w:sz="0" w:space="0" w:color="auto"/>
          </w:divBdr>
          <w:divsChild>
            <w:div w:id="810750617">
              <w:marLeft w:val="0"/>
              <w:marRight w:val="0"/>
              <w:marTop w:val="0"/>
              <w:marBottom w:val="0"/>
              <w:divBdr>
                <w:top w:val="none" w:sz="0" w:space="0" w:color="auto"/>
                <w:left w:val="none" w:sz="0" w:space="0" w:color="auto"/>
                <w:bottom w:val="none" w:sz="0" w:space="0" w:color="auto"/>
                <w:right w:val="none" w:sz="0" w:space="0" w:color="auto"/>
              </w:divBdr>
            </w:div>
            <w:div w:id="2086296947">
              <w:marLeft w:val="0"/>
              <w:marRight w:val="0"/>
              <w:marTop w:val="0"/>
              <w:marBottom w:val="0"/>
              <w:divBdr>
                <w:top w:val="none" w:sz="0" w:space="0" w:color="auto"/>
                <w:left w:val="none" w:sz="0" w:space="0" w:color="auto"/>
                <w:bottom w:val="none" w:sz="0" w:space="0" w:color="auto"/>
                <w:right w:val="none" w:sz="0" w:space="0" w:color="auto"/>
              </w:divBdr>
            </w:div>
            <w:div w:id="594480693">
              <w:marLeft w:val="0"/>
              <w:marRight w:val="0"/>
              <w:marTop w:val="0"/>
              <w:marBottom w:val="0"/>
              <w:divBdr>
                <w:top w:val="none" w:sz="0" w:space="0" w:color="auto"/>
                <w:left w:val="none" w:sz="0" w:space="0" w:color="auto"/>
                <w:bottom w:val="none" w:sz="0" w:space="0" w:color="auto"/>
                <w:right w:val="none" w:sz="0" w:space="0" w:color="auto"/>
              </w:divBdr>
            </w:div>
            <w:div w:id="483475067">
              <w:marLeft w:val="0"/>
              <w:marRight w:val="0"/>
              <w:marTop w:val="0"/>
              <w:marBottom w:val="0"/>
              <w:divBdr>
                <w:top w:val="none" w:sz="0" w:space="0" w:color="auto"/>
                <w:left w:val="none" w:sz="0" w:space="0" w:color="auto"/>
                <w:bottom w:val="none" w:sz="0" w:space="0" w:color="auto"/>
                <w:right w:val="none" w:sz="0" w:space="0" w:color="auto"/>
              </w:divBdr>
            </w:div>
            <w:div w:id="391972599">
              <w:marLeft w:val="0"/>
              <w:marRight w:val="0"/>
              <w:marTop w:val="0"/>
              <w:marBottom w:val="0"/>
              <w:divBdr>
                <w:top w:val="none" w:sz="0" w:space="0" w:color="auto"/>
                <w:left w:val="none" w:sz="0" w:space="0" w:color="auto"/>
                <w:bottom w:val="none" w:sz="0" w:space="0" w:color="auto"/>
                <w:right w:val="none" w:sz="0" w:space="0" w:color="auto"/>
              </w:divBdr>
            </w:div>
            <w:div w:id="807750312">
              <w:marLeft w:val="0"/>
              <w:marRight w:val="0"/>
              <w:marTop w:val="0"/>
              <w:marBottom w:val="0"/>
              <w:divBdr>
                <w:top w:val="none" w:sz="0" w:space="0" w:color="auto"/>
                <w:left w:val="none" w:sz="0" w:space="0" w:color="auto"/>
                <w:bottom w:val="none" w:sz="0" w:space="0" w:color="auto"/>
                <w:right w:val="none" w:sz="0" w:space="0" w:color="auto"/>
              </w:divBdr>
            </w:div>
            <w:div w:id="89111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3883">
      <w:bodyDiv w:val="1"/>
      <w:marLeft w:val="0"/>
      <w:marRight w:val="0"/>
      <w:marTop w:val="0"/>
      <w:marBottom w:val="0"/>
      <w:divBdr>
        <w:top w:val="none" w:sz="0" w:space="0" w:color="auto"/>
        <w:left w:val="none" w:sz="0" w:space="0" w:color="auto"/>
        <w:bottom w:val="none" w:sz="0" w:space="0" w:color="auto"/>
        <w:right w:val="none" w:sz="0" w:space="0" w:color="auto"/>
      </w:divBdr>
    </w:div>
    <w:div w:id="2119369696">
      <w:bodyDiv w:val="1"/>
      <w:marLeft w:val="0"/>
      <w:marRight w:val="0"/>
      <w:marTop w:val="0"/>
      <w:marBottom w:val="0"/>
      <w:divBdr>
        <w:top w:val="none" w:sz="0" w:space="0" w:color="auto"/>
        <w:left w:val="none" w:sz="0" w:space="0" w:color="auto"/>
        <w:bottom w:val="none" w:sz="0" w:space="0" w:color="auto"/>
        <w:right w:val="none" w:sz="0" w:space="0" w:color="auto"/>
      </w:divBdr>
      <w:divsChild>
        <w:div w:id="702752107">
          <w:marLeft w:val="0"/>
          <w:marRight w:val="0"/>
          <w:marTop w:val="0"/>
          <w:marBottom w:val="0"/>
          <w:divBdr>
            <w:top w:val="none" w:sz="0" w:space="0" w:color="auto"/>
            <w:left w:val="none" w:sz="0" w:space="0" w:color="auto"/>
            <w:bottom w:val="none" w:sz="0" w:space="0" w:color="auto"/>
            <w:right w:val="none" w:sz="0" w:space="0" w:color="auto"/>
          </w:divBdr>
          <w:divsChild>
            <w:div w:id="295910416">
              <w:marLeft w:val="0"/>
              <w:marRight w:val="0"/>
              <w:marTop w:val="0"/>
              <w:marBottom w:val="0"/>
              <w:divBdr>
                <w:top w:val="none" w:sz="0" w:space="0" w:color="auto"/>
                <w:left w:val="none" w:sz="0" w:space="0" w:color="auto"/>
                <w:bottom w:val="none" w:sz="0" w:space="0" w:color="auto"/>
                <w:right w:val="none" w:sz="0" w:space="0" w:color="auto"/>
              </w:divBdr>
            </w:div>
            <w:div w:id="1351296149">
              <w:marLeft w:val="0"/>
              <w:marRight w:val="0"/>
              <w:marTop w:val="0"/>
              <w:marBottom w:val="0"/>
              <w:divBdr>
                <w:top w:val="none" w:sz="0" w:space="0" w:color="auto"/>
                <w:left w:val="none" w:sz="0" w:space="0" w:color="auto"/>
                <w:bottom w:val="none" w:sz="0" w:space="0" w:color="auto"/>
                <w:right w:val="none" w:sz="0" w:space="0" w:color="auto"/>
              </w:divBdr>
            </w:div>
            <w:div w:id="1836602174">
              <w:marLeft w:val="0"/>
              <w:marRight w:val="0"/>
              <w:marTop w:val="0"/>
              <w:marBottom w:val="0"/>
              <w:divBdr>
                <w:top w:val="none" w:sz="0" w:space="0" w:color="auto"/>
                <w:left w:val="none" w:sz="0" w:space="0" w:color="auto"/>
                <w:bottom w:val="none" w:sz="0" w:space="0" w:color="auto"/>
                <w:right w:val="none" w:sz="0" w:space="0" w:color="auto"/>
              </w:divBdr>
            </w:div>
            <w:div w:id="351417807">
              <w:marLeft w:val="0"/>
              <w:marRight w:val="0"/>
              <w:marTop w:val="0"/>
              <w:marBottom w:val="0"/>
              <w:divBdr>
                <w:top w:val="none" w:sz="0" w:space="0" w:color="auto"/>
                <w:left w:val="none" w:sz="0" w:space="0" w:color="auto"/>
                <w:bottom w:val="none" w:sz="0" w:space="0" w:color="auto"/>
                <w:right w:val="none" w:sz="0" w:space="0" w:color="auto"/>
              </w:divBdr>
            </w:div>
            <w:div w:id="1443069363">
              <w:marLeft w:val="0"/>
              <w:marRight w:val="0"/>
              <w:marTop w:val="0"/>
              <w:marBottom w:val="0"/>
              <w:divBdr>
                <w:top w:val="none" w:sz="0" w:space="0" w:color="auto"/>
                <w:left w:val="none" w:sz="0" w:space="0" w:color="auto"/>
                <w:bottom w:val="none" w:sz="0" w:space="0" w:color="auto"/>
                <w:right w:val="none" w:sz="0" w:space="0" w:color="auto"/>
              </w:divBdr>
            </w:div>
            <w:div w:id="1828782758">
              <w:marLeft w:val="0"/>
              <w:marRight w:val="0"/>
              <w:marTop w:val="0"/>
              <w:marBottom w:val="0"/>
              <w:divBdr>
                <w:top w:val="none" w:sz="0" w:space="0" w:color="auto"/>
                <w:left w:val="none" w:sz="0" w:space="0" w:color="auto"/>
                <w:bottom w:val="none" w:sz="0" w:space="0" w:color="auto"/>
                <w:right w:val="none" w:sz="0" w:space="0" w:color="auto"/>
              </w:divBdr>
            </w:div>
            <w:div w:id="278219105">
              <w:marLeft w:val="0"/>
              <w:marRight w:val="0"/>
              <w:marTop w:val="0"/>
              <w:marBottom w:val="0"/>
              <w:divBdr>
                <w:top w:val="none" w:sz="0" w:space="0" w:color="auto"/>
                <w:left w:val="none" w:sz="0" w:space="0" w:color="auto"/>
                <w:bottom w:val="none" w:sz="0" w:space="0" w:color="auto"/>
                <w:right w:val="none" w:sz="0" w:space="0" w:color="auto"/>
              </w:divBdr>
            </w:div>
            <w:div w:id="643705536">
              <w:marLeft w:val="0"/>
              <w:marRight w:val="0"/>
              <w:marTop w:val="0"/>
              <w:marBottom w:val="0"/>
              <w:divBdr>
                <w:top w:val="none" w:sz="0" w:space="0" w:color="auto"/>
                <w:left w:val="none" w:sz="0" w:space="0" w:color="auto"/>
                <w:bottom w:val="none" w:sz="0" w:space="0" w:color="auto"/>
                <w:right w:val="none" w:sz="0" w:space="0" w:color="auto"/>
              </w:divBdr>
            </w:div>
            <w:div w:id="791706039">
              <w:marLeft w:val="0"/>
              <w:marRight w:val="0"/>
              <w:marTop w:val="0"/>
              <w:marBottom w:val="0"/>
              <w:divBdr>
                <w:top w:val="none" w:sz="0" w:space="0" w:color="auto"/>
                <w:left w:val="none" w:sz="0" w:space="0" w:color="auto"/>
                <w:bottom w:val="none" w:sz="0" w:space="0" w:color="auto"/>
                <w:right w:val="none" w:sz="0" w:space="0" w:color="auto"/>
              </w:divBdr>
            </w:div>
            <w:div w:id="377318388">
              <w:marLeft w:val="0"/>
              <w:marRight w:val="0"/>
              <w:marTop w:val="0"/>
              <w:marBottom w:val="0"/>
              <w:divBdr>
                <w:top w:val="none" w:sz="0" w:space="0" w:color="auto"/>
                <w:left w:val="none" w:sz="0" w:space="0" w:color="auto"/>
                <w:bottom w:val="none" w:sz="0" w:space="0" w:color="auto"/>
                <w:right w:val="none" w:sz="0" w:space="0" w:color="auto"/>
              </w:divBdr>
            </w:div>
            <w:div w:id="464201096">
              <w:marLeft w:val="0"/>
              <w:marRight w:val="0"/>
              <w:marTop w:val="0"/>
              <w:marBottom w:val="0"/>
              <w:divBdr>
                <w:top w:val="none" w:sz="0" w:space="0" w:color="auto"/>
                <w:left w:val="none" w:sz="0" w:space="0" w:color="auto"/>
                <w:bottom w:val="none" w:sz="0" w:space="0" w:color="auto"/>
                <w:right w:val="none" w:sz="0" w:space="0" w:color="auto"/>
              </w:divBdr>
            </w:div>
            <w:div w:id="1728145197">
              <w:marLeft w:val="0"/>
              <w:marRight w:val="0"/>
              <w:marTop w:val="0"/>
              <w:marBottom w:val="0"/>
              <w:divBdr>
                <w:top w:val="none" w:sz="0" w:space="0" w:color="auto"/>
                <w:left w:val="none" w:sz="0" w:space="0" w:color="auto"/>
                <w:bottom w:val="none" w:sz="0" w:space="0" w:color="auto"/>
                <w:right w:val="none" w:sz="0" w:space="0" w:color="auto"/>
              </w:divBdr>
            </w:div>
            <w:div w:id="1429616755">
              <w:marLeft w:val="0"/>
              <w:marRight w:val="0"/>
              <w:marTop w:val="0"/>
              <w:marBottom w:val="0"/>
              <w:divBdr>
                <w:top w:val="none" w:sz="0" w:space="0" w:color="auto"/>
                <w:left w:val="none" w:sz="0" w:space="0" w:color="auto"/>
                <w:bottom w:val="none" w:sz="0" w:space="0" w:color="auto"/>
                <w:right w:val="none" w:sz="0" w:space="0" w:color="auto"/>
              </w:divBdr>
            </w:div>
            <w:div w:id="881602300">
              <w:marLeft w:val="0"/>
              <w:marRight w:val="0"/>
              <w:marTop w:val="0"/>
              <w:marBottom w:val="0"/>
              <w:divBdr>
                <w:top w:val="none" w:sz="0" w:space="0" w:color="auto"/>
                <w:left w:val="none" w:sz="0" w:space="0" w:color="auto"/>
                <w:bottom w:val="none" w:sz="0" w:space="0" w:color="auto"/>
                <w:right w:val="none" w:sz="0" w:space="0" w:color="auto"/>
              </w:divBdr>
            </w:div>
            <w:div w:id="341006802">
              <w:marLeft w:val="0"/>
              <w:marRight w:val="0"/>
              <w:marTop w:val="0"/>
              <w:marBottom w:val="0"/>
              <w:divBdr>
                <w:top w:val="none" w:sz="0" w:space="0" w:color="auto"/>
                <w:left w:val="none" w:sz="0" w:space="0" w:color="auto"/>
                <w:bottom w:val="none" w:sz="0" w:space="0" w:color="auto"/>
                <w:right w:val="none" w:sz="0" w:space="0" w:color="auto"/>
              </w:divBdr>
            </w:div>
            <w:div w:id="1962760803">
              <w:marLeft w:val="0"/>
              <w:marRight w:val="0"/>
              <w:marTop w:val="0"/>
              <w:marBottom w:val="0"/>
              <w:divBdr>
                <w:top w:val="none" w:sz="0" w:space="0" w:color="auto"/>
                <w:left w:val="none" w:sz="0" w:space="0" w:color="auto"/>
                <w:bottom w:val="none" w:sz="0" w:space="0" w:color="auto"/>
                <w:right w:val="none" w:sz="0" w:space="0" w:color="auto"/>
              </w:divBdr>
            </w:div>
            <w:div w:id="421024749">
              <w:marLeft w:val="0"/>
              <w:marRight w:val="0"/>
              <w:marTop w:val="0"/>
              <w:marBottom w:val="0"/>
              <w:divBdr>
                <w:top w:val="none" w:sz="0" w:space="0" w:color="auto"/>
                <w:left w:val="none" w:sz="0" w:space="0" w:color="auto"/>
                <w:bottom w:val="none" w:sz="0" w:space="0" w:color="auto"/>
                <w:right w:val="none" w:sz="0" w:space="0" w:color="auto"/>
              </w:divBdr>
            </w:div>
            <w:div w:id="11054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g"/><Relationship Id="rId120"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172</Pages>
  <Words>23771</Words>
  <Characters>135496</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D_lucifer007</cp:lastModifiedBy>
  <cp:revision>5</cp:revision>
  <cp:lastPrinted>2022-12-05T06:36:00Z</cp:lastPrinted>
  <dcterms:created xsi:type="dcterms:W3CDTF">2022-12-05T06:37:00Z</dcterms:created>
  <dcterms:modified xsi:type="dcterms:W3CDTF">2022-12-08T06:22:00Z</dcterms:modified>
</cp:coreProperties>
</file>